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ind w:left="127"/>
        <w:rPr>
          <w:sz w:val="20"/>
        </w:rPr>
      </w:pPr>
      <w:r>
        <w:rPr/>
        <w:drawing>
          <wp:anchor distT="0" distB="0" distL="0" distR="0" allowOverlap="1" layoutInCell="1" locked="0" behindDoc="1" simplePos="0" relativeHeight="247973888">
            <wp:simplePos x="0" y="0"/>
            <wp:positionH relativeFrom="page">
              <wp:posOffset>0</wp:posOffset>
            </wp:positionH>
            <wp:positionV relativeFrom="page">
              <wp:posOffset>0</wp:posOffset>
            </wp:positionV>
            <wp:extent cx="7562215" cy="10694035"/>
            <wp:effectExtent l="0" t="0" r="0" b="0"/>
            <wp:wrapNone/>
            <wp:docPr id="1" name="image1.png"/>
            <wp:cNvGraphicFramePr>
              <a:graphicFrameLocks noChangeAspect="1"/>
            </wp:cNvGraphicFramePr>
            <a:graphic>
              <a:graphicData uri="http://schemas.openxmlformats.org/drawingml/2006/picture">
                <pic:pic>
                  <pic:nvPicPr>
                    <pic:cNvPr id="2" name="image1.png"/>
                    <pic:cNvPicPr/>
                  </pic:nvPicPr>
                  <pic:blipFill>
                    <a:blip r:embed="rId5" cstate="print"/>
                    <a:stretch>
                      <a:fillRect/>
                    </a:stretch>
                  </pic:blipFill>
                  <pic:spPr>
                    <a:xfrm>
                      <a:off x="0" y="0"/>
                      <a:ext cx="7562215" cy="10694035"/>
                    </a:xfrm>
                    <a:prstGeom prst="rect">
                      <a:avLst/>
                    </a:prstGeom>
                  </pic:spPr>
                </pic:pic>
              </a:graphicData>
            </a:graphic>
          </wp:anchor>
        </w:drawing>
      </w:r>
      <w:r>
        <w:rPr/>
        <w:pict>
          <v:group style="position:absolute;margin-left:24pt;margin-top:23.995983pt;width:547.35pt;height:793.95pt;mso-position-horizontal-relative:page;mso-position-vertical-relative:page;z-index:-255341568" coordorigin="480,480" coordsize="10947,15879">
            <v:rect style="position:absolute;left:480;top:15741;width:618;height:617" filled="true" fillcolor="#ffffff" stroked="false">
              <v:fill type="solid"/>
            </v:rect>
            <v:shape style="position:absolute;left:583;top:15741;width:515;height:514" coordorigin="583,15742" coordsize="515,514" path="m960,15742l583,15742,583,15877,960,15877,960,15742m1097,15879l583,15879,583,16255,1097,16255,1097,15879e" filled="true" fillcolor="#403052" stroked="false">
              <v:path arrowok="t"/>
              <v:fill type="solid"/>
            </v:shape>
            <v:shape style="position:absolute;left:687;top:15742;width:402;height:402" coordorigin="688,15743" coordsize="402,402" path="m851,15743l796,15743,709,15910,688,16022,731,16110,818,16144,937,16144,991,16099,1035,16054,861,16054,818,16022,786,15966,786,15888,828,15809,851,15743xm1089,15988l980,16022,937,16054,1035,16054,1089,16022,1089,15988xe" filled="true" fillcolor="#ffffc0" stroked="false">
              <v:path arrowok="t"/>
              <v:fill type="solid"/>
            </v:shape>
            <v:shape style="position:absolute;left:687;top:15742;width:402;height:402" coordorigin="688,15743" coordsize="402,402" path="m796,15743l709,15910,688,16022,731,16110,818,16144,872,16144,937,16144,991,16099,1035,16054,1089,16022,1089,15988,980,16022,937,16054,861,16054,818,16022,786,15966,786,15888,828,15809,851,15743,796,15743xe" filled="false" stroked="true" strokeweight=".140pt" strokecolor="#ffffc0">
              <v:path arrowok="t"/>
              <v:stroke dashstyle="solid"/>
            </v:shape>
            <v:shape style="position:absolute;left:653;top:15742;width:446;height:447" coordorigin="654,15743" coordsize="446,447" path="m906,15938l1099,15938m906,15743l906,15938m654,15743l654,16189m654,16190l1099,16190e" filled="false" stroked="true" strokeweight=".140pt" strokecolor="#ffffff">
              <v:path arrowok="t"/>
              <v:stroke dashstyle="solid"/>
            </v:shape>
            <v:shape style="position:absolute;left:1099;top:15741;width:644;height:617" coordorigin="1099,15742" coordsize="644,617" path="m1743,16255l1099,16255,1099,16358,1743,16358,1743,16255m1743,15742l1099,15742,1099,15879,1743,15879,1743,15742e" filled="true" fillcolor="#ffffff" stroked="false">
              <v:path arrowok="t"/>
              <v:fill type="solid"/>
            </v:shape>
            <v:rect style="position:absolute;left:1099;top:15878;width:644;height:377" filled="true" fillcolor="#403052" stroked="false">
              <v:fill type="solid"/>
            </v:rect>
            <v:shape style="position:absolute;left:1100;top:15978;width:647;height:189" coordorigin="1100,15979" coordsize="647,189" path="m1100,15979l1100,16021,1281,16142,1400,16167,1529,16142,1606,16099,1633,16083,1324,16083,1263,16074,1161,16007,1100,15979xm1606,15982l1495,16007,1392,16058,1324,16083,1633,16083,1700,16041,1746,16018,1746,15990,1606,15982xe" filled="true" fillcolor="#ffffc0" stroked="false">
              <v:path arrowok="t"/>
              <v:fill type="solid"/>
            </v:shape>
            <v:shape style="position:absolute;left:1100;top:15978;width:647;height:189" coordorigin="1100,15979" coordsize="647,189" path="m1100,16021l1281,16142,1400,16167,1529,16142,1606,16099,1700,16041,1746,16018,1746,15990,1606,15982,1495,16007,1392,16058,1324,16083,1263,16074,1161,16007,1100,15979,1100,16021xe" filled="false" stroked="true" strokeweight=".140pt" strokecolor="#ffffc0">
              <v:path arrowok="t"/>
              <v:stroke dashstyle="solid"/>
            </v:shape>
            <v:shape style="position:absolute;left:1100;top:15937;width:646;height:252" coordorigin="1100,15938" coordsize="646,252" path="m1100,16190l1746,16190m1100,15938l1746,15938e" filled="false" stroked="true" strokeweight=".140pt" strokecolor="#ffffff">
              <v:path arrowok="t"/>
              <v:stroke dashstyle="solid"/>
            </v:shape>
            <v:shape style="position:absolute;left:1745;top:15741;width:644;height:617" coordorigin="1745,15742" coordsize="644,617" path="m2388,16255l1745,16255,1745,16358,2388,16358,2388,16255m2388,15742l1745,15742,1745,15879,2388,15879,2388,15742e" filled="true" fillcolor="#ffffff" stroked="false">
              <v:path arrowok="t"/>
              <v:fill type="solid"/>
            </v:shape>
            <v:rect style="position:absolute;left:1745;top:15878;width:644;height:377" filled="true" fillcolor="#403052" stroked="false">
              <v:fill type="solid"/>
            </v:rect>
            <v:shape style="position:absolute;left:1746;top:15978;width:646;height:189" coordorigin="1746,15979" coordsize="646,189" path="m1746,15979l1746,16021,1926,16142,2046,16167,2175,16142,2252,16099,2279,16083,1970,16083,1909,16074,1807,16007,1746,15979xm2252,15982l2141,16007,2037,16058,1970,16083,2279,16083,2346,16041,2392,16018,2392,15990,2252,15982xe" filled="true" fillcolor="#ffffc0" stroked="false">
              <v:path arrowok="t"/>
              <v:fill type="solid"/>
            </v:shape>
            <v:shape style="position:absolute;left:1746;top:15978;width:646;height:189" coordorigin="1746,15979" coordsize="646,189" path="m1746,16021l1926,16142,2046,16167,2175,16142,2252,16099,2346,16041,2392,16018,2392,15990,2252,15982,2141,16007,2037,16058,1970,16083,1909,16074,1807,16007,1746,15979,1746,16021xe" filled="false" stroked="true" strokeweight=".140pt" strokecolor="#ffffc0">
              <v:path arrowok="t"/>
              <v:stroke dashstyle="solid"/>
            </v:shape>
            <v:shape style="position:absolute;left:1746;top:15937;width:646;height:252" coordorigin="1746,15938" coordsize="646,252" path="m1746,16190l2392,16190m1746,15938l2392,15938e" filled="false" stroked="true" strokeweight=".140pt" strokecolor="#ffffff">
              <v:path arrowok="t"/>
              <v:stroke dashstyle="solid"/>
            </v:shape>
            <v:shape style="position:absolute;left:2390;top:15741;width:644;height:617" coordorigin="2391,15742" coordsize="644,617" path="m3034,16255l2391,16255,2391,16358,3034,16358,3034,16255m3034,15742l2391,15742,2391,15879,3034,15879,3034,15742e" filled="true" fillcolor="#ffffff" stroked="false">
              <v:path arrowok="t"/>
              <v:fill type="solid"/>
            </v:shape>
            <v:rect style="position:absolute;left:2390;top:15878;width:644;height:377" filled="true" fillcolor="#403052" stroked="false">
              <v:fill type="solid"/>
            </v:rect>
            <v:shape style="position:absolute;left:2392;top:15978;width:646;height:189" coordorigin="2392,15979" coordsize="646,189" path="m2392,15979l2392,16021,2572,16142,2692,16167,2820,16142,2898,16099,2925,16083,2615,16083,2555,16074,2453,16007,2392,15979xm2898,15982l2787,16007,2683,16058,2615,16083,2925,16083,2992,16041,3038,16018,3038,15990,2898,15982xe" filled="true" fillcolor="#ffffc0" stroked="false">
              <v:path arrowok="t"/>
              <v:fill type="solid"/>
            </v:shape>
            <v:shape style="position:absolute;left:2392;top:15978;width:646;height:189" coordorigin="2392,15979" coordsize="646,189" path="m2392,16021l2572,16142,2692,16167,2820,16142,2898,16099,2992,16041,3038,16018,3038,15990,2898,15982,2787,16007,2683,16058,2615,16083,2555,16074,2453,16007,2392,15979,2392,16021xe" filled="false" stroked="true" strokeweight=".140pt" strokecolor="#ffffc0">
              <v:path arrowok="t"/>
              <v:stroke dashstyle="solid"/>
            </v:shape>
            <v:shape style="position:absolute;left:2392;top:15937;width:646;height:252" coordorigin="2392,15938" coordsize="646,252" path="m2392,16190l3037,16190m2392,15938l3037,15938e" filled="false" stroked="true" strokeweight=".140pt" strokecolor="#ffffff">
              <v:path arrowok="t"/>
              <v:stroke dashstyle="solid"/>
            </v:shape>
            <v:shape style="position:absolute;left:3036;top:15741;width:644;height:617" coordorigin="3036,15742" coordsize="644,617" path="m3680,16255l3036,16255,3036,16358,3680,16358,3680,16255m3680,15742l3036,15742,3036,15879,3680,15879,3680,15742e" filled="true" fillcolor="#ffffff" stroked="false">
              <v:path arrowok="t"/>
              <v:fill type="solid"/>
            </v:shape>
            <v:rect style="position:absolute;left:3036;top:15878;width:644;height:377" filled="true" fillcolor="#403052" stroked="false">
              <v:fill type="solid"/>
            </v:rect>
            <v:shape style="position:absolute;left:3037;top:15978;width:647;height:189" coordorigin="3038,15979" coordsize="647,189" path="m3038,15979l3038,16021,3218,16142,3338,16167,3466,16142,3543,16099,3570,16083,3261,16083,3200,16074,3099,16007,3038,15979xm3543,15982l3432,16007,3329,16058,3261,16083,3570,16083,3637,16041,3684,16018,3684,15990,3543,15982xe" filled="true" fillcolor="#ffffc0" stroked="false">
              <v:path arrowok="t"/>
              <v:fill type="solid"/>
            </v:shape>
            <v:shape style="position:absolute;left:3037;top:15978;width:647;height:189" coordorigin="3038,15979" coordsize="647,189" path="m3038,16021l3218,16142,3338,16167,3466,16142,3543,16099,3637,16041,3684,16018,3684,15990,3543,15982,3432,16007,3329,16058,3261,16083,3200,16074,3099,16007,3038,15979,3038,16021xe" filled="false" stroked="true" strokeweight=".140pt" strokecolor="#ffffc0">
              <v:path arrowok="t"/>
              <v:stroke dashstyle="solid"/>
            </v:shape>
            <v:shape style="position:absolute;left:3037;top:15937;width:646;height:252" coordorigin="3038,15938" coordsize="646,252" path="m3038,16190l3683,16190m3038,15938l3683,15938e" filled="false" stroked="true" strokeweight=".140pt" strokecolor="#ffffff">
              <v:path arrowok="t"/>
              <v:stroke dashstyle="solid"/>
            </v:shape>
            <v:shape style="position:absolute;left:3682;top:15741;width:644;height:617" coordorigin="3683,15742" coordsize="644,617" path="m4326,16255l3683,16255,3683,16358,4326,16358,4326,16255m4326,15742l3683,15742,3683,15879,4326,15879,4326,15742e" filled="true" fillcolor="#ffffff" stroked="false">
              <v:path arrowok="t"/>
              <v:fill type="solid"/>
            </v:shape>
            <v:rect style="position:absolute;left:3682;top:15878;width:644;height:377" filled="true" fillcolor="#403052" stroked="false">
              <v:fill type="solid"/>
            </v:rect>
            <v:shape style="position:absolute;left:3683;top:15978;width:646;height:189" coordorigin="3684,15979" coordsize="646,189" path="m3684,15979l3684,16021,3864,16142,3983,16167,4111,16142,4189,16099,4216,16083,3907,16083,3846,16074,3744,16007,3684,15979xm4189,15982l4078,16007,3975,16058,3907,16083,4216,16083,4283,16041,4329,16018,4329,15990,4189,15982xe" filled="true" fillcolor="#ffffc0" stroked="false">
              <v:path arrowok="t"/>
              <v:fill type="solid"/>
            </v:shape>
            <v:shape style="position:absolute;left:3683;top:15978;width:646;height:189" coordorigin="3684,15979" coordsize="646,189" path="m3684,16021l3864,16142,3983,16167,4111,16142,4189,16099,4283,16041,4329,16018,4329,15990,4189,15982,4078,16007,3975,16058,3907,16083,3846,16074,3744,16007,3684,15979,3684,16021xe" filled="false" stroked="true" strokeweight=".140pt" strokecolor="#ffffc0">
              <v:path arrowok="t"/>
              <v:stroke dashstyle="solid"/>
            </v:shape>
            <v:shape style="position:absolute;left:3683;top:15937;width:646;height:252" coordorigin="3684,15938" coordsize="646,252" path="m3684,16190l4329,16190m3684,15938l4329,15938e" filled="false" stroked="true" strokeweight=".140pt" strokecolor="#ffffff">
              <v:path arrowok="t"/>
              <v:stroke dashstyle="solid"/>
            </v:shape>
            <v:shape style="position:absolute;left:4328;top:15741;width:646;height:617" coordorigin="4328,15742" coordsize="646,617" path="m4974,16255l4328,16255,4328,16358,4974,16358,4974,16255m4974,15742l4328,15742,4328,15879,4974,15879,4974,15742e" filled="true" fillcolor="#ffffff" stroked="false">
              <v:path arrowok="t"/>
              <v:fill type="solid"/>
            </v:shape>
            <v:rect style="position:absolute;left:4328;top:15878;width:646;height:377" filled="true" fillcolor="#403052" stroked="false">
              <v:fill type="solid"/>
            </v:rect>
            <v:shape style="position:absolute;left:4329;top:15978;width:648;height:189" coordorigin="4329,15979" coordsize="648,189" path="m4329,15979l4329,16021,4510,16142,4630,16167,4759,16142,4837,16099,4864,16083,4554,16083,4493,16074,4390,16007,4329,15979xm4837,15982l4725,16007,4621,16058,4554,16083,4864,16083,4931,16041,4977,16018,4977,15990,4837,15982xe" filled="true" fillcolor="#ffffc0" stroked="false">
              <v:path arrowok="t"/>
              <v:fill type="solid"/>
            </v:shape>
            <v:shape style="position:absolute;left:4329;top:15978;width:648;height:189" coordorigin="4329,15979" coordsize="648,189" path="m4329,16021l4510,16142,4630,16167,4759,16142,4837,16099,4931,16041,4977,16018,4977,15990,4837,15982,4725,16007,4621,16058,4554,16083,4493,16074,4390,16007,4329,15979,4329,16021xe" filled="false" stroked="true" strokeweight=".140pt" strokecolor="#ffffc0">
              <v:path arrowok="t"/>
              <v:stroke dashstyle="solid"/>
            </v:shape>
            <v:shape style="position:absolute;left:4329;top:15937;width:647;height:252" coordorigin="4329,15938" coordsize="647,252" path="m4329,16190l4976,16190m4329,15938l4976,15938e" filled="false" stroked="true" strokeweight=".140pt" strokecolor="#ffffff">
              <v:path arrowok="t"/>
              <v:stroke dashstyle="solid"/>
            </v:shape>
            <v:shape style="position:absolute;left:4976;top:15741;width:646;height:617" coordorigin="4976,15742" coordsize="646,617" path="m5622,16255l4976,16255,4976,16358,5622,16358,5622,16255m5622,15742l4976,15742,4976,15879,5622,15879,5622,15742e" filled="true" fillcolor="#ffffff" stroked="false">
              <v:path arrowok="t"/>
              <v:fill type="solid"/>
            </v:shape>
            <v:rect style="position:absolute;left:4976;top:15878;width:646;height:377" filled="true" fillcolor="#403052" stroked="false">
              <v:fill type="solid"/>
            </v:rect>
            <v:shape style="position:absolute;left:4977;top:15978;width:648;height:189" coordorigin="4977,15979" coordsize="648,189" path="m4977,15979l4977,16021,5158,16142,5278,16167,5407,16142,5485,16099,5512,16083,5202,16083,5141,16074,5038,16007,4977,15979xm5485,15982l5373,16007,5270,16058,5202,16083,5512,16083,5579,16041,5625,16018,5625,15990,5485,15982xe" filled="true" fillcolor="#ffffc0" stroked="false">
              <v:path arrowok="t"/>
              <v:fill type="solid"/>
            </v:shape>
            <v:shape style="position:absolute;left:4977;top:15978;width:648;height:189" coordorigin="4977,15979" coordsize="648,189" path="m4977,16021l5158,16142,5278,16167,5407,16142,5485,16099,5579,16041,5625,16018,5625,15990,5485,15982,5373,16007,5270,16058,5202,16083,5141,16074,5038,16007,4977,15979,4977,16021xe" filled="false" stroked="true" strokeweight=".140pt" strokecolor="#ffffc0">
              <v:path arrowok="t"/>
              <v:stroke dashstyle="solid"/>
            </v:shape>
            <v:shape style="position:absolute;left:4977;top:15937;width:648;height:252" coordorigin="4977,15938" coordsize="648,252" path="m4977,16190l5625,16190m4977,15938l5625,15938e" filled="false" stroked="true" strokeweight=".140pt" strokecolor="#ffffff">
              <v:path arrowok="t"/>
              <v:stroke dashstyle="solid"/>
            </v:shape>
            <v:shape style="position:absolute;left:5624;top:15741;width:647;height:617" coordorigin="5624,15742" coordsize="647,617" path="m6270,16255l5624,16255,5624,16358,6270,16358,6270,16255m6270,15742l5624,15742,5624,15879,6270,15879,6270,15742e" filled="true" fillcolor="#ffffff" stroked="false">
              <v:path arrowok="t"/>
              <v:fill type="solid"/>
            </v:shape>
            <v:rect style="position:absolute;left:5624;top:15878;width:647;height:377" filled="true" fillcolor="#403052" stroked="false">
              <v:fill type="solid"/>
            </v:rect>
            <v:shape style="position:absolute;left:5625;top:15978;width:649;height:189" coordorigin="5625,15979" coordsize="649,189" path="m5625,15979l5625,16021,5806,16142,5926,16167,6055,16142,6133,16099,6160,16083,5850,16083,5789,16074,5686,16007,5625,15979xm6133,15982l6022,16007,5918,16058,5850,16083,6160,16083,6227,16041,6274,16018,6274,15990,6133,15982xe" filled="true" fillcolor="#ffffc0" stroked="false">
              <v:path arrowok="t"/>
              <v:fill type="solid"/>
            </v:shape>
            <v:shape style="position:absolute;left:5625;top:15978;width:649;height:189" coordorigin="5625,15979" coordsize="649,189" path="m5625,16021l5806,16142,5926,16167,6055,16142,6133,16099,6227,16041,6274,16018,6274,15990,6133,15982,6022,16007,5918,16058,5850,16083,5789,16074,5686,16007,5625,15979,5625,16021xe" filled="false" stroked="true" strokeweight=".140pt" strokecolor="#ffffc0">
              <v:path arrowok="t"/>
              <v:stroke dashstyle="solid"/>
            </v:shape>
            <v:shape style="position:absolute;left:5625;top:15937;width:648;height:252" coordorigin="5625,15938" coordsize="648,252" path="m5625,16190l6273,16190m5625,15938l6273,15938e" filled="false" stroked="true" strokeweight=".140pt" strokecolor="#ffffff">
              <v:path arrowok="t"/>
              <v:stroke dashstyle="solid"/>
            </v:shape>
            <v:shape style="position:absolute;left:6272;top:15741;width:646;height:617" coordorigin="6273,15742" coordsize="646,617" path="m6918,16255l6273,16255,6273,16358,6918,16358,6918,16255m6918,15742l6273,15742,6273,15879,6918,15879,6918,15742e" filled="true" fillcolor="#ffffff" stroked="false">
              <v:path arrowok="t"/>
              <v:fill type="solid"/>
            </v:shape>
            <v:rect style="position:absolute;left:6272;top:15878;width:646;height:377" filled="true" fillcolor="#403052" stroked="false">
              <v:fill type="solid"/>
            </v:rect>
            <v:shape style="position:absolute;left:6273;top:15978;width:648;height:189" coordorigin="6274,15979" coordsize="648,189" path="m6274,15979l6274,16021,6454,16142,6574,16167,6703,16142,6781,16099,6808,16083,6498,16083,6437,16074,6334,16007,6274,15979xm6781,15982l6670,16007,6566,16058,6498,16083,6808,16083,6875,16041,6922,16018,6922,15990,6781,15982xe" filled="true" fillcolor="#ffffc0" stroked="false">
              <v:path arrowok="t"/>
              <v:fill type="solid"/>
            </v:shape>
            <v:shape style="position:absolute;left:6273;top:15978;width:648;height:189" coordorigin="6274,15979" coordsize="648,189" path="m6274,16021l6454,16142,6574,16167,6703,16142,6781,16099,6875,16041,6922,16018,6922,15990,6781,15982,6670,16007,6566,16058,6498,16083,6437,16074,6334,16007,6274,15979,6274,16021xe" filled="false" stroked="true" strokeweight=".140pt" strokecolor="#ffffc0">
              <v:path arrowok="t"/>
              <v:stroke dashstyle="solid"/>
            </v:shape>
            <v:shape style="position:absolute;left:6273;top:15937;width:647;height:252" coordorigin="6274,15938" coordsize="647,252" path="m6274,16190l6921,16190m6274,15938l6921,15938e" filled="false" stroked="true" strokeweight=".140pt" strokecolor="#ffffff">
              <v:path arrowok="t"/>
              <v:stroke dashstyle="solid"/>
            </v:shape>
            <v:shape style="position:absolute;left:6920;top:15741;width:646;height:617" coordorigin="6921,15742" coordsize="646,617" path="m7566,16255l6921,16255,6921,16358,7566,16358,7566,16255m7566,15742l6921,15742,6921,15879,7566,15879,7566,15742e" filled="true" fillcolor="#ffffff" stroked="false">
              <v:path arrowok="t"/>
              <v:fill type="solid"/>
            </v:shape>
            <v:rect style="position:absolute;left:6920;top:15878;width:646;height:377" filled="true" fillcolor="#403052" stroked="false">
              <v:fill type="solid"/>
            </v:rect>
            <v:shape style="position:absolute;left:6921;top:15978;width:648;height:189" coordorigin="6922,15979" coordsize="648,189" path="m6922,15979l6922,16021,7103,16142,7223,16167,7351,16142,7429,16099,7456,16083,7146,16083,7085,16074,6983,16007,6922,15979xm7429,15982l7318,16007,7214,16058,7146,16083,7456,16083,7523,16041,7570,16018,7570,15990,7429,15982xe" filled="true" fillcolor="#ffffc0" stroked="false">
              <v:path arrowok="t"/>
              <v:fill type="solid"/>
            </v:shape>
            <v:shape style="position:absolute;left:6921;top:15978;width:648;height:189" coordorigin="6922,15979" coordsize="648,189" path="m6922,16021l7103,16142,7223,16167,7351,16142,7429,16099,7523,16041,7570,16018,7570,15990,7429,15982,7318,16007,7214,16058,7146,16083,7085,16074,6983,16007,6922,15979,6922,16021xe" filled="false" stroked="true" strokeweight=".140pt" strokecolor="#ffffc0">
              <v:path arrowok="t"/>
              <v:stroke dashstyle="solid"/>
            </v:shape>
            <v:shape style="position:absolute;left:6921;top:15937;width:648;height:252" coordorigin="6922,15938" coordsize="648,252" path="m6922,16190l7569,16190m6922,15938l7569,15938e" filled="false" stroked="true" strokeweight=".140pt" strokecolor="#ffffff">
              <v:path arrowok="t"/>
              <v:stroke dashstyle="solid"/>
            </v:shape>
            <v:shape style="position:absolute;left:7568;top:15741;width:646;height:617" coordorigin="7569,15742" coordsize="646,617" path="m8214,16255l7569,16255,7569,16358,8214,16358,8214,16255m8214,15742l7569,15742,7569,15879,8214,15879,8214,15742e" filled="true" fillcolor="#ffffff" stroked="false">
              <v:path arrowok="t"/>
              <v:fill type="solid"/>
            </v:shape>
            <v:rect style="position:absolute;left:7568;top:15878;width:646;height:377" filled="true" fillcolor="#403052" stroked="false">
              <v:fill type="solid"/>
            </v:rect>
            <v:shape style="position:absolute;left:7569;top:15978;width:648;height:189" coordorigin="7570,15979" coordsize="648,189" path="m7570,15979l7570,16021,7751,16142,7871,16167,7999,16142,8077,16099,8104,16083,7794,16083,7733,16074,7631,16007,7570,15979xm8077,15982l7966,16007,7862,16058,7794,16083,8104,16083,8172,16041,8218,16018,8218,15990,8077,15982xe" filled="true" fillcolor="#ffffc0" stroked="false">
              <v:path arrowok="t"/>
              <v:fill type="solid"/>
            </v:shape>
            <v:shape style="position:absolute;left:7569;top:15978;width:648;height:189" coordorigin="7570,15979" coordsize="648,189" path="m7570,16021l7751,16142,7871,16167,7999,16142,8077,16099,8172,16041,8218,16018,8218,15990,8077,15982,7966,16007,7862,16058,7794,16083,7733,16074,7631,16007,7570,15979,7570,16021xe" filled="false" stroked="true" strokeweight=".140pt" strokecolor="#ffffc0">
              <v:path arrowok="t"/>
              <v:stroke dashstyle="solid"/>
            </v:shape>
            <v:shape style="position:absolute;left:7569;top:15937;width:648;height:252" coordorigin="7570,15938" coordsize="648,252" path="m7570,16190l8217,16190m7570,15938l8217,15938e" filled="false" stroked="true" strokeweight=".140pt" strokecolor="#ffffff">
              <v:path arrowok="t"/>
              <v:stroke dashstyle="solid"/>
            </v:shape>
            <v:shape style="position:absolute;left:8216;top:15741;width:647;height:617" coordorigin="8217,15742" coordsize="647,617" path="m8863,16255l8217,16255,8217,16358,8863,16358,8863,16255m8863,15742l8217,15742,8217,15879,8863,15879,8863,15742e" filled="true" fillcolor="#ffffff" stroked="false">
              <v:path arrowok="t"/>
              <v:fill type="solid"/>
            </v:shape>
            <v:rect style="position:absolute;left:8216;top:15878;width:647;height:377" filled="true" fillcolor="#403052" stroked="false">
              <v:fill type="solid"/>
            </v:rect>
            <v:shape style="position:absolute;left:8217;top:15978;width:649;height:189" coordorigin="8218,15979" coordsize="649,189" path="m8218,15979l8218,16021,8399,16142,8519,16167,8648,16142,8725,16099,8752,16083,8442,16083,8382,16074,8279,16007,8218,15979xm8725,15982l8614,16007,8510,16058,8442,16083,8752,16083,8820,16041,8866,16018,8866,15990,8725,15982xe" filled="true" fillcolor="#ffffc0" stroked="false">
              <v:path arrowok="t"/>
              <v:fill type="solid"/>
            </v:shape>
            <v:shape style="position:absolute;left:8217;top:15978;width:649;height:189" coordorigin="8218,15979" coordsize="649,189" path="m8218,16021l8399,16142,8519,16167,8648,16142,8725,16099,8820,16041,8866,16018,8866,15990,8725,15982,8614,16007,8510,16058,8442,16083,8382,16074,8279,16007,8218,15979,8218,16021xe" filled="false" stroked="true" strokeweight=".140pt" strokecolor="#ffffc0">
              <v:path arrowok="t"/>
              <v:stroke dashstyle="solid"/>
            </v:shape>
            <v:shape style="position:absolute;left:8217;top:15937;width:648;height:252" coordorigin="8218,15938" coordsize="648,252" path="m8218,16190l8865,16190m8218,15938l8865,15938e" filled="false" stroked="true" strokeweight=".140pt" strokecolor="#ffffff">
              <v:path arrowok="t"/>
              <v:stroke dashstyle="solid"/>
            </v:shape>
            <v:shape style="position:absolute;left:8865;top:15741;width:646;height:617" coordorigin="8865,15742" coordsize="646,617" path="m9511,16255l8865,16255,8865,16358,9511,16358,9511,16255m9511,15742l8865,15742,8865,15879,9511,15879,9511,15742e" filled="true" fillcolor="#ffffff" stroked="false">
              <v:path arrowok="t"/>
              <v:fill type="solid"/>
            </v:shape>
            <v:rect style="position:absolute;left:8865;top:15878;width:646;height:377" filled="true" fillcolor="#403052" stroked="false">
              <v:fill type="solid"/>
            </v:rect>
            <v:shape style="position:absolute;left:8866;top:15978;width:648;height:189" coordorigin="8866,15979" coordsize="648,189" path="m8866,15979l8866,16021,9047,16142,9167,16167,9296,16142,9374,16099,9401,16083,9090,16083,9030,16074,8927,16007,8866,15979xm9374,15982l9262,16007,9158,16058,9090,16083,9401,16083,9468,16041,9514,16018,9514,15990,9374,15982xe" filled="true" fillcolor="#ffffc0" stroked="false">
              <v:path arrowok="t"/>
              <v:fill type="solid"/>
            </v:shape>
            <v:shape style="position:absolute;left:8866;top:15978;width:648;height:189" coordorigin="8866,15979" coordsize="648,189" path="m8866,16021l9047,16142,9167,16167,9296,16142,9374,16099,9468,16041,9514,16018,9514,15990,9374,15982,9262,16007,9158,16058,9090,16083,9030,16074,8927,16007,8866,15979,8866,16021xe" filled="false" stroked="true" strokeweight=".140pt" strokecolor="#ffffc0">
              <v:path arrowok="t"/>
              <v:stroke dashstyle="solid"/>
            </v:shape>
            <v:shape style="position:absolute;left:8866;top:15937;width:647;height:252" coordorigin="8866,15938" coordsize="647,252" path="m8866,16190l9513,16190m8866,15938l9513,15938e" filled="false" stroked="true" strokeweight=".140pt" strokecolor="#ffffff">
              <v:path arrowok="t"/>
              <v:stroke dashstyle="solid"/>
            </v:shape>
            <v:shape style="position:absolute;left:9513;top:15741;width:646;height:617" coordorigin="9513,15742" coordsize="646,617" path="m10159,16255l9513,16255,9513,16358,10159,16358,10159,16255m10159,15742l9513,15742,9513,15879,10159,15879,10159,15742e" filled="true" fillcolor="#ffffff" stroked="false">
              <v:path arrowok="t"/>
              <v:fill type="solid"/>
            </v:shape>
            <v:rect style="position:absolute;left:9513;top:15878;width:646;height:377" filled="true" fillcolor="#403052" stroked="false">
              <v:fill type="solid"/>
            </v:rect>
            <v:shape style="position:absolute;left:9514;top:15978;width:648;height:189" coordorigin="9514,15979" coordsize="648,189" path="m9514,15979l9514,16021,9695,16142,9815,16167,9944,16142,10022,16099,10049,16083,9738,16083,9678,16074,9575,16007,9514,15979xm10022,15982l9910,16007,9806,16058,9738,16083,10049,16083,10116,16041,10162,16018,10162,15990,10022,15982xe" filled="true" fillcolor="#ffffc0" stroked="false">
              <v:path arrowok="t"/>
              <v:fill type="solid"/>
            </v:shape>
            <v:shape style="position:absolute;left:9514;top:15978;width:648;height:189" coordorigin="9514,15979" coordsize="648,189" path="m9514,16021l9695,16142,9815,16167,9944,16142,10022,16099,10116,16041,10162,16018,10162,15990,10022,15982,9910,16007,9806,16058,9738,16083,9678,16074,9575,16007,9514,15979,9514,16021xe" filled="false" stroked="true" strokeweight=".140pt" strokecolor="#ffffc0">
              <v:path arrowok="t"/>
              <v:stroke dashstyle="solid"/>
            </v:shape>
            <v:shape style="position:absolute;left:9514;top:15937;width:648;height:252" coordorigin="9514,15938" coordsize="648,252" path="m9514,16190l10162,16190m9514,15938l10162,15938e" filled="false" stroked="true" strokeweight=".140pt" strokecolor="#ffffff">
              <v:path arrowok="t"/>
              <v:stroke dashstyle="solid"/>
            </v:shape>
            <v:shape style="position:absolute;left:10161;top:15741;width:646;height:617" coordorigin="10161,15742" coordsize="646,617" path="m10807,16255l10161,16255,10161,16358,10807,16358,10807,16255m10807,15742l10161,15742,10161,15879,10807,15879,10807,15742e" filled="true" fillcolor="#ffffff" stroked="false">
              <v:path arrowok="t"/>
              <v:fill type="solid"/>
            </v:shape>
            <v:rect style="position:absolute;left:10161;top:15878;width:646;height:377" filled="true" fillcolor="#403052" stroked="false">
              <v:fill type="solid"/>
            </v:rect>
            <v:shape style="position:absolute;left:10162;top:15978;width:648;height:189" coordorigin="10162,15979" coordsize="648,189" path="m10162,15979l10162,16021,10343,16142,10463,16167,10592,16142,10670,16099,10697,16083,10386,16083,10326,16074,10223,16007,10162,15979xm10670,15982l10558,16007,10455,16058,10386,16083,10697,16083,10764,16041,10810,16018,10810,15990,10670,15982xe" filled="true" fillcolor="#ffffc0" stroked="false">
              <v:path arrowok="t"/>
              <v:fill type="solid"/>
            </v:shape>
            <v:shape style="position:absolute;left:10162;top:15978;width:648;height:189" coordorigin="10162,15979" coordsize="648,189" path="m10162,16021l10343,16142,10463,16167,10592,16142,10670,16099,10764,16041,10810,16018,10810,15990,10670,15982,10558,16007,10455,16058,10386,16083,10326,16074,10223,16007,10162,15979,10162,16021xe" filled="false" stroked="true" strokeweight=".140pt" strokecolor="#ffffc0">
              <v:path arrowok="t"/>
              <v:stroke dashstyle="solid"/>
            </v:shape>
            <v:shape style="position:absolute;left:10162;top:15937;width:648;height:252" coordorigin="10162,15938" coordsize="648,252" path="m10162,16190l10810,16190m10162,15938l10810,15938e" filled="false" stroked="true" strokeweight=".140pt" strokecolor="#ffffff">
              <v:path arrowok="t"/>
              <v:stroke dashstyle="solid"/>
            </v:shape>
            <v:rect style="position:absolute;left:10809;top:15741;width:617;height:617" filled="true" fillcolor="#ffffff" stroked="false">
              <v:fill type="solid"/>
            </v:rect>
            <v:shape style="position:absolute;left:10809;top:15741;width:514;height:514" coordorigin="10810,15742" coordsize="514,514" path="m11323,15742l10947,15742,10947,15877,11323,15877,11323,15742m11323,15879l10810,15879,10810,16255,11323,16255,11323,15879e" filled="true" fillcolor="#403052" stroked="false">
              <v:path arrowok="t"/>
              <v:fill type="solid"/>
            </v:shape>
            <v:shape style="position:absolute;left:10810;top:15742;width:413;height:402" coordorigin="10811,15743" coordsize="413,402" path="m10811,15988l10811,16022,10866,16054,10911,16099,10966,16144,11090,16144,11179,16110,11207,16054,10966,16054,10922,16022,10811,15988xm11112,15743l11056,15743,11078,15809,11123,15888,11123,15966,11090,16022,11045,16054,11207,16054,11224,16022,11202,15910,11112,15743xe" filled="true" fillcolor="#ffffc0" stroked="false">
              <v:path arrowok="t"/>
              <v:fill type="solid"/>
            </v:shape>
            <v:shape style="position:absolute;left:10810;top:15742;width:413;height:402" coordorigin="10811,15743" coordsize="413,402" path="m11112,15743l11202,15910,11224,16022,11179,16110,11090,16144,11034,16144,10966,16144,10911,16099,10866,16054,10811,16022,10811,15988,10922,16022,10966,16054,11045,16054,11090,16022,11123,15966,11123,15888,11078,15809,11056,15743,11112,15743xe" filled="false" stroked="true" strokeweight=".140pt" strokecolor="#ffffc0">
              <v:path arrowok="t"/>
              <v:stroke dashstyle="solid"/>
            </v:shape>
            <v:shape style="position:absolute;left:10810;top:15742;width:447;height:447" coordorigin="10811,15743" coordsize="447,447" path="m10811,15938l11006,15938m11006,15743l11006,15938m11258,15743l11258,16189m10811,16190l11257,16190e" filled="false" stroked="true" strokeweight=".140pt" strokecolor="#ffffff">
              <v:path arrowok="t"/>
              <v:stroke dashstyle="solid"/>
            </v:shape>
            <v:rect style="position:absolute;left:480;top:479;width:618;height:618" filled="true" fillcolor="#ffffff" stroked="false">
              <v:fill type="solid"/>
            </v:rect>
            <v:shape style="position:absolute;left:583;top:583;width:515;height:514" coordorigin="583,583" coordsize="515,514" path="m960,962l583,962,583,1097,960,1097,960,962m1097,583l583,583,583,960,1097,960,1097,583e" filled="true" fillcolor="#403052" stroked="false">
              <v:path arrowok="t"/>
              <v:fill type="solid"/>
            </v:shape>
            <v:shape style="position:absolute;left:687;top:699;width:402;height:402" coordorigin="688,699" coordsize="402,402" path="m937,699l818,699,731,733,688,822,709,933,796,1100,851,1100,828,1034,786,955,786,877,818,822,861,788,1035,788,991,743,937,699xm1035,788l937,788,980,822,1089,855,1089,822,1035,788xe" filled="true" fillcolor="#ffffc0" stroked="false">
              <v:path arrowok="t"/>
              <v:fill type="solid"/>
            </v:shape>
            <v:shape style="position:absolute;left:687;top:699;width:402;height:402" coordorigin="688,699" coordsize="402,402" path="m796,1100l709,933,688,822,731,733,818,699,872,699,937,699,991,743,1035,788,1089,822,1089,855,980,822,937,788,861,788,818,822,786,877,786,955,828,1034,851,1100,796,1100xe" filled="false" stroked="true" strokeweight=".140pt" strokecolor="#ffffc0">
              <v:path arrowok="t"/>
              <v:stroke dashstyle="solid"/>
            </v:shape>
            <v:shape style="position:absolute;left:653;top:653;width:446;height:446" coordorigin="654,654" coordsize="446,446" path="m654,654l1099,654m654,654l654,1099m906,906l1099,906m906,906l906,1099e" filled="false" stroked="true" strokeweight=".140pt" strokecolor="#ffffff">
              <v:path arrowok="t"/>
              <v:stroke dashstyle="solid"/>
            </v:shape>
            <v:shape style="position:absolute;left:1099;top:479;width:644;height:618" coordorigin="1099,480" coordsize="644,618" path="m1743,960l1099,960,1099,1097,1743,1097,1743,960m1743,480l1099,480,1099,583,1743,583,1743,480e" filled="true" fillcolor="#ffffff" stroked="false">
              <v:path arrowok="t"/>
              <v:fill type="solid"/>
            </v:shape>
            <v:rect style="position:absolute;left:1099;top:583;width:644;height:377" filled="true" fillcolor="#403052" stroked="false">
              <v:fill type="solid"/>
            </v:rect>
            <v:shape style="position:absolute;left:1100;top:676;width:647;height:189" coordorigin="1100,676" coordsize="647,189" path="m1400,676l1281,702,1100,822,1100,864,1161,836,1263,769,1324,761,1633,761,1606,743,1529,702,1400,676xm1633,761l1324,761,1392,786,1495,836,1606,861,1746,853,1746,825,1700,802,1633,761xe" filled="true" fillcolor="#ffffc0" stroked="false">
              <v:path arrowok="t"/>
              <v:fill type="solid"/>
            </v:shape>
            <v:shape style="position:absolute;left:1100;top:676;width:647;height:189" coordorigin="1100,676" coordsize="647,189" path="m1100,822l1281,702,1400,676,1529,702,1606,743,1700,802,1746,825,1746,853,1606,861,1495,836,1392,786,1324,761,1263,769,1161,836,1100,864,1100,822xe" filled="false" stroked="true" strokeweight=".140pt" strokecolor="#ffffc0">
              <v:path arrowok="t"/>
              <v:stroke dashstyle="solid"/>
            </v:shape>
            <v:shape style="position:absolute;left:1100;top:653;width:646;height:252" coordorigin="1100,654" coordsize="646,252" path="m1100,654l1746,654m1100,906l1746,906e" filled="false" stroked="true" strokeweight=".140pt" strokecolor="#ffffff">
              <v:path arrowok="t"/>
              <v:stroke dashstyle="solid"/>
            </v:shape>
            <v:shape style="position:absolute;left:1745;top:479;width:644;height:618" coordorigin="1745,480" coordsize="644,618" path="m2388,960l1745,960,1745,1097,2388,1097,2388,960m2388,480l1745,480,1745,583,2388,583,2388,480e" filled="true" fillcolor="#ffffff" stroked="false">
              <v:path arrowok="t"/>
              <v:fill type="solid"/>
            </v:shape>
            <v:rect style="position:absolute;left:1745;top:583;width:644;height:377" filled="true" fillcolor="#403052" stroked="false">
              <v:fill type="solid"/>
            </v:rect>
            <v:shape style="position:absolute;left:1746;top:676;width:646;height:189" coordorigin="1746,676" coordsize="646,189" path="m2046,676l1926,702,1746,822,1746,864,1807,836,1909,769,1970,761,2280,761,2252,743,2175,702,2046,676xm2280,761l1970,761,2037,786,2141,836,2252,861,2392,853,2392,825,2346,802,2280,761xe" filled="true" fillcolor="#ffffc0" stroked="false">
              <v:path arrowok="t"/>
              <v:fill type="solid"/>
            </v:shape>
            <v:shape style="position:absolute;left:1746;top:676;width:646;height:189" coordorigin="1746,676" coordsize="646,189" path="m1746,822l1926,702,2046,676,2175,702,2252,743,2346,802,2392,825,2392,853,2252,861,2141,836,2037,786,1970,761,1909,769,1807,836,1746,864,1746,822xe" filled="false" stroked="true" strokeweight=".140pt" strokecolor="#ffffc0">
              <v:path arrowok="t"/>
              <v:stroke dashstyle="solid"/>
            </v:shape>
            <v:shape style="position:absolute;left:1746;top:653;width:646;height:252" coordorigin="1746,654" coordsize="646,252" path="m1746,654l2392,654m1746,906l2392,906e" filled="false" stroked="true" strokeweight=".140pt" strokecolor="#ffffff">
              <v:path arrowok="t"/>
              <v:stroke dashstyle="solid"/>
            </v:shape>
            <v:shape style="position:absolute;left:2390;top:479;width:644;height:618" coordorigin="2391,480" coordsize="644,618" path="m3034,960l2391,960,2391,1097,3034,1097,3034,960m3034,480l2391,480,2391,583,3034,583,3034,480e" filled="true" fillcolor="#ffffff" stroked="false">
              <v:path arrowok="t"/>
              <v:fill type="solid"/>
            </v:shape>
            <v:rect style="position:absolute;left:2390;top:583;width:644;height:377" filled="true" fillcolor="#403052" stroked="false">
              <v:fill type="solid"/>
            </v:rect>
            <v:shape style="position:absolute;left:2392;top:676;width:646;height:189" coordorigin="2392,676" coordsize="646,189" path="m2692,676l2572,702,2392,822,2392,864,2453,836,2555,769,2615,761,2925,761,2898,743,2820,702,2692,676xm2925,761l2615,761,2683,786,2787,836,2898,861,3038,853,3038,825,2992,802,2925,761xe" filled="true" fillcolor="#ffffc0" stroked="false">
              <v:path arrowok="t"/>
              <v:fill type="solid"/>
            </v:shape>
            <v:shape style="position:absolute;left:2392;top:676;width:646;height:189" coordorigin="2392,676" coordsize="646,189" path="m2392,822l2572,702,2692,676,2820,702,2898,743,2992,802,3038,825,3038,853,2898,861,2787,836,2683,786,2615,761,2555,769,2453,836,2392,864,2392,822xe" filled="false" stroked="true" strokeweight=".140pt" strokecolor="#ffffc0">
              <v:path arrowok="t"/>
              <v:stroke dashstyle="solid"/>
            </v:shape>
            <v:shape style="position:absolute;left:2392;top:653;width:646;height:252" coordorigin="2392,654" coordsize="646,252" path="m2392,654l3037,654m2392,906l3037,906e" filled="false" stroked="true" strokeweight=".140pt" strokecolor="#ffffff">
              <v:path arrowok="t"/>
              <v:stroke dashstyle="solid"/>
            </v:shape>
            <v:shape style="position:absolute;left:3036;top:479;width:644;height:618" coordorigin="3036,480" coordsize="644,618" path="m3680,960l3036,960,3036,1097,3680,1097,3680,960m3680,480l3036,480,3036,583,3680,583,3680,480e" filled="true" fillcolor="#ffffff" stroked="false">
              <v:path arrowok="t"/>
              <v:fill type="solid"/>
            </v:shape>
            <v:rect style="position:absolute;left:3036;top:583;width:644;height:377" filled="true" fillcolor="#403052" stroked="false">
              <v:fill type="solid"/>
            </v:rect>
            <v:shape style="position:absolute;left:3037;top:676;width:647;height:189" coordorigin="3038,676" coordsize="647,189" path="m3338,676l3218,702,3038,822,3038,864,3099,836,3200,769,3261,761,3571,761,3543,743,3466,702,3338,676xm3571,761l3261,761,3329,786,3432,836,3543,861,3684,853,3684,825,3637,802,3571,761xe" filled="true" fillcolor="#ffffc0" stroked="false">
              <v:path arrowok="t"/>
              <v:fill type="solid"/>
            </v:shape>
            <v:shape style="position:absolute;left:3037;top:676;width:647;height:189" coordorigin="3038,676" coordsize="647,189" path="m3038,822l3218,702,3338,676,3466,702,3543,743,3637,802,3684,825,3684,853,3543,861,3432,836,3329,786,3261,761,3200,769,3099,836,3038,864,3038,822xe" filled="false" stroked="true" strokeweight=".140pt" strokecolor="#ffffc0">
              <v:path arrowok="t"/>
              <v:stroke dashstyle="solid"/>
            </v:shape>
            <v:shape style="position:absolute;left:3037;top:653;width:646;height:252" coordorigin="3038,654" coordsize="646,252" path="m3038,654l3683,654m3038,906l3683,906e" filled="false" stroked="true" strokeweight=".140pt" strokecolor="#ffffff">
              <v:path arrowok="t"/>
              <v:stroke dashstyle="solid"/>
            </v:shape>
            <v:shape style="position:absolute;left:3682;top:479;width:644;height:618" coordorigin="3683,480" coordsize="644,618" path="m4326,960l3683,960,3683,1097,4326,1097,4326,960m4326,480l3683,480,3683,583,4326,583,4326,480e" filled="true" fillcolor="#ffffff" stroked="false">
              <v:path arrowok="t"/>
              <v:fill type="solid"/>
            </v:shape>
            <v:rect style="position:absolute;left:3682;top:583;width:644;height:377" filled="true" fillcolor="#403052" stroked="false">
              <v:fill type="solid"/>
            </v:rect>
            <v:shape style="position:absolute;left:3683;top:676;width:646;height:189" coordorigin="3684,676" coordsize="646,189" path="m3983,676l3864,702,3684,822,3684,864,3744,836,3846,769,3907,761,4216,761,4189,743,4111,702,3983,676xm4216,761l3907,761,3975,786,4078,836,4189,861,4329,853,4329,825,4283,802,4216,761xe" filled="true" fillcolor="#ffffc0" stroked="false">
              <v:path arrowok="t"/>
              <v:fill type="solid"/>
            </v:shape>
            <v:shape style="position:absolute;left:3683;top:676;width:646;height:189" coordorigin="3684,676" coordsize="646,189" path="m3684,822l3864,702,3983,676,4111,702,4189,743,4283,802,4329,825,4329,853,4189,861,4078,836,3975,786,3907,761,3846,769,3744,836,3684,864,3684,822xe" filled="false" stroked="true" strokeweight=".140pt" strokecolor="#ffffc0">
              <v:path arrowok="t"/>
              <v:stroke dashstyle="solid"/>
            </v:shape>
            <v:shape style="position:absolute;left:3683;top:653;width:646;height:252" coordorigin="3684,654" coordsize="646,252" path="m3684,654l4329,654m3684,906l4329,906e" filled="false" stroked="true" strokeweight=".140pt" strokecolor="#ffffff">
              <v:path arrowok="t"/>
              <v:stroke dashstyle="solid"/>
            </v:shape>
            <v:shape style="position:absolute;left:4328;top:479;width:646;height:618" coordorigin="4328,480" coordsize="646,618" path="m4974,960l4328,960,4328,1097,4974,1097,4974,960m4974,480l4328,480,4328,583,4974,583,4974,480e" filled="true" fillcolor="#ffffff" stroked="false">
              <v:path arrowok="t"/>
              <v:fill type="solid"/>
            </v:shape>
            <v:rect style="position:absolute;left:4328;top:583;width:646;height:377" filled="true" fillcolor="#403052" stroked="false">
              <v:fill type="solid"/>
            </v:rect>
            <v:shape style="position:absolute;left:4329;top:676;width:648;height:189" coordorigin="4329,676" coordsize="648,189" path="m4630,676l4510,702,4329,822,4329,864,4390,836,4493,769,4554,761,4864,761,4837,743,4759,702,4630,676xm4864,761l4554,761,4621,786,4725,836,4837,861,4977,853,4977,825,4931,802,4864,761xe" filled="true" fillcolor="#ffffc0" stroked="false">
              <v:path arrowok="t"/>
              <v:fill type="solid"/>
            </v:shape>
            <v:shape style="position:absolute;left:4329;top:676;width:648;height:189" coordorigin="4329,676" coordsize="648,189" path="m4329,822l4510,702,4630,676,4759,702,4837,743,4931,802,4977,825,4977,853,4837,861,4725,836,4621,786,4554,761,4493,769,4390,836,4329,864,4329,822xe" filled="false" stroked="true" strokeweight=".140pt" strokecolor="#ffffc0">
              <v:path arrowok="t"/>
              <v:stroke dashstyle="solid"/>
            </v:shape>
            <v:shape style="position:absolute;left:4329;top:653;width:647;height:252" coordorigin="4329,654" coordsize="647,252" path="m4329,654l4976,654m4329,906l4976,906e" filled="false" stroked="true" strokeweight=".140pt" strokecolor="#ffffff">
              <v:path arrowok="t"/>
              <v:stroke dashstyle="solid"/>
            </v:shape>
            <v:shape style="position:absolute;left:4976;top:479;width:646;height:618" coordorigin="4976,480" coordsize="646,618" path="m5622,960l4976,960,4976,1097,5622,1097,5622,960m5622,480l4976,480,4976,583,5622,583,5622,480e" filled="true" fillcolor="#ffffff" stroked="false">
              <v:path arrowok="t"/>
              <v:fill type="solid"/>
            </v:shape>
            <v:rect style="position:absolute;left:4976;top:583;width:646;height:377" filled="true" fillcolor="#403052" stroked="false">
              <v:fill type="solid"/>
            </v:rect>
            <v:shape style="position:absolute;left:4977;top:676;width:648;height:189" coordorigin="4977,676" coordsize="648,189" path="m5278,676l5158,702,4977,822,4977,864,5038,836,5141,769,5202,761,5513,761,5485,743,5407,702,5278,676xm5513,761l5202,761,5270,786,5373,836,5485,861,5625,853,5625,825,5579,802,5513,761xe" filled="true" fillcolor="#ffffc0" stroked="false">
              <v:path arrowok="t"/>
              <v:fill type="solid"/>
            </v:shape>
            <v:shape style="position:absolute;left:4977;top:676;width:648;height:189" coordorigin="4977,676" coordsize="648,189" path="m4977,822l5158,702,5278,676,5407,702,5485,743,5579,802,5625,825,5625,853,5485,861,5373,836,5270,786,5202,761,5141,769,5038,836,4977,864,4977,822xe" filled="false" stroked="true" strokeweight=".140pt" strokecolor="#ffffc0">
              <v:path arrowok="t"/>
              <v:stroke dashstyle="solid"/>
            </v:shape>
            <v:shape style="position:absolute;left:4977;top:653;width:648;height:252" coordorigin="4977,654" coordsize="648,252" path="m4977,654l5625,654m4977,906l5625,906e" filled="false" stroked="true" strokeweight=".140pt" strokecolor="#ffffff">
              <v:path arrowok="t"/>
              <v:stroke dashstyle="solid"/>
            </v:shape>
            <v:shape style="position:absolute;left:5624;top:479;width:647;height:618" coordorigin="5624,480" coordsize="647,618" path="m6270,960l5624,960,5624,1097,6270,1097,6270,960m6270,480l5624,480,5624,583,6270,583,6270,480e" filled="true" fillcolor="#ffffff" stroked="false">
              <v:path arrowok="t"/>
              <v:fill type="solid"/>
            </v:shape>
            <v:rect style="position:absolute;left:5624;top:583;width:647;height:377" filled="true" fillcolor="#403052" stroked="false">
              <v:fill type="solid"/>
            </v:rect>
            <v:shape style="position:absolute;left:5625;top:676;width:649;height:189" coordorigin="5625,676" coordsize="649,189" path="m5926,676l5806,702,5625,822,5625,864,5686,836,5789,769,5850,761,6161,761,6133,743,6055,702,5926,676xm6161,761l5850,761,5918,786,6022,836,6133,861,6274,853,6274,825,6227,802,6161,761xe" filled="true" fillcolor="#ffffc0" stroked="false">
              <v:path arrowok="t"/>
              <v:fill type="solid"/>
            </v:shape>
            <v:shape style="position:absolute;left:5625;top:676;width:649;height:189" coordorigin="5625,676" coordsize="649,189" path="m5625,822l5806,702,5926,676,6055,702,6133,743,6227,802,6274,825,6274,853,6133,861,6022,836,5918,786,5850,761,5789,769,5686,836,5625,864,5625,822xe" filled="false" stroked="true" strokeweight=".140pt" strokecolor="#ffffc0">
              <v:path arrowok="t"/>
              <v:stroke dashstyle="solid"/>
            </v:shape>
            <v:shape style="position:absolute;left:5625;top:653;width:648;height:252" coordorigin="5625,654" coordsize="648,252" path="m5625,654l6273,654m5625,906l6273,906e" filled="false" stroked="true" strokeweight=".140pt" strokecolor="#ffffff">
              <v:path arrowok="t"/>
              <v:stroke dashstyle="solid"/>
            </v:shape>
            <v:shape style="position:absolute;left:6272;top:479;width:646;height:618" coordorigin="6273,480" coordsize="646,618" path="m6918,960l6273,960,6273,1097,6918,1097,6918,960m6918,480l6273,480,6273,583,6918,583,6918,480e" filled="true" fillcolor="#ffffff" stroked="false">
              <v:path arrowok="t"/>
              <v:fill type="solid"/>
            </v:shape>
            <v:rect style="position:absolute;left:6272;top:583;width:646;height:377" filled="true" fillcolor="#403052" stroked="false">
              <v:fill type="solid"/>
            </v:rect>
            <v:shape style="position:absolute;left:6273;top:676;width:648;height:189" coordorigin="6274,676" coordsize="648,189" path="m6574,676l6454,702,6274,822,6274,864,6334,836,6437,769,6498,761,6809,761,6781,743,6703,702,6574,676xm6809,761l6498,761,6566,786,6670,836,6781,861,6922,853,6922,825,6875,802,6809,761xe" filled="true" fillcolor="#ffffc0" stroked="false">
              <v:path arrowok="t"/>
              <v:fill type="solid"/>
            </v:shape>
            <v:shape style="position:absolute;left:6273;top:676;width:648;height:189" coordorigin="6274,676" coordsize="648,189" path="m6274,822l6454,702,6574,676,6703,702,6781,743,6875,802,6922,825,6922,853,6781,861,6670,836,6566,786,6498,761,6437,769,6334,836,6274,864,6274,822xe" filled="false" stroked="true" strokeweight=".140pt" strokecolor="#ffffc0">
              <v:path arrowok="t"/>
              <v:stroke dashstyle="solid"/>
            </v:shape>
            <v:shape style="position:absolute;left:6273;top:653;width:647;height:252" coordorigin="6274,654" coordsize="647,252" path="m6274,654l6921,654m6274,906l6921,906e" filled="false" stroked="true" strokeweight=".140pt" strokecolor="#ffffff">
              <v:path arrowok="t"/>
              <v:stroke dashstyle="solid"/>
            </v:shape>
            <v:shape style="position:absolute;left:6920;top:479;width:646;height:618" coordorigin="6921,480" coordsize="646,618" path="m7566,960l6921,960,6921,1097,7566,1097,7566,960m7566,480l6921,480,6921,583,7566,583,7566,480e" filled="true" fillcolor="#ffffff" stroked="false">
              <v:path arrowok="t"/>
              <v:fill type="solid"/>
            </v:shape>
            <v:rect style="position:absolute;left:6920;top:583;width:646;height:377" filled="true" fillcolor="#403052" stroked="false">
              <v:fill type="solid"/>
            </v:rect>
            <v:shape style="position:absolute;left:6921;top:676;width:648;height:189" coordorigin="6922,676" coordsize="648,189" path="m7223,676l7103,702,6922,822,6922,864,6983,836,7085,769,7146,761,7457,761,7429,743,7351,702,7223,676xm7457,761l7146,761,7214,786,7318,836,7429,861,7570,853,7570,825,7523,802,7457,761xe" filled="true" fillcolor="#ffffc0" stroked="false">
              <v:path arrowok="t"/>
              <v:fill type="solid"/>
            </v:shape>
            <v:shape style="position:absolute;left:6921;top:676;width:648;height:189" coordorigin="6922,676" coordsize="648,189" path="m6922,822l7103,702,7223,676,7351,702,7429,743,7523,802,7570,825,7570,853,7429,861,7318,836,7214,786,7146,761,7085,769,6983,836,6922,864,6922,822xe" filled="false" stroked="true" strokeweight=".140pt" strokecolor="#ffffc0">
              <v:path arrowok="t"/>
              <v:stroke dashstyle="solid"/>
            </v:shape>
            <v:shape style="position:absolute;left:6921;top:653;width:648;height:252" coordorigin="6922,654" coordsize="648,252" path="m6922,654l7569,654m6922,906l7569,906e" filled="false" stroked="true" strokeweight=".140pt" strokecolor="#ffffff">
              <v:path arrowok="t"/>
              <v:stroke dashstyle="solid"/>
            </v:shape>
            <v:shape style="position:absolute;left:7568;top:479;width:646;height:618" coordorigin="7569,480" coordsize="646,618" path="m8214,960l7569,960,7569,1097,8214,1097,8214,960m8214,480l7569,480,7569,583,8214,583,8214,480e" filled="true" fillcolor="#ffffff" stroked="false">
              <v:path arrowok="t"/>
              <v:fill type="solid"/>
            </v:shape>
            <v:rect style="position:absolute;left:7568;top:583;width:646;height:377" filled="true" fillcolor="#403052" stroked="false">
              <v:fill type="solid"/>
            </v:rect>
            <v:shape style="position:absolute;left:7569;top:676;width:648;height:189" coordorigin="7570,676" coordsize="648,189" path="m7871,676l7751,702,7570,822,7570,864,7631,836,7733,769,7794,761,8105,761,8077,743,7999,702,7871,676xm8105,761l7794,761,7862,786,7966,836,8077,861,8218,853,8218,825,8172,802,8105,761xe" filled="true" fillcolor="#ffffc0" stroked="false">
              <v:path arrowok="t"/>
              <v:fill type="solid"/>
            </v:shape>
            <v:shape style="position:absolute;left:7569;top:676;width:648;height:189" coordorigin="7570,676" coordsize="648,189" path="m7570,822l7751,702,7871,676,7999,702,8077,743,8172,802,8218,825,8218,853,8077,861,7966,836,7862,786,7794,761,7733,769,7631,836,7570,864,7570,822xe" filled="false" stroked="true" strokeweight=".140pt" strokecolor="#ffffc0">
              <v:path arrowok="t"/>
              <v:stroke dashstyle="solid"/>
            </v:shape>
            <v:shape style="position:absolute;left:7569;top:653;width:648;height:252" coordorigin="7570,654" coordsize="648,252" path="m7570,654l8217,654m7570,906l8217,906e" filled="false" stroked="true" strokeweight=".140pt" strokecolor="#ffffff">
              <v:path arrowok="t"/>
              <v:stroke dashstyle="solid"/>
            </v:shape>
            <v:shape style="position:absolute;left:8216;top:479;width:647;height:618" coordorigin="8217,480" coordsize="647,618" path="m8863,960l8217,960,8217,1097,8863,1097,8863,960m8863,480l8217,480,8217,583,8863,583,8863,480e" filled="true" fillcolor="#ffffff" stroked="false">
              <v:path arrowok="t"/>
              <v:fill type="solid"/>
            </v:shape>
            <v:rect style="position:absolute;left:8216;top:583;width:647;height:377" filled="true" fillcolor="#403052" stroked="false">
              <v:fill type="solid"/>
            </v:rect>
            <v:shape style="position:absolute;left:8217;top:676;width:649;height:189" coordorigin="8218,676" coordsize="649,189" path="m8519,676l8399,702,8218,822,8218,864,8279,836,8382,769,8442,761,8753,761,8725,743,8648,702,8519,676xm8753,761l8442,761,8510,786,8614,836,8725,861,8866,853,8866,825,8820,802,8753,761xe" filled="true" fillcolor="#ffffc0" stroked="false">
              <v:path arrowok="t"/>
              <v:fill type="solid"/>
            </v:shape>
            <v:shape style="position:absolute;left:8217;top:676;width:649;height:189" coordorigin="8218,676" coordsize="649,189" path="m8218,822l8399,702,8519,676,8648,702,8725,743,8820,802,8866,825,8866,853,8725,861,8614,836,8510,786,8442,761,8382,769,8279,836,8218,864,8218,822xe" filled="false" stroked="true" strokeweight=".140pt" strokecolor="#ffffc0">
              <v:path arrowok="t"/>
              <v:stroke dashstyle="solid"/>
            </v:shape>
            <v:shape style="position:absolute;left:8217;top:653;width:648;height:252" coordorigin="8218,654" coordsize="648,252" path="m8218,654l8865,654m8218,906l8865,906e" filled="false" stroked="true" strokeweight=".140pt" strokecolor="#ffffff">
              <v:path arrowok="t"/>
              <v:stroke dashstyle="solid"/>
            </v:shape>
            <v:shape style="position:absolute;left:8865;top:479;width:646;height:618" coordorigin="8865,480" coordsize="646,618" path="m9511,960l8865,960,8865,1097,9511,1097,9511,960m9511,480l8865,480,8865,583,9511,583,9511,480e" filled="true" fillcolor="#ffffff" stroked="false">
              <v:path arrowok="t"/>
              <v:fill type="solid"/>
            </v:shape>
            <v:rect style="position:absolute;left:8865;top:583;width:646;height:377" filled="true" fillcolor="#403052" stroked="false">
              <v:fill type="solid"/>
            </v:rect>
            <v:shape style="position:absolute;left:8866;top:676;width:648;height:189" coordorigin="8866,676" coordsize="648,189" path="m9167,676l9047,702,8866,822,8866,864,8927,836,9030,769,9090,761,9401,761,9374,743,9296,702,9167,676xm9401,761l9090,761,9158,786,9262,836,9374,861,9514,853,9514,825,9468,802,9401,761xe" filled="true" fillcolor="#ffffc0" stroked="false">
              <v:path arrowok="t"/>
              <v:fill type="solid"/>
            </v:shape>
            <v:shape style="position:absolute;left:8866;top:676;width:648;height:189" coordorigin="8866,676" coordsize="648,189" path="m8866,822l9047,702,9167,676,9296,702,9374,743,9468,802,9514,825,9514,853,9374,861,9262,836,9158,786,9090,761,9030,769,8927,836,8866,864,8866,822xe" filled="false" stroked="true" strokeweight=".140pt" strokecolor="#ffffc0">
              <v:path arrowok="t"/>
              <v:stroke dashstyle="solid"/>
            </v:shape>
            <v:shape style="position:absolute;left:8866;top:653;width:647;height:252" coordorigin="8866,654" coordsize="647,252" path="m8866,654l9513,654m8866,906l9513,906e" filled="false" stroked="true" strokeweight=".140pt" strokecolor="#ffffff">
              <v:path arrowok="t"/>
              <v:stroke dashstyle="solid"/>
            </v:shape>
            <v:shape style="position:absolute;left:9513;top:479;width:646;height:618" coordorigin="9513,480" coordsize="646,618" path="m10159,960l9513,960,9513,1097,10159,1097,10159,960m10159,480l9513,480,9513,583,10159,583,10159,480e" filled="true" fillcolor="#ffffff" stroked="false">
              <v:path arrowok="t"/>
              <v:fill type="solid"/>
            </v:shape>
            <v:rect style="position:absolute;left:9513;top:583;width:646;height:377" filled="true" fillcolor="#403052" stroked="false">
              <v:fill type="solid"/>
            </v:rect>
            <v:shape style="position:absolute;left:9514;top:676;width:648;height:189" coordorigin="9514,676" coordsize="648,189" path="m9815,676l9695,702,9514,822,9514,864,9575,836,9678,769,9738,761,10049,761,10022,743,9944,702,9815,676xm10049,761l9738,761,9806,786,9910,836,10022,861,10162,853,10162,825,10116,802,10049,761xe" filled="true" fillcolor="#ffffc0" stroked="false">
              <v:path arrowok="t"/>
              <v:fill type="solid"/>
            </v:shape>
            <v:shape style="position:absolute;left:9514;top:676;width:648;height:189" coordorigin="9514,676" coordsize="648,189" path="m9514,822l9695,702,9815,676,9944,702,10022,743,10116,802,10162,825,10162,853,10022,861,9910,836,9806,786,9738,761,9678,769,9575,836,9514,864,9514,822xe" filled="false" stroked="true" strokeweight=".140pt" strokecolor="#ffffc0">
              <v:path arrowok="t"/>
              <v:stroke dashstyle="solid"/>
            </v:shape>
            <v:shape style="position:absolute;left:9514;top:653;width:648;height:252" coordorigin="9514,654" coordsize="648,252" path="m9514,654l10162,654m9514,906l10162,906e" filled="false" stroked="true" strokeweight=".140pt" strokecolor="#ffffff">
              <v:path arrowok="t"/>
              <v:stroke dashstyle="solid"/>
            </v:shape>
            <v:shape style="position:absolute;left:10161;top:479;width:646;height:618" coordorigin="10161,480" coordsize="646,618" path="m10807,960l10161,960,10161,1097,10807,1097,10807,960m10807,480l10161,480,10161,583,10807,583,10807,480e" filled="true" fillcolor="#ffffff" stroked="false">
              <v:path arrowok="t"/>
              <v:fill type="solid"/>
            </v:shape>
            <v:rect style="position:absolute;left:10161;top:583;width:646;height:377" filled="true" fillcolor="#403052" stroked="false">
              <v:fill type="solid"/>
            </v:rect>
            <v:shape style="position:absolute;left:10162;top:676;width:648;height:189" coordorigin="10162,676" coordsize="648,189" path="m10463,676l10343,702,10162,822,10162,864,10223,836,10326,769,10386,761,10697,761,10670,743,10592,702,10463,676xm10697,761l10386,761,10455,786,10558,836,10670,861,10810,853,10810,825,10764,802,10697,761xe" filled="true" fillcolor="#ffffc0" stroked="false">
              <v:path arrowok="t"/>
              <v:fill type="solid"/>
            </v:shape>
            <v:shape style="position:absolute;left:10162;top:676;width:648;height:189" coordorigin="10162,676" coordsize="648,189" path="m10162,822l10343,702,10463,676,10592,702,10670,743,10764,802,10810,825,10810,853,10670,861,10558,836,10455,786,10386,761,10326,769,10223,836,10162,864,10162,822xe" filled="false" stroked="true" strokeweight=".140pt" strokecolor="#ffffc0">
              <v:path arrowok="t"/>
              <v:stroke dashstyle="solid"/>
            </v:shape>
            <v:shape style="position:absolute;left:10162;top:653;width:648;height:252" coordorigin="10162,654" coordsize="648,252" path="m10162,654l10810,654m10162,906l10810,906e" filled="false" stroked="true" strokeweight=".140pt" strokecolor="#ffffff">
              <v:path arrowok="t"/>
              <v:stroke dashstyle="solid"/>
            </v:shape>
            <v:rect style="position:absolute;left:10809;top:479;width:617;height:618" filled="true" fillcolor="#ffffff" stroked="false">
              <v:fill type="solid"/>
            </v:rect>
            <v:shape style="position:absolute;left:10809;top:583;width:514;height:514" coordorigin="10810,583" coordsize="514,514" path="m11323,962l10947,962,10947,1097,11323,1097,11323,962m11323,583l10810,583,10810,960,11323,960,11323,583e" filled="true" fillcolor="#403052" stroked="false">
              <v:path arrowok="t"/>
              <v:fill type="solid"/>
            </v:shape>
            <v:shape style="position:absolute;left:10810;top:699;width:413;height:402" coordorigin="10811,699" coordsize="413,402" path="m11207,788l11045,788,11090,822,11123,877,11123,955,11078,1034,11056,1100,11112,1100,11202,933,11224,822,11207,788xm11090,699l10966,699,10911,743,10866,788,10811,822,10811,855,10922,822,10966,788,11207,788,11179,733,11090,699xe" filled="true" fillcolor="#ffffc0" stroked="false">
              <v:path arrowok="t"/>
              <v:fill type="solid"/>
            </v:shape>
            <v:shape style="position:absolute;left:10810;top:699;width:413;height:402" coordorigin="10811,699" coordsize="413,402" path="m11112,1100l11202,933,11224,822,11179,733,11090,699,11034,699,10966,699,10911,743,10866,788,10811,822,10811,855,10922,822,10966,788,11045,788,11090,822,11123,877,11123,955,11078,1034,11056,1100,11112,1100xe" filled="false" stroked="true" strokeweight=".140pt" strokecolor="#ffffc0">
              <v:path arrowok="t"/>
              <v:stroke dashstyle="solid"/>
            </v:shape>
            <v:shape style="position:absolute;left:10810;top:653;width:447;height:446" coordorigin="10811,654" coordsize="447,446" path="m11258,654l11258,1099m11006,906l11006,1099m10811,654l11257,654m10811,906l11006,906e" filled="false" stroked="true" strokeweight=".140pt" strokecolor="#ffffff">
              <v:path arrowok="t"/>
              <v:stroke dashstyle="solid"/>
            </v:shape>
            <v:shape style="position:absolute;left:10809;top:1099;width:617;height:635" coordorigin="10810,1099" coordsize="617,635" path="m10947,1099l10810,1099,10810,1733,10947,1733,10947,1099m11426,1099l11323,1099,11323,1733,11426,1733,11426,1099e" filled="true" fillcolor="#ffffff" stroked="false">
              <v:path arrowok="t"/>
              <v:fill type="solid"/>
            </v:shape>
            <v:rect style="position:absolute;left:10946;top:1099;width:377;height:635" filled="true" fillcolor="#403052" stroked="false">
              <v:fill type="solid"/>
            </v:rect>
            <v:shape style="position:absolute;left:11047;top:1100;width:189;height:637" coordorigin="11047,1100" coordsize="189,637" path="m11086,1100l11058,1100,11050,1239,11075,1348,11126,1450,11151,1517,11142,1577,11075,1677,11047,1737,11089,1737,11210,1559,11235,1441,11210,1315,11167,1239,11109,1146,11086,1100xe" filled="true" fillcolor="#ffffc0" stroked="false">
              <v:path arrowok="t"/>
              <v:fill type="solid"/>
            </v:shape>
            <v:shape style="position:absolute;left:11047;top:1100;width:189;height:637" coordorigin="11047,1100" coordsize="189,637" path="m11089,1737l11210,1559,11235,1441,11210,1315,11167,1239,11109,1146,11086,1100,11058,1100,11050,1239,11075,1348,11126,1450,11151,1517,11142,1577,11075,1677,11047,1737,11089,1737xe" filled="false" stroked="true" strokeweight=".140pt" strokecolor="#ffffc0">
              <v:path arrowok="t"/>
              <v:stroke dashstyle="solid"/>
            </v:shape>
            <v:shape style="position:absolute;left:11005;top:1100;width:252;height:636" coordorigin="11006,1100" coordsize="252,636" path="m11258,1100l11258,1736m11006,1100l11006,1736e" filled="false" stroked="true" strokeweight=".140pt" strokecolor="#ffffff">
              <v:path arrowok="t"/>
              <v:stroke dashstyle="solid"/>
            </v:shape>
            <v:shape style="position:absolute;left:10809;top:1735;width:617;height:634" coordorigin="10810,1736" coordsize="617,634" path="m10947,1736l10810,1736,10810,2369,10947,2369,10947,1736m11426,1736l11323,1736,11323,2369,11426,2369,11426,1736e" filled="true" fillcolor="#ffffff" stroked="false">
              <v:path arrowok="t"/>
              <v:fill type="solid"/>
            </v:shape>
            <v:rect style="position:absolute;left:10946;top:1735;width:377;height:634" filled="true" fillcolor="#403052" stroked="false">
              <v:fill type="solid"/>
            </v:rect>
            <v:shape style="position:absolute;left:11047;top:1736;width:189;height:636" coordorigin="11047,1737" coordsize="189,636" path="m11086,1737l11058,1737,11050,1875,11075,1984,11126,2086,11151,2153,11142,2213,11075,2313,11047,2373,11089,2373,11210,2195,11235,2078,11210,1951,11167,1875,11109,1782,11086,1737xe" filled="true" fillcolor="#ffffc0" stroked="false">
              <v:path arrowok="t"/>
              <v:fill type="solid"/>
            </v:shape>
            <v:shape style="position:absolute;left:11047;top:1736;width:189;height:636" coordorigin="11047,1737" coordsize="189,636" path="m11089,2373l11210,2195,11235,2078,11210,1951,11167,1875,11109,1782,11086,1737,11058,1737,11050,1875,11075,1984,11126,2086,11151,2153,11142,2213,11075,2313,11047,2373,11089,2373xe" filled="false" stroked="true" strokeweight=".140pt" strokecolor="#ffffc0">
              <v:path arrowok="t"/>
              <v:stroke dashstyle="solid"/>
            </v:shape>
            <v:shape style="position:absolute;left:11005;top:1736;width:252;height:636" coordorigin="11006,1737" coordsize="252,636" path="m11258,1737l11258,2373m11006,1737l11006,2373e" filled="false" stroked="true" strokeweight=".140pt" strokecolor="#ffffff">
              <v:path arrowok="t"/>
              <v:stroke dashstyle="solid"/>
            </v:shape>
            <v:shape style="position:absolute;left:10809;top:2371;width:617;height:634" coordorigin="10810,2372" coordsize="617,634" path="m10947,2372l10810,2372,10810,3005,10947,3005,10947,2372m11426,2372l11323,2372,11323,3005,11426,3005,11426,2372e" filled="true" fillcolor="#ffffff" stroked="false">
              <v:path arrowok="t"/>
              <v:fill type="solid"/>
            </v:shape>
            <v:rect style="position:absolute;left:10946;top:2371;width:377;height:634" filled="true" fillcolor="#403052" stroked="false">
              <v:fill type="solid"/>
            </v:rect>
            <v:shape style="position:absolute;left:11047;top:2372;width:189;height:636" coordorigin="11047,2373" coordsize="189,636" path="m11086,2373l11058,2373,11050,2511,11075,2620,11126,2722,11151,2789,11142,2849,11075,2949,11047,3009,11089,3009,11210,2831,11235,2714,11210,2587,11167,2511,11109,2418,11086,2373xe" filled="true" fillcolor="#ffffc0" stroked="false">
              <v:path arrowok="t"/>
              <v:fill type="solid"/>
            </v:shape>
            <v:shape style="position:absolute;left:11047;top:2372;width:189;height:636" coordorigin="11047,2373" coordsize="189,636" path="m11089,3009l11210,2831,11235,2714,11210,2587,11167,2511,11109,2418,11086,2373,11058,2373,11050,2511,11075,2620,11126,2722,11151,2789,11142,2849,11075,2949,11047,3009,11089,3009xe" filled="false" stroked="true" strokeweight=".140pt" strokecolor="#ffffc0">
              <v:path arrowok="t"/>
              <v:stroke dashstyle="solid"/>
            </v:shape>
            <v:shape style="position:absolute;left:11005;top:2372;width:252;height:636" coordorigin="11006,2373" coordsize="252,636" path="m11258,2373l11258,3008m11006,2373l11006,3008e" filled="false" stroked="true" strokeweight=".140pt" strokecolor="#ffffff">
              <v:path arrowok="t"/>
              <v:stroke dashstyle="solid"/>
            </v:shape>
            <v:shape style="position:absolute;left:10809;top:3007;width:617;height:634" coordorigin="10810,3008" coordsize="617,634" path="m10947,3008l10810,3008,10810,3641,10947,3641,10947,3008m11426,3008l11323,3008,11323,3641,11426,3641,11426,3008e" filled="true" fillcolor="#ffffff" stroked="false">
              <v:path arrowok="t"/>
              <v:fill type="solid"/>
            </v:shape>
            <v:rect style="position:absolute;left:10946;top:3007;width:377;height:634" filled="true" fillcolor="#403052" stroked="false">
              <v:fill type="solid"/>
            </v:rect>
            <v:shape style="position:absolute;left:11047;top:3008;width:189;height:636" coordorigin="11047,3009" coordsize="189,636" path="m11086,3009l11058,3009,11050,3147,11075,3256,11126,3358,11151,3425,11142,3485,11075,3585,11047,3645,11089,3645,11210,3467,11235,3350,11210,3223,11167,3147,11109,3054,11086,3009xe" filled="true" fillcolor="#ffffc0" stroked="false">
              <v:path arrowok="t"/>
              <v:fill type="solid"/>
            </v:shape>
            <v:shape style="position:absolute;left:11047;top:3008;width:189;height:636" coordorigin="11047,3009" coordsize="189,636" path="m11089,3645l11210,3467,11235,3350,11210,3223,11167,3147,11109,3054,11086,3009,11058,3009,11050,3147,11075,3256,11126,3358,11151,3425,11142,3485,11075,3585,11047,3645,11089,3645xe" filled="false" stroked="true" strokeweight=".140pt" strokecolor="#ffffc0">
              <v:path arrowok="t"/>
              <v:stroke dashstyle="solid"/>
            </v:shape>
            <v:shape style="position:absolute;left:11005;top:3008;width:252;height:636" coordorigin="11006,3009" coordsize="252,636" path="m11258,3009l11258,3644m11006,3009l11006,3644e" filled="false" stroked="true" strokeweight=".140pt" strokecolor="#ffffff">
              <v:path arrowok="t"/>
              <v:stroke dashstyle="solid"/>
            </v:shape>
            <v:shape style="position:absolute;left:10809;top:3643;width:617;height:634" coordorigin="10810,3644" coordsize="617,634" path="m10947,3644l10810,3644,10810,4277,10947,4277,10947,3644m11426,3644l11323,3644,11323,4277,11426,4277,11426,3644e" filled="true" fillcolor="#ffffff" stroked="false">
              <v:path arrowok="t"/>
              <v:fill type="solid"/>
            </v:shape>
            <v:rect style="position:absolute;left:10946;top:3643;width:377;height:634" filled="true" fillcolor="#403052" stroked="false">
              <v:fill type="solid"/>
            </v:rect>
            <v:shape style="position:absolute;left:11047;top:3644;width:189;height:636" coordorigin="11047,3645" coordsize="189,636" path="m11086,3645l11058,3645,11050,3783,11075,3892,11126,3994,11151,4061,11142,4121,11075,4221,11047,4281,11089,4281,11210,4104,11235,3986,11210,3859,11167,3783,11109,3690,11086,3645xe" filled="true" fillcolor="#ffffc0" stroked="false">
              <v:path arrowok="t"/>
              <v:fill type="solid"/>
            </v:shape>
            <v:shape style="position:absolute;left:11047;top:3644;width:189;height:636" coordorigin="11047,3645" coordsize="189,636" path="m11089,4281l11210,4104,11235,3986,11210,3859,11167,3783,11109,3690,11086,3645,11058,3645,11050,3783,11075,3892,11126,3994,11151,4061,11142,4121,11075,4221,11047,4281,11089,4281xe" filled="false" stroked="true" strokeweight=".140pt" strokecolor="#ffffc0">
              <v:path arrowok="t"/>
              <v:stroke dashstyle="solid"/>
            </v:shape>
            <v:shape style="position:absolute;left:11005;top:3644;width:252;height:636" coordorigin="11006,3645" coordsize="252,636" path="m11258,3645l11258,4280m11006,3645l11006,4280e" filled="false" stroked="true" strokeweight=".140pt" strokecolor="#ffffff">
              <v:path arrowok="t"/>
              <v:stroke dashstyle="solid"/>
            </v:shape>
            <v:shape style="position:absolute;left:10809;top:4279;width:617;height:635" coordorigin="10810,4280" coordsize="617,635" path="m10947,4280l10810,4280,10810,4914,10947,4914,10947,4280m11426,4280l11323,4280,11323,4914,11426,4914,11426,4280e" filled="true" fillcolor="#ffffff" stroked="false">
              <v:path arrowok="t"/>
              <v:fill type="solid"/>
            </v:shape>
            <v:rect style="position:absolute;left:10946;top:4279;width:377;height:635" filled="true" fillcolor="#403052" stroked="false">
              <v:fill type="solid"/>
            </v:rect>
            <v:shape style="position:absolute;left:11047;top:4280;width:189;height:636" coordorigin="11047,4281" coordsize="189,636" path="m11086,4281l11058,4281,11050,4419,11075,4529,11126,4630,11151,4697,11142,4757,11075,4857,11047,4917,11089,4917,11210,4740,11235,4622,11210,4495,11167,4419,11109,4326,11086,4281xe" filled="true" fillcolor="#ffffc0" stroked="false">
              <v:path arrowok="t"/>
              <v:fill type="solid"/>
            </v:shape>
            <v:shape style="position:absolute;left:11047;top:4280;width:189;height:636" coordorigin="11047,4281" coordsize="189,636" path="m11089,4917l11210,4740,11235,4622,11210,4495,11167,4419,11109,4326,11086,4281,11058,4281,11050,4419,11075,4529,11126,4630,11151,4697,11142,4757,11075,4857,11047,4917,11089,4917xe" filled="false" stroked="true" strokeweight=".140pt" strokecolor="#ffffc0">
              <v:path arrowok="t"/>
              <v:stroke dashstyle="solid"/>
            </v:shape>
            <v:shape style="position:absolute;left:11005;top:4280;width:252;height:635" coordorigin="11006,4281" coordsize="252,635" path="m11258,4281l11258,4915m11006,4281l11006,4915e" filled="false" stroked="true" strokeweight=".140pt" strokecolor="#ffffff">
              <v:path arrowok="t"/>
              <v:stroke dashstyle="solid"/>
            </v:shape>
            <v:shape style="position:absolute;left:10809;top:4915;width:617;height:635" coordorigin="10810,4916" coordsize="617,635" path="m10947,4916l10810,4916,10810,5550,10947,5550,10947,4916m11426,4916l11323,4916,11323,5550,11426,5550,11426,4916e" filled="true" fillcolor="#ffffff" stroked="false">
              <v:path arrowok="t"/>
              <v:fill type="solid"/>
            </v:shape>
            <v:rect style="position:absolute;left:10946;top:4915;width:377;height:635" filled="true" fillcolor="#403052" stroked="false">
              <v:fill type="solid"/>
            </v:rect>
            <v:shape style="position:absolute;left:11047;top:4916;width:189;height:637" coordorigin="11047,4917" coordsize="189,637" path="m11086,4917l11058,4917,11050,5055,11075,5165,11126,5267,11151,5334,11142,5393,11075,5493,11047,5553,11089,5553,11210,5376,11235,5258,11210,5131,11167,5055,11109,4962,11086,4917xe" filled="true" fillcolor="#ffffc0" stroked="false">
              <v:path arrowok="t"/>
              <v:fill type="solid"/>
            </v:shape>
            <v:shape style="position:absolute;left:11047;top:4916;width:189;height:637" coordorigin="11047,4917" coordsize="189,637" path="m11089,5553l11210,5376,11235,5258,11210,5131,11167,5055,11109,4962,11086,4917,11058,4917,11050,5055,11075,5165,11126,5267,11151,5334,11142,5393,11075,5493,11047,5553,11089,5553xe" filled="false" stroked="true" strokeweight=".140pt" strokecolor="#ffffc0">
              <v:path arrowok="t"/>
              <v:stroke dashstyle="solid"/>
            </v:shape>
            <v:shape style="position:absolute;left:11005;top:4916;width:252;height:636" coordorigin="11006,4917" coordsize="252,636" path="m11258,4917l11258,5552m11006,4917l11006,5552e" filled="false" stroked="true" strokeweight=".140pt" strokecolor="#ffffff">
              <v:path arrowok="t"/>
              <v:stroke dashstyle="solid"/>
            </v:shape>
            <v:shape style="position:absolute;left:10809;top:5552;width:617;height:634" coordorigin="10810,5552" coordsize="617,634" path="m10947,5552l10810,5552,10810,6186,10947,6186,10947,5552m11426,5552l11323,5552,11323,6186,11426,6186,11426,5552e" filled="true" fillcolor="#ffffff" stroked="false">
              <v:path arrowok="t"/>
              <v:fill type="solid"/>
            </v:shape>
            <v:rect style="position:absolute;left:10946;top:5552;width:377;height:634" filled="true" fillcolor="#403052" stroked="false">
              <v:fill type="solid"/>
            </v:rect>
            <v:shape style="position:absolute;left:11047;top:5553;width:189;height:636" coordorigin="11047,5553" coordsize="189,636" path="m11086,5553l11058,5553,11050,5692,11075,5801,11126,5903,11151,5970,11142,6029,11075,6130,11047,6189,11089,6189,11210,6012,11235,5894,11210,5767,11167,5692,11109,5599,11086,5553xe" filled="true" fillcolor="#ffffc0" stroked="false">
              <v:path arrowok="t"/>
              <v:fill type="solid"/>
            </v:shape>
            <v:shape style="position:absolute;left:11047;top:5553;width:189;height:636" coordorigin="11047,5553" coordsize="189,636" path="m11089,6189l11210,6012,11235,5894,11210,5767,11167,5692,11109,5599,11086,5553,11058,5553,11050,5692,11075,5801,11126,5903,11151,5970,11142,6029,11075,6130,11047,6189,11089,6189xe" filled="false" stroked="true" strokeweight=".140pt" strokecolor="#ffffc0">
              <v:path arrowok="t"/>
              <v:stroke dashstyle="solid"/>
            </v:shape>
            <v:shape style="position:absolute;left:11005;top:5553;width:252;height:635" coordorigin="11006,5553" coordsize="252,635" path="m11258,5553l11258,6188m11006,5553l11006,6188e" filled="false" stroked="true" strokeweight=".140pt" strokecolor="#ffffff">
              <v:path arrowok="t"/>
              <v:stroke dashstyle="solid"/>
            </v:shape>
            <v:shape style="position:absolute;left:10809;top:6188;width:617;height:634" coordorigin="10810,6188" coordsize="617,634" path="m10947,6188l10810,6188,10810,6822,10947,6822,10947,6188m11426,6188l11323,6188,11323,6822,11426,6822,11426,6188e" filled="true" fillcolor="#ffffff" stroked="false">
              <v:path arrowok="t"/>
              <v:fill type="solid"/>
            </v:shape>
            <v:rect style="position:absolute;left:10946;top:6188;width:377;height:634" filled="true" fillcolor="#403052" stroked="false">
              <v:fill type="solid"/>
            </v:rect>
            <v:shape style="position:absolute;left:11047;top:6189;width:189;height:636" coordorigin="11047,6189" coordsize="189,636" path="m11086,6189l11058,6189,11050,6328,11075,6437,11126,6539,11151,6606,11142,6665,11075,6766,11047,6825,11089,6825,11210,6648,11235,6530,11210,6403,11167,6328,11109,6235,11086,6189xe" filled="true" fillcolor="#ffffc0" stroked="false">
              <v:path arrowok="t"/>
              <v:fill type="solid"/>
            </v:shape>
            <v:shape style="position:absolute;left:11047;top:6189;width:189;height:636" coordorigin="11047,6189" coordsize="189,636" path="m11089,6825l11210,6648,11235,6530,11210,6403,11167,6328,11109,6235,11086,6189,11058,6189,11050,6328,11075,6437,11126,6539,11151,6606,11142,6665,11075,6766,11047,6825,11089,6825xe" filled="false" stroked="true" strokeweight=".140pt" strokecolor="#ffffc0">
              <v:path arrowok="t"/>
              <v:stroke dashstyle="solid"/>
            </v:shape>
            <v:shape style="position:absolute;left:11005;top:6189;width:252;height:635" coordorigin="11006,6189" coordsize="252,635" path="m11258,6189l11258,6824m11006,6189l11006,6824e" filled="false" stroked="true" strokeweight=".140pt" strokecolor="#ffffff">
              <v:path arrowok="t"/>
              <v:stroke dashstyle="solid"/>
            </v:shape>
            <v:shape style="position:absolute;left:10809;top:6824;width:617;height:634" coordorigin="10810,6824" coordsize="617,634" path="m10947,6824l10810,6824,10810,7458,10947,7458,10947,6824m11426,6824l11323,6824,11323,7458,11426,7458,11426,6824e" filled="true" fillcolor="#ffffff" stroked="false">
              <v:path arrowok="t"/>
              <v:fill type="solid"/>
            </v:shape>
            <v:rect style="position:absolute;left:10946;top:6824;width:377;height:634" filled="true" fillcolor="#403052" stroked="false">
              <v:fill type="solid"/>
            </v:rect>
            <v:shape style="position:absolute;left:11047;top:6825;width:189;height:636" coordorigin="11047,6825" coordsize="189,636" path="m11086,6825l11058,6825,11050,6964,11075,7073,11126,7175,11151,7242,11142,7301,11075,7402,11047,7461,11089,7461,11210,7284,11235,7166,11210,7040,11167,6964,11109,6871,11086,6825xe" filled="true" fillcolor="#ffffc0" stroked="false">
              <v:path arrowok="t"/>
              <v:fill type="solid"/>
            </v:shape>
            <v:shape style="position:absolute;left:11047;top:6825;width:189;height:636" coordorigin="11047,6825" coordsize="189,636" path="m11089,7461l11210,7284,11235,7166,11210,7040,11167,6964,11109,6871,11086,6825,11058,6825,11050,6964,11075,7073,11126,7175,11151,7242,11142,7301,11075,7402,11047,7461,11089,7461xe" filled="false" stroked="true" strokeweight=".140pt" strokecolor="#ffffc0">
              <v:path arrowok="t"/>
              <v:stroke dashstyle="solid"/>
            </v:shape>
            <v:shape style="position:absolute;left:11005;top:6825;width:252;height:636" coordorigin="11006,6825" coordsize="252,636" path="m11258,6825l11258,7461m11006,6825l11006,7461e" filled="false" stroked="true" strokeweight=".140pt" strokecolor="#ffffff">
              <v:path arrowok="t"/>
              <v:stroke dashstyle="solid"/>
            </v:shape>
            <v:shape style="position:absolute;left:10809;top:7460;width:617;height:634" coordorigin="10810,7460" coordsize="617,634" path="m10947,7460l10810,7460,10810,8094,10947,8094,10947,7460m11426,7460l11323,7460,11323,8094,11426,8094,11426,7460e" filled="true" fillcolor="#ffffff" stroked="false">
              <v:path arrowok="t"/>
              <v:fill type="solid"/>
            </v:shape>
            <v:rect style="position:absolute;left:10946;top:7460;width:377;height:634" filled="true" fillcolor="#403052" stroked="false">
              <v:fill type="solid"/>
            </v:rect>
            <v:shape style="position:absolute;left:11047;top:7461;width:189;height:636" coordorigin="11047,7461" coordsize="189,636" path="m11086,7461l11058,7461,11050,7600,11075,7709,11126,7811,11151,7878,11142,7938,11075,8038,11047,8097,11089,8097,11210,7920,11235,7802,11210,7676,11167,7600,11109,7507,11086,7461xe" filled="true" fillcolor="#ffffc0" stroked="false">
              <v:path arrowok="t"/>
              <v:fill type="solid"/>
            </v:shape>
            <v:shape style="position:absolute;left:11047;top:7461;width:189;height:636" coordorigin="11047,7461" coordsize="189,636" path="m11089,8097l11210,7920,11235,7802,11210,7676,11167,7600,11109,7507,11086,7461,11058,7461,11050,7600,11075,7709,11126,7811,11151,7878,11142,7938,11075,8038,11047,8097,11089,8097xe" filled="false" stroked="true" strokeweight=".140pt" strokecolor="#ffffc0">
              <v:path arrowok="t"/>
              <v:stroke dashstyle="solid"/>
            </v:shape>
            <v:shape style="position:absolute;left:11005;top:7461;width:252;height:635" coordorigin="11006,7461" coordsize="252,635" path="m11258,7461l11258,8096m11006,7461l11006,8096e" filled="false" stroked="true" strokeweight=".140pt" strokecolor="#ffffff">
              <v:path arrowok="t"/>
              <v:stroke dashstyle="solid"/>
            </v:shape>
            <v:shape style="position:absolute;left:10809;top:8096;width:617;height:635" coordorigin="10810,8096" coordsize="617,635" path="m10947,8096l10810,8096,10810,8730,10947,8730,10947,8096m11426,8096l11323,8096,11323,8730,11426,8730,11426,8096e" filled="true" fillcolor="#ffffff" stroked="false">
              <v:path arrowok="t"/>
              <v:fill type="solid"/>
            </v:shape>
            <v:rect style="position:absolute;left:10946;top:8096;width:377;height:635" filled="true" fillcolor="#403052" stroked="false">
              <v:fill type="solid"/>
            </v:rect>
            <v:shape style="position:absolute;left:11047;top:8097;width:189;height:637" coordorigin="11047,8097" coordsize="189,637" path="m11086,8097l11058,8097,11050,8236,11075,8345,11126,8447,11151,8514,11142,8574,11075,8674,11047,8734,11089,8734,11210,8556,11235,8438,11210,8312,11167,8236,11109,8143,11086,8097xe" filled="true" fillcolor="#ffffc0" stroked="false">
              <v:path arrowok="t"/>
              <v:fill type="solid"/>
            </v:shape>
            <v:shape style="position:absolute;left:11047;top:8097;width:189;height:637" coordorigin="11047,8097" coordsize="189,637" path="m11089,8734l11210,8556,11235,8438,11210,8312,11167,8236,11109,8143,11086,8097,11058,8097,11050,8236,11075,8345,11126,8447,11151,8514,11142,8574,11075,8674,11047,8734,11089,8734xe" filled="false" stroked="true" strokeweight=".140pt" strokecolor="#ffffc0">
              <v:path arrowok="t"/>
              <v:stroke dashstyle="solid"/>
            </v:shape>
            <v:shape style="position:absolute;left:11005;top:8097;width:252;height:636" coordorigin="11006,8097" coordsize="252,636" path="m11258,8097l11258,8733m11006,8097l11006,8733e" filled="false" stroked="true" strokeweight=".140pt" strokecolor="#ffffff">
              <v:path arrowok="t"/>
              <v:stroke dashstyle="solid"/>
            </v:shape>
            <v:shape style="position:absolute;left:10809;top:8732;width:617;height:634" coordorigin="10810,8733" coordsize="617,634" path="m10947,8733l10810,8733,10810,9366,10947,9366,10947,8733m11426,8733l11323,8733,11323,9366,11426,9366,11426,8733e" filled="true" fillcolor="#ffffff" stroked="false">
              <v:path arrowok="t"/>
              <v:fill type="solid"/>
            </v:shape>
            <v:rect style="position:absolute;left:10946;top:8732;width:377;height:634" filled="true" fillcolor="#403052" stroked="false">
              <v:fill type="solid"/>
            </v:rect>
            <v:shape style="position:absolute;left:11047;top:8733;width:189;height:636" coordorigin="11047,8734" coordsize="189,636" path="m11086,8734l11058,8734,11050,8872,11075,8981,11126,9083,11151,9150,11142,9210,11075,9310,11047,9370,11089,9370,11210,9192,11235,9075,11210,8948,11167,8872,11109,8779,11086,8734xe" filled="true" fillcolor="#ffffc0" stroked="false">
              <v:path arrowok="t"/>
              <v:fill type="solid"/>
            </v:shape>
            <v:shape style="position:absolute;left:11047;top:8733;width:189;height:636" coordorigin="11047,8734" coordsize="189,636" path="m11089,9370l11210,9192,11235,9075,11210,8948,11167,8872,11109,8779,11086,8734,11058,8734,11050,8872,11075,8981,11126,9083,11151,9150,11142,9210,11075,9310,11047,9370,11089,9370xe" filled="false" stroked="true" strokeweight=".140pt" strokecolor="#ffffc0">
              <v:path arrowok="t"/>
              <v:stroke dashstyle="solid"/>
            </v:shape>
            <v:shape style="position:absolute;left:11005;top:8733;width:252;height:635" coordorigin="11006,8734" coordsize="252,635" path="m11258,8734l11258,9369m11006,8734l11006,9369e" filled="false" stroked="true" strokeweight=".140pt" strokecolor="#ffffff">
              <v:path arrowok="t"/>
              <v:stroke dashstyle="solid"/>
            </v:shape>
            <v:shape style="position:absolute;left:10809;top:9368;width:617;height:634" coordorigin="10810,9369" coordsize="617,634" path="m10947,9369l10810,9369,10810,10002,10947,10002,10947,9369m11426,9369l11323,9369,11323,10002,11426,10002,11426,9369e" filled="true" fillcolor="#ffffff" stroked="false">
              <v:path arrowok="t"/>
              <v:fill type="solid"/>
            </v:shape>
            <v:rect style="position:absolute;left:10946;top:9368;width:377;height:634" filled="true" fillcolor="#403052" stroked="false">
              <v:fill type="solid"/>
            </v:rect>
            <v:shape style="position:absolute;left:11047;top:9369;width:189;height:636" coordorigin="11047,9370" coordsize="189,636" path="m11086,9370l11058,9370,11050,9508,11075,9617,11126,9719,11151,9786,11142,9846,11075,9946,11047,10006,11089,10006,11210,9828,11235,9711,11210,9584,11167,9508,11109,9415,11086,9370xe" filled="true" fillcolor="#ffffc0" stroked="false">
              <v:path arrowok="t"/>
              <v:fill type="solid"/>
            </v:shape>
            <v:shape style="position:absolute;left:11047;top:9369;width:189;height:636" coordorigin="11047,9370" coordsize="189,636" path="m11089,10006l11210,9828,11235,9711,11210,9584,11167,9508,11109,9415,11086,9370,11058,9370,11050,9508,11075,9617,11126,9719,11151,9786,11142,9846,11075,9946,11047,10006,11089,10006xe" filled="false" stroked="true" strokeweight=".140pt" strokecolor="#ffffc0">
              <v:path arrowok="t"/>
              <v:stroke dashstyle="solid"/>
            </v:shape>
            <v:shape style="position:absolute;left:11005;top:9369;width:252;height:635" coordorigin="11006,9370" coordsize="252,635" path="m11258,9370l11258,10005m11006,9370l11006,10005e" filled="false" stroked="true" strokeweight=".140pt" strokecolor="#ffffff">
              <v:path arrowok="t"/>
              <v:stroke dashstyle="solid"/>
            </v:shape>
            <v:shape style="position:absolute;left:10809;top:10004;width:617;height:634" coordorigin="10810,10005" coordsize="617,634" path="m10947,10005l10810,10005,10810,10638,10947,10638,10947,10005m11426,10005l11323,10005,11323,10638,11426,10638,11426,10005e" filled="true" fillcolor="#ffffff" stroked="false">
              <v:path arrowok="t"/>
              <v:fill type="solid"/>
            </v:shape>
            <v:rect style="position:absolute;left:10946;top:10004;width:377;height:634" filled="true" fillcolor="#403052" stroked="false">
              <v:fill type="solid"/>
            </v:rect>
            <v:shape style="position:absolute;left:11047;top:10005;width:189;height:636" coordorigin="11047,10006" coordsize="189,636" path="m11086,10006l11058,10006,11050,10144,11075,10253,11126,10355,11151,10422,11142,10482,11075,10582,11047,10642,11089,10642,11210,10464,11235,10347,11210,10220,11167,10144,11109,10051,11086,10006xe" filled="true" fillcolor="#ffffc0" stroked="false">
              <v:path arrowok="t"/>
              <v:fill type="solid"/>
            </v:shape>
            <v:shape style="position:absolute;left:11047;top:10005;width:189;height:636" coordorigin="11047,10006" coordsize="189,636" path="m11089,10642l11210,10464,11235,10347,11210,10220,11167,10144,11109,10051,11086,10006,11058,10006,11050,10144,11075,10253,11126,10355,11151,10422,11142,10482,11075,10582,11047,10642,11089,10642xe" filled="false" stroked="true" strokeweight=".140pt" strokecolor="#ffffc0">
              <v:path arrowok="t"/>
              <v:stroke dashstyle="solid"/>
            </v:shape>
            <v:shape style="position:absolute;left:11005;top:10005;width:252;height:635" coordorigin="11006,10006" coordsize="252,635" path="m11258,10006l11258,10641m11006,10006l11006,10641e" filled="false" stroked="true" strokeweight=".140pt" strokecolor="#ffffff">
              <v:path arrowok="t"/>
              <v:stroke dashstyle="solid"/>
            </v:shape>
            <v:shape style="position:absolute;left:10809;top:10640;width:617;height:634" coordorigin="10810,10641" coordsize="617,634" path="m10947,10641l10810,10641,10810,11274,10947,11274,10947,10641m11426,10641l11323,10641,11323,11274,11426,11274,11426,10641e" filled="true" fillcolor="#ffffff" stroked="false">
              <v:path arrowok="t"/>
              <v:fill type="solid"/>
            </v:shape>
            <v:rect style="position:absolute;left:10946;top:10640;width:377;height:634" filled="true" fillcolor="#403052" stroked="false">
              <v:fill type="solid"/>
            </v:rect>
            <v:shape style="position:absolute;left:11047;top:10641;width:189;height:636" coordorigin="11047,10642" coordsize="189,636" path="m11086,10642l11058,10642,11050,10780,11075,10889,11126,10991,11151,11058,11142,11118,11075,11218,11047,11278,11089,11278,11210,11101,11235,10983,11210,10856,11167,10780,11109,10687,11086,10642xe" filled="true" fillcolor="#ffffc0" stroked="false">
              <v:path arrowok="t"/>
              <v:fill type="solid"/>
            </v:shape>
            <v:shape style="position:absolute;left:11047;top:10641;width:189;height:636" coordorigin="11047,10642" coordsize="189,636" path="m11089,11278l11210,11101,11235,10983,11210,10856,11167,10780,11109,10687,11086,10642,11058,10642,11050,10780,11075,10889,11126,10991,11151,11058,11142,11118,11075,11218,11047,11278,11089,11278xe" filled="false" stroked="true" strokeweight=".140pt" strokecolor="#ffffc0">
              <v:path arrowok="t"/>
              <v:stroke dashstyle="solid"/>
            </v:shape>
            <v:shape style="position:absolute;left:11005;top:10641;width:252;height:636" coordorigin="11006,10642" coordsize="252,636" path="m11258,10642l11258,11277m11006,10642l11006,11277e" filled="false" stroked="true" strokeweight=".140pt" strokecolor="#ffffff">
              <v:path arrowok="t"/>
              <v:stroke dashstyle="solid"/>
            </v:shape>
            <v:shape style="position:absolute;left:10809;top:11276;width:617;height:635" coordorigin="10810,11277" coordsize="617,635" path="m10947,11277l10810,11277,10810,11911,10947,11911,10947,11277m11426,11277l11323,11277,11323,11911,11426,11911,11426,11277e" filled="true" fillcolor="#ffffff" stroked="false">
              <v:path arrowok="t"/>
              <v:fill type="solid"/>
            </v:shape>
            <v:rect style="position:absolute;left:10946;top:11276;width:377;height:635" filled="true" fillcolor="#403052" stroked="false">
              <v:fill type="solid"/>
            </v:rect>
            <v:shape style="position:absolute;left:11047;top:11277;width:189;height:636" coordorigin="11047,11278" coordsize="189,636" path="m11086,11278l11058,11278,11050,11416,11075,11526,11126,11627,11151,11694,11142,11754,11075,11854,11047,11914,11089,11914,11210,11737,11235,11619,11210,11492,11167,11416,11109,11323,11086,11278xe" filled="true" fillcolor="#ffffc0" stroked="false">
              <v:path arrowok="t"/>
              <v:fill type="solid"/>
            </v:shape>
            <v:shape style="position:absolute;left:11047;top:11277;width:189;height:636" coordorigin="11047,11278" coordsize="189,636" path="m11089,11914l11210,11737,11235,11619,11210,11492,11167,11416,11109,11323,11086,11278,11058,11278,11050,11416,11075,11526,11126,11627,11151,11694,11142,11754,11075,11854,11047,11914,11089,11914xe" filled="false" stroked="true" strokeweight=".140pt" strokecolor="#ffffc0">
              <v:path arrowok="t"/>
              <v:stroke dashstyle="solid"/>
            </v:shape>
            <v:shape style="position:absolute;left:11005;top:11277;width:252;height:635" coordorigin="11006,11278" coordsize="252,635" path="m11258,11278l11258,11912m11006,11278l11006,11912e" filled="false" stroked="true" strokeweight=".140pt" strokecolor="#ffffff">
              <v:path arrowok="t"/>
              <v:stroke dashstyle="solid"/>
            </v:shape>
            <v:shape style="position:absolute;left:10809;top:11912;width:617;height:635" coordorigin="10810,11913" coordsize="617,635" path="m10947,11913l10810,11913,10810,12547,10947,12547,10947,11913m11426,11913l11323,11913,11323,12547,11426,12547,11426,11913e" filled="true" fillcolor="#ffffff" stroked="false">
              <v:path arrowok="t"/>
              <v:fill type="solid"/>
            </v:shape>
            <v:rect style="position:absolute;left:10946;top:11912;width:377;height:635" filled="true" fillcolor="#403052" stroked="false">
              <v:fill type="solid"/>
            </v:rect>
            <v:shape style="position:absolute;left:11047;top:11913;width:189;height:637" coordorigin="11047,11914" coordsize="189,637" path="m11086,11914l11058,11914,11050,12052,11075,12162,11126,12264,11151,12330,11142,12390,11075,12490,11047,12550,11089,12550,11210,12373,11235,12255,11210,12128,11167,12052,11109,11959,11086,11914xe" filled="true" fillcolor="#ffffc0" stroked="false">
              <v:path arrowok="t"/>
              <v:fill type="solid"/>
            </v:shape>
            <v:shape style="position:absolute;left:11047;top:11913;width:189;height:637" coordorigin="11047,11914" coordsize="189,637" path="m11089,12550l11210,12373,11235,12255,11210,12128,11167,12052,11109,11959,11086,11914,11058,11914,11050,12052,11075,12162,11126,12264,11151,12330,11142,12390,11075,12490,11047,12550,11089,12550xe" filled="false" stroked="true" strokeweight=".140pt" strokecolor="#ffffc0">
              <v:path arrowok="t"/>
              <v:stroke dashstyle="solid"/>
            </v:shape>
            <v:shape style="position:absolute;left:11005;top:11913;width:252;height:636" coordorigin="11006,11914" coordsize="252,636" path="m11258,11914l11258,12549m11006,11914l11006,12549e" filled="false" stroked="true" strokeweight=".140pt" strokecolor="#ffffff">
              <v:path arrowok="t"/>
              <v:stroke dashstyle="solid"/>
            </v:shape>
            <v:shape style="position:absolute;left:10809;top:12549;width:617;height:636" coordorigin="10810,12549" coordsize="617,636" path="m10947,12549l10810,12549,10810,13185,10947,13185,10947,12549m11426,12549l11323,12549,11323,13185,11426,13185,11426,12549e" filled="true" fillcolor="#ffffff" stroked="false">
              <v:path arrowok="t"/>
              <v:fill type="solid"/>
            </v:shape>
            <v:rect style="position:absolute;left:10946;top:12549;width:377;height:636" filled="true" fillcolor="#403052" stroked="false">
              <v:fill type="solid"/>
            </v:rect>
            <v:shape style="position:absolute;left:11047;top:12550;width:189;height:639" coordorigin="11047,12550" coordsize="189,639" path="m11086,12550l11058,12550,11050,12689,11075,12798,11126,12901,11151,12968,11142,13028,11075,13129,11047,13189,11089,13189,11210,13011,11235,12892,11210,12765,11167,12689,11109,12596,11086,12550xe" filled="true" fillcolor="#ffffc0" stroked="false">
              <v:path arrowok="t"/>
              <v:fill type="solid"/>
            </v:shape>
            <v:shape style="position:absolute;left:11047;top:12550;width:189;height:639" coordorigin="11047,12550" coordsize="189,639" path="m11089,13189l11210,13011,11235,12892,11210,12765,11167,12689,11109,12596,11086,12550,11058,12550,11050,12689,11075,12798,11126,12901,11151,12968,11142,13028,11075,13129,11047,13189,11089,13189xe" filled="false" stroked="true" strokeweight=".140pt" strokecolor="#ffffc0">
              <v:path arrowok="t"/>
              <v:stroke dashstyle="solid"/>
            </v:shape>
            <v:shape style="position:absolute;left:11005;top:12550;width:252;height:638" coordorigin="11006,12550" coordsize="252,638" path="m11258,12550l11258,13188m11006,12550l11006,13188e" filled="false" stroked="true" strokeweight=".140pt" strokecolor="#ffffff">
              <v:path arrowok="t"/>
              <v:stroke dashstyle="solid"/>
            </v:shape>
            <v:shape style="position:absolute;left:10809;top:13187;width:617;height:636" coordorigin="10810,13188" coordsize="617,636" path="m10947,13188l10810,13188,10810,13824,10947,13824,10947,13188m11426,13188l11323,13188,11323,13824,11426,13824,11426,13188e" filled="true" fillcolor="#ffffff" stroked="false">
              <v:path arrowok="t"/>
              <v:fill type="solid"/>
            </v:shape>
            <v:rect style="position:absolute;left:10946;top:13187;width:377;height:636" filled="true" fillcolor="#403052" stroked="false">
              <v:fill type="solid"/>
            </v:rect>
            <v:shape style="position:absolute;left:11047;top:13188;width:189;height:639" coordorigin="11047,13189" coordsize="189,639" path="m11086,13189l11058,13189,11050,13327,11075,13437,11126,13540,11151,13606,11142,13666,11075,13767,11047,13827,11089,13827,11210,13649,11235,13531,11210,13404,11167,13327,11109,13234,11086,13189xe" filled="true" fillcolor="#ffffc0" stroked="false">
              <v:path arrowok="t"/>
              <v:fill type="solid"/>
            </v:shape>
            <v:shape style="position:absolute;left:11047;top:13188;width:189;height:639" coordorigin="11047,13189" coordsize="189,639" path="m11089,13827l11210,13649,11235,13531,11210,13404,11167,13327,11109,13234,11086,13189,11058,13189,11050,13327,11075,13437,11126,13540,11151,13606,11142,13666,11075,13767,11047,13827,11089,13827xe" filled="false" stroked="true" strokeweight=".140pt" strokecolor="#ffffc0">
              <v:path arrowok="t"/>
              <v:stroke dashstyle="solid"/>
            </v:shape>
            <v:shape style="position:absolute;left:11005;top:13188;width:252;height:638" coordorigin="11006,13189" coordsize="252,638" path="m11258,13189l11258,13826m11006,13189l11006,13826e" filled="false" stroked="true" strokeweight=".140pt" strokecolor="#ffffff">
              <v:path arrowok="t"/>
              <v:stroke dashstyle="solid"/>
            </v:shape>
            <v:shape style="position:absolute;left:10809;top:13826;width:617;height:636" coordorigin="10810,13826" coordsize="617,636" path="m10947,13826l10810,13826,10810,14462,10947,14462,10947,13826m11426,13826l11323,13826,11323,14462,11426,14462,11426,13826e" filled="true" fillcolor="#ffffff" stroked="false">
              <v:path arrowok="t"/>
              <v:fill type="solid"/>
            </v:shape>
            <v:rect style="position:absolute;left:10946;top:13826;width:377;height:636" filled="true" fillcolor="#403052" stroked="false">
              <v:fill type="solid"/>
            </v:rect>
            <v:shape style="position:absolute;left:11047;top:13827;width:189;height:639" coordorigin="11047,13827" coordsize="189,639" path="m11086,13827l11058,13827,11050,13966,11075,14075,11126,14178,11151,14245,11142,14305,11075,14406,11047,14466,11089,14466,11210,14287,11235,14169,11210,14042,11167,13966,11109,13873,11086,13827xe" filled="true" fillcolor="#ffffc0" stroked="false">
              <v:path arrowok="t"/>
              <v:fill type="solid"/>
            </v:shape>
            <v:shape style="position:absolute;left:11047;top:13827;width:189;height:639" coordorigin="11047,13827" coordsize="189,639" path="m11089,14466l11210,14287,11235,14169,11210,14042,11167,13966,11109,13873,11086,13827,11058,13827,11050,13966,11075,14075,11126,14178,11151,14245,11142,14305,11075,14406,11047,14466,11089,14466xe" filled="false" stroked="true" strokeweight=".140pt" strokecolor="#ffffc0">
              <v:path arrowok="t"/>
              <v:stroke dashstyle="solid"/>
            </v:shape>
            <v:shape style="position:absolute;left:11005;top:13827;width:252;height:638" coordorigin="11006,13827" coordsize="252,638" path="m11258,13827l11258,14465m11006,13827l11006,14465e" filled="false" stroked="true" strokeweight=".140pt" strokecolor="#ffffff">
              <v:path arrowok="t"/>
              <v:stroke dashstyle="solid"/>
            </v:shape>
            <v:shape style="position:absolute;left:10809;top:14464;width:617;height:636" coordorigin="10810,14464" coordsize="617,636" path="m10947,14464l10810,14464,10810,15100,10947,15100,10947,14464m11426,14464l11323,14464,11323,15100,11426,15100,11426,14464e" filled="true" fillcolor="#ffffff" stroked="false">
              <v:path arrowok="t"/>
              <v:fill type="solid"/>
            </v:shape>
            <v:rect style="position:absolute;left:10946;top:14464;width:377;height:636" filled="true" fillcolor="#403052" stroked="false">
              <v:fill type="solid"/>
            </v:rect>
            <v:shape style="position:absolute;left:11047;top:14465;width:189;height:639" coordorigin="11047,14466" coordsize="189,639" path="m11086,14466l11058,14466,11050,14604,11075,14714,11126,14816,11151,14884,11142,14943,11075,15044,11047,15104,11089,15104,11210,14926,11235,14808,11210,14681,11167,14604,11109,14511,11086,14466xe" filled="true" fillcolor="#ffffc0" stroked="false">
              <v:path arrowok="t"/>
              <v:fill type="solid"/>
            </v:shape>
            <v:shape style="position:absolute;left:11047;top:14465;width:189;height:639" coordorigin="11047,14466" coordsize="189,639" path="m11089,15104l11210,14926,11235,14808,11210,14681,11167,14604,11109,14511,11086,14466,11058,14466,11050,14604,11075,14714,11126,14816,11151,14884,11142,14943,11075,15044,11047,15104,11089,15104xe" filled="false" stroked="true" strokeweight=".140pt" strokecolor="#ffffc0">
              <v:path arrowok="t"/>
              <v:stroke dashstyle="solid"/>
            </v:shape>
            <v:shape style="position:absolute;left:11005;top:14465;width:252;height:637" coordorigin="11006,14466" coordsize="252,637" path="m11258,14466l11258,15102m11006,14466l11006,15102e" filled="false" stroked="true" strokeweight=".140pt" strokecolor="#ffffff">
              <v:path arrowok="t"/>
              <v:stroke dashstyle="solid"/>
            </v:shape>
            <v:shape style="position:absolute;left:10809;top:15102;width:617;height:637" coordorigin="10810,15103" coordsize="617,637" path="m10947,15103l10810,15103,10810,15739,10947,15739,10947,15103m11426,15103l11323,15103,11323,15739,11426,15739,11426,15103e" filled="true" fillcolor="#ffffff" stroked="false">
              <v:path arrowok="t"/>
              <v:fill type="solid"/>
            </v:shape>
            <v:rect style="position:absolute;left:10946;top:15102;width:377;height:637" filled="true" fillcolor="#403052" stroked="false">
              <v:fill type="solid"/>
            </v:rect>
            <v:shape style="position:absolute;left:11047;top:15103;width:189;height:639" coordorigin="11047,15104" coordsize="189,639" path="m11086,15104l11058,15104,11050,15243,11075,15353,11126,15455,11151,15522,11142,15582,11075,15683,11047,15743,11089,15743,11210,15564,11235,15446,11210,15319,11167,15243,11109,15150,11086,15104xe" filled="true" fillcolor="#ffffc0" stroked="false">
              <v:path arrowok="t"/>
              <v:fill type="solid"/>
            </v:shape>
            <v:shape style="position:absolute;left:11047;top:15103;width:189;height:639" coordorigin="11047,15104" coordsize="189,639" path="m11089,15743l11210,15564,11235,15446,11210,15319,11167,15243,11109,15150,11086,15104,11058,15104,11050,15243,11075,15353,11126,15455,11151,15522,11142,15582,11075,15683,11047,15743,11089,15743xe" filled="false" stroked="true" strokeweight=".140pt" strokecolor="#ffffc0">
              <v:path arrowok="t"/>
              <v:stroke dashstyle="solid"/>
            </v:shape>
            <v:shape style="position:absolute;left:11005;top:15103;width:252;height:638" coordorigin="11006,15104" coordsize="252,638" path="m11258,15104l11258,15742m11006,15104l11006,15742e" filled="false" stroked="true" strokeweight=".140pt" strokecolor="#ffffff">
              <v:path arrowok="t"/>
              <v:stroke dashstyle="solid"/>
            </v:shape>
            <v:shape style="position:absolute;left:480;top:1099;width:618;height:635" coordorigin="480,1099" coordsize="618,635" path="m583,1099l480,1099,480,1733,583,1733,583,1099m1097,1099l960,1099,960,1733,1097,1733,1097,1099e" filled="true" fillcolor="#ffffff" stroked="false">
              <v:path arrowok="t"/>
              <v:fill type="solid"/>
            </v:shape>
            <v:rect style="position:absolute;left:583;top:1099;width:377;height:635" filled="true" fillcolor="#403052" stroked="false">
              <v:fill type="solid"/>
            </v:rect>
            <v:shape style="position:absolute;left:676;top:1100;width:189;height:637" coordorigin="676,1100" coordsize="189,637" path="m853,1100l825,1100,802,1146,744,1239,702,1315,676,1441,702,1559,822,1737,864,1737,836,1677,769,1577,761,1517,786,1450,836,1348,861,1239,853,1100xe" filled="true" fillcolor="#ffffc0" stroked="false">
              <v:path arrowok="t"/>
              <v:fill type="solid"/>
            </v:shape>
            <v:shape style="position:absolute;left:676;top:1100;width:189;height:637" coordorigin="676,1100" coordsize="189,637" path="m822,1737l702,1559,676,1441,702,1315,744,1239,802,1146,825,1100,853,1100,861,1239,836,1348,786,1450,761,1517,769,1577,836,1677,864,1737,822,1737xe" filled="false" stroked="true" strokeweight=".140pt" strokecolor="#ffffc0">
              <v:path arrowok="t"/>
              <v:stroke dashstyle="solid"/>
            </v:shape>
            <v:shape style="position:absolute;left:653;top:1100;width:252;height:636" coordorigin="654,1100" coordsize="252,636" path="m654,1100l654,1736m906,1100l906,1736e" filled="false" stroked="true" strokeweight=".140pt" strokecolor="#ffffff">
              <v:path arrowok="t"/>
              <v:stroke dashstyle="solid"/>
            </v:shape>
            <v:shape style="position:absolute;left:480;top:1735;width:618;height:634" coordorigin="480,1736" coordsize="618,634" path="m583,1736l480,1736,480,2369,583,2369,583,1736m1097,1736l960,1736,960,2369,1097,2369,1097,1736e" filled="true" fillcolor="#ffffff" stroked="false">
              <v:path arrowok="t"/>
              <v:fill type="solid"/>
            </v:shape>
            <v:rect style="position:absolute;left:583;top:1735;width:377;height:634" filled="true" fillcolor="#403052" stroked="false">
              <v:fill type="solid"/>
            </v:rect>
            <v:shape style="position:absolute;left:676;top:1736;width:189;height:636" coordorigin="676,1737" coordsize="189,636" path="m853,1737l825,1737,802,1782,744,1875,702,1951,676,2078,702,2195,822,2373,864,2373,836,2313,769,2213,761,2153,786,2086,836,1984,861,1875,853,1737xe" filled="true" fillcolor="#ffffc0" stroked="false">
              <v:path arrowok="t"/>
              <v:fill type="solid"/>
            </v:shape>
            <v:shape style="position:absolute;left:676;top:1736;width:189;height:636" coordorigin="676,1737" coordsize="189,636" path="m822,2373l702,2195,676,2078,702,1951,744,1875,802,1782,825,1737,853,1737,861,1875,836,1984,786,2086,761,2153,769,2213,836,2313,864,2373,822,2373xe" filled="false" stroked="true" strokeweight=".140pt" strokecolor="#ffffc0">
              <v:path arrowok="t"/>
              <v:stroke dashstyle="solid"/>
            </v:shape>
            <v:shape style="position:absolute;left:653;top:1736;width:252;height:636" coordorigin="654,1737" coordsize="252,636" path="m654,1737l654,2373m906,1737l906,2373e" filled="false" stroked="true" strokeweight=".140pt" strokecolor="#ffffff">
              <v:path arrowok="t"/>
              <v:stroke dashstyle="solid"/>
            </v:shape>
            <v:shape style="position:absolute;left:480;top:2371;width:618;height:634" coordorigin="480,2372" coordsize="618,634" path="m583,2372l480,2372,480,3005,583,3005,583,2372m1097,2372l960,2372,960,3005,1097,3005,1097,2372e" filled="true" fillcolor="#ffffff" stroked="false">
              <v:path arrowok="t"/>
              <v:fill type="solid"/>
            </v:shape>
            <v:rect style="position:absolute;left:583;top:2371;width:377;height:634" filled="true" fillcolor="#403052" stroked="false">
              <v:fill type="solid"/>
            </v:rect>
            <v:shape style="position:absolute;left:676;top:2372;width:189;height:636" coordorigin="676,2373" coordsize="189,636" path="m853,2373l825,2373,802,2418,744,2511,702,2587,676,2714,702,2831,822,3009,864,3009,836,2949,769,2849,761,2789,786,2722,836,2620,861,2511,853,2373xe" filled="true" fillcolor="#ffffc0" stroked="false">
              <v:path arrowok="t"/>
              <v:fill type="solid"/>
            </v:shape>
            <v:shape style="position:absolute;left:676;top:2372;width:189;height:636" coordorigin="676,2373" coordsize="189,636" path="m822,3009l702,2831,676,2714,702,2587,744,2511,802,2418,825,2373,853,2373,861,2511,836,2620,786,2722,761,2789,769,2849,836,2949,864,3009,822,3009xe" filled="false" stroked="true" strokeweight=".140pt" strokecolor="#ffffc0">
              <v:path arrowok="t"/>
              <v:stroke dashstyle="solid"/>
            </v:shape>
            <v:shape style="position:absolute;left:653;top:2372;width:252;height:636" coordorigin="654,2373" coordsize="252,636" path="m654,2373l654,3008m906,2373l906,3008e" filled="false" stroked="true" strokeweight=".140pt" strokecolor="#ffffff">
              <v:path arrowok="t"/>
              <v:stroke dashstyle="solid"/>
            </v:shape>
            <v:shape style="position:absolute;left:480;top:3007;width:618;height:634" coordorigin="480,3008" coordsize="618,634" path="m583,3008l480,3008,480,3641,583,3641,583,3008m1097,3008l960,3008,960,3641,1097,3641,1097,3008e" filled="true" fillcolor="#ffffff" stroked="false">
              <v:path arrowok="t"/>
              <v:fill type="solid"/>
            </v:shape>
            <v:rect style="position:absolute;left:583;top:3007;width:377;height:634" filled="true" fillcolor="#403052" stroked="false">
              <v:fill type="solid"/>
            </v:rect>
            <v:shape style="position:absolute;left:676;top:3008;width:189;height:636" coordorigin="676,3009" coordsize="189,636" path="m853,3009l825,3009,802,3054,744,3147,702,3223,676,3350,702,3467,822,3645,864,3645,836,3585,769,3485,761,3425,786,3358,836,3256,861,3147,853,3009xe" filled="true" fillcolor="#ffffc0" stroked="false">
              <v:path arrowok="t"/>
              <v:fill type="solid"/>
            </v:shape>
            <v:shape style="position:absolute;left:676;top:3008;width:189;height:636" coordorigin="676,3009" coordsize="189,636" path="m822,3645l702,3467,676,3350,702,3223,744,3147,802,3054,825,3009,853,3009,861,3147,836,3256,786,3358,761,3425,769,3485,836,3585,864,3645,822,3645xe" filled="false" stroked="true" strokeweight=".140pt" strokecolor="#ffffc0">
              <v:path arrowok="t"/>
              <v:stroke dashstyle="solid"/>
            </v:shape>
            <v:shape style="position:absolute;left:653;top:3008;width:252;height:636" coordorigin="654,3009" coordsize="252,636" path="m654,3009l654,3644m906,3009l906,3644e" filled="false" stroked="true" strokeweight=".140pt" strokecolor="#ffffff">
              <v:path arrowok="t"/>
              <v:stroke dashstyle="solid"/>
            </v:shape>
            <v:shape style="position:absolute;left:480;top:3643;width:618;height:634" coordorigin="480,3644" coordsize="618,634" path="m583,3644l480,3644,480,4277,583,4277,583,3644m1097,3644l960,3644,960,4277,1097,4277,1097,3644e" filled="true" fillcolor="#ffffff" stroked="false">
              <v:path arrowok="t"/>
              <v:fill type="solid"/>
            </v:shape>
            <v:rect style="position:absolute;left:583;top:3643;width:377;height:634" filled="true" fillcolor="#403052" stroked="false">
              <v:fill type="solid"/>
            </v:rect>
            <v:shape style="position:absolute;left:676;top:3644;width:189;height:636" coordorigin="676,3645" coordsize="189,636" path="m853,3645l825,3645,802,3690,744,3783,702,3859,676,3986,702,4104,822,4281,864,4281,836,4221,769,4121,761,4061,786,3994,836,3892,861,3783,853,3645xe" filled="true" fillcolor="#ffffc0" stroked="false">
              <v:path arrowok="t"/>
              <v:fill type="solid"/>
            </v:shape>
            <v:shape style="position:absolute;left:676;top:3644;width:189;height:636" coordorigin="676,3645" coordsize="189,636" path="m822,4281l702,4104,676,3986,702,3859,744,3783,802,3690,825,3645,853,3645,861,3783,836,3892,786,3994,761,4061,769,4121,836,4221,864,4281,822,4281xe" filled="false" stroked="true" strokeweight=".140pt" strokecolor="#ffffc0">
              <v:path arrowok="t"/>
              <v:stroke dashstyle="solid"/>
            </v:shape>
            <v:shape style="position:absolute;left:653;top:3644;width:252;height:636" coordorigin="654,3645" coordsize="252,636" path="m654,3645l654,4280m906,3645l906,4280e" filled="false" stroked="true" strokeweight=".140pt" strokecolor="#ffffff">
              <v:path arrowok="t"/>
              <v:stroke dashstyle="solid"/>
            </v:shape>
            <v:shape style="position:absolute;left:480;top:4279;width:618;height:635" coordorigin="480,4280" coordsize="618,635" path="m583,4280l480,4280,480,4914,583,4914,583,4280m1097,4280l960,4280,960,4914,1097,4914,1097,4280e" filled="true" fillcolor="#ffffff" stroked="false">
              <v:path arrowok="t"/>
              <v:fill type="solid"/>
            </v:shape>
            <v:rect style="position:absolute;left:583;top:4279;width:377;height:635" filled="true" fillcolor="#403052" stroked="false">
              <v:fill type="solid"/>
            </v:rect>
            <v:shape style="position:absolute;left:676;top:4280;width:189;height:636" coordorigin="676,4281" coordsize="189,636" path="m853,4281l825,4281,802,4326,744,4419,702,4495,676,4622,702,4740,822,4917,864,4917,836,4857,769,4757,761,4697,786,4630,836,4529,861,4419,853,4281xe" filled="true" fillcolor="#ffffc0" stroked="false">
              <v:path arrowok="t"/>
              <v:fill type="solid"/>
            </v:shape>
            <v:shape style="position:absolute;left:676;top:4280;width:189;height:636" coordorigin="676,4281" coordsize="189,636" path="m822,4917l702,4740,676,4622,702,4495,744,4419,802,4326,825,4281,853,4281,861,4419,836,4529,786,4630,761,4697,769,4757,836,4857,864,4917,822,4917xe" filled="false" stroked="true" strokeweight=".140pt" strokecolor="#ffffc0">
              <v:path arrowok="t"/>
              <v:stroke dashstyle="solid"/>
            </v:shape>
            <v:shape style="position:absolute;left:653;top:4280;width:252;height:635" coordorigin="654,4281" coordsize="252,635" path="m654,4281l654,4915m906,4281l906,4915e" filled="false" stroked="true" strokeweight=".140pt" strokecolor="#ffffff">
              <v:path arrowok="t"/>
              <v:stroke dashstyle="solid"/>
            </v:shape>
            <v:shape style="position:absolute;left:480;top:4915;width:618;height:635" coordorigin="480,4916" coordsize="618,635" path="m583,4916l480,4916,480,5550,583,5550,583,4916m1097,4916l960,4916,960,5550,1097,5550,1097,4916e" filled="true" fillcolor="#ffffff" stroked="false">
              <v:path arrowok="t"/>
              <v:fill type="solid"/>
            </v:shape>
            <v:rect style="position:absolute;left:583;top:4915;width:377;height:635" filled="true" fillcolor="#403052" stroked="false">
              <v:fill type="solid"/>
            </v:rect>
            <v:shape style="position:absolute;left:676;top:4916;width:189;height:637" coordorigin="676,4917" coordsize="189,637" path="m853,4917l825,4917,802,4962,744,5055,702,5131,676,5258,702,5376,822,5553,864,5553,836,5493,769,5393,761,5334,786,5267,836,5165,861,5055,853,4917xe" filled="true" fillcolor="#ffffc0" stroked="false">
              <v:path arrowok="t"/>
              <v:fill type="solid"/>
            </v:shape>
            <v:shape style="position:absolute;left:676;top:4916;width:189;height:637" coordorigin="676,4917" coordsize="189,637" path="m822,5553l702,5376,676,5258,702,5131,744,5055,802,4962,825,4917,853,4917,861,5055,836,5165,786,5267,761,5334,769,5393,836,5493,864,5553,822,5553xe" filled="false" stroked="true" strokeweight=".140pt" strokecolor="#ffffc0">
              <v:path arrowok="t"/>
              <v:stroke dashstyle="solid"/>
            </v:shape>
            <v:shape style="position:absolute;left:653;top:4916;width:252;height:636" coordorigin="654,4917" coordsize="252,636" path="m654,4917l654,5552m906,4917l906,5552e" filled="false" stroked="true" strokeweight=".140pt" strokecolor="#ffffff">
              <v:path arrowok="t"/>
              <v:stroke dashstyle="solid"/>
            </v:shape>
            <v:shape style="position:absolute;left:480;top:5552;width:618;height:634" coordorigin="480,5552" coordsize="618,634" path="m583,5552l480,5552,480,6186,583,6186,583,5552m1097,5552l960,5552,960,6186,1097,6186,1097,5552e" filled="true" fillcolor="#ffffff" stroked="false">
              <v:path arrowok="t"/>
              <v:fill type="solid"/>
            </v:shape>
            <v:rect style="position:absolute;left:583;top:5552;width:377;height:634" filled="true" fillcolor="#403052" stroked="false">
              <v:fill type="solid"/>
            </v:rect>
            <v:shape style="position:absolute;left:676;top:5553;width:189;height:636" coordorigin="676,5553" coordsize="189,636" path="m853,5553l825,5553,802,5599,744,5692,702,5767,676,5894,702,6012,822,6189,864,6189,836,6130,769,6029,761,5970,786,5903,836,5801,861,5692,853,5553xe" filled="true" fillcolor="#ffffc0" stroked="false">
              <v:path arrowok="t"/>
              <v:fill type="solid"/>
            </v:shape>
            <v:shape style="position:absolute;left:676;top:5553;width:189;height:636" coordorigin="676,5553" coordsize="189,636" path="m822,6189l702,6012,676,5894,702,5767,744,5692,802,5599,825,5553,853,5553,861,5692,836,5801,786,5903,761,5970,769,6029,836,6130,864,6189,822,6189xe" filled="false" stroked="true" strokeweight=".140pt" strokecolor="#ffffc0">
              <v:path arrowok="t"/>
              <v:stroke dashstyle="solid"/>
            </v:shape>
            <v:shape style="position:absolute;left:653;top:5553;width:252;height:635" coordorigin="654,5553" coordsize="252,635" path="m654,5553l654,6188m906,5553l906,6188e" filled="false" stroked="true" strokeweight=".140pt" strokecolor="#ffffff">
              <v:path arrowok="t"/>
              <v:stroke dashstyle="solid"/>
            </v:shape>
            <v:shape style="position:absolute;left:480;top:6188;width:618;height:634" coordorigin="480,6188" coordsize="618,634" path="m583,6188l480,6188,480,6822,583,6822,583,6188m1097,6188l960,6188,960,6822,1097,6822,1097,6188e" filled="true" fillcolor="#ffffff" stroked="false">
              <v:path arrowok="t"/>
              <v:fill type="solid"/>
            </v:shape>
            <v:rect style="position:absolute;left:583;top:6188;width:377;height:634" filled="true" fillcolor="#403052" stroked="false">
              <v:fill type="solid"/>
            </v:rect>
            <v:shape style="position:absolute;left:676;top:6189;width:189;height:636" coordorigin="676,6189" coordsize="189,636" path="m853,6189l825,6189,802,6235,744,6328,702,6403,676,6530,702,6648,822,6825,864,6825,836,6766,769,6665,761,6606,786,6539,836,6437,861,6328,853,6189xe" filled="true" fillcolor="#ffffc0" stroked="false">
              <v:path arrowok="t"/>
              <v:fill type="solid"/>
            </v:shape>
            <v:shape style="position:absolute;left:676;top:6189;width:189;height:636" coordorigin="676,6189" coordsize="189,636" path="m822,6825l702,6648,676,6530,702,6403,744,6328,802,6235,825,6189,853,6189,861,6328,836,6437,786,6539,761,6606,769,6665,836,6766,864,6825,822,6825xe" filled="false" stroked="true" strokeweight=".140pt" strokecolor="#ffffc0">
              <v:path arrowok="t"/>
              <v:stroke dashstyle="solid"/>
            </v:shape>
            <v:shape style="position:absolute;left:653;top:6189;width:252;height:635" coordorigin="654,6189" coordsize="252,635" path="m654,6189l654,6824m906,6189l906,6824e" filled="false" stroked="true" strokeweight=".140pt" strokecolor="#ffffff">
              <v:path arrowok="t"/>
              <v:stroke dashstyle="solid"/>
            </v:shape>
            <v:shape style="position:absolute;left:480;top:6824;width:618;height:634" coordorigin="480,6824" coordsize="618,634" path="m583,6824l480,6824,480,7458,583,7458,583,6824m1097,6824l960,6824,960,7458,1097,7458,1097,6824e" filled="true" fillcolor="#ffffff" stroked="false">
              <v:path arrowok="t"/>
              <v:fill type="solid"/>
            </v:shape>
            <v:rect style="position:absolute;left:583;top:6824;width:377;height:634" filled="true" fillcolor="#403052" stroked="false">
              <v:fill type="solid"/>
            </v:rect>
            <v:shape style="position:absolute;left:676;top:6825;width:189;height:636" coordorigin="676,6825" coordsize="189,636" path="m853,6825l825,6825,802,6871,744,6964,702,7040,676,7166,702,7284,822,7461,864,7461,836,7402,769,7301,761,7242,786,7175,836,7073,861,6964,853,6825xe" filled="true" fillcolor="#ffffc0" stroked="false">
              <v:path arrowok="t"/>
              <v:fill type="solid"/>
            </v:shape>
            <v:shape style="position:absolute;left:676;top:6825;width:189;height:636" coordorigin="676,6825" coordsize="189,636" path="m822,7461l702,7284,676,7166,702,7040,744,6964,802,6871,825,6825,853,6825,861,6964,836,7073,786,7175,761,7242,769,7301,836,7402,864,7461,822,7461xe" filled="false" stroked="true" strokeweight=".140pt" strokecolor="#ffffc0">
              <v:path arrowok="t"/>
              <v:stroke dashstyle="solid"/>
            </v:shape>
            <v:shape style="position:absolute;left:653;top:6825;width:252;height:636" coordorigin="654,6825" coordsize="252,636" path="m654,6825l654,7461m906,6825l906,7461e" filled="false" stroked="true" strokeweight=".140pt" strokecolor="#ffffff">
              <v:path arrowok="t"/>
              <v:stroke dashstyle="solid"/>
            </v:shape>
            <v:shape style="position:absolute;left:480;top:7460;width:618;height:634" coordorigin="480,7460" coordsize="618,634" path="m583,7460l480,7460,480,8094,583,8094,583,7460m1097,7460l960,7460,960,8094,1097,8094,1097,7460e" filled="true" fillcolor="#ffffff" stroked="false">
              <v:path arrowok="t"/>
              <v:fill type="solid"/>
            </v:shape>
            <v:rect style="position:absolute;left:583;top:7460;width:377;height:634" filled="true" fillcolor="#403052" stroked="false">
              <v:fill type="solid"/>
            </v:rect>
            <v:shape style="position:absolute;left:676;top:7461;width:189;height:636" coordorigin="676,7461" coordsize="189,636" path="m853,7461l825,7461,802,7507,744,7600,702,7676,676,7802,702,7920,822,8097,864,8097,836,8038,769,7938,761,7878,786,7811,836,7709,861,7600,853,7461xe" filled="true" fillcolor="#ffffc0" stroked="false">
              <v:path arrowok="t"/>
              <v:fill type="solid"/>
            </v:shape>
            <v:shape style="position:absolute;left:676;top:7461;width:189;height:636" coordorigin="676,7461" coordsize="189,636" path="m822,8097l702,7920,676,7802,702,7676,744,7600,802,7507,825,7461,853,7461,861,7600,836,7709,786,7811,761,7878,769,7938,836,8038,864,8097,822,8097xe" filled="false" stroked="true" strokeweight=".140pt" strokecolor="#ffffc0">
              <v:path arrowok="t"/>
              <v:stroke dashstyle="solid"/>
            </v:shape>
            <v:shape style="position:absolute;left:653;top:7461;width:252;height:635" coordorigin="654,7461" coordsize="252,635" path="m654,7461l654,8096m906,7461l906,8096e" filled="false" stroked="true" strokeweight=".140pt" strokecolor="#ffffff">
              <v:path arrowok="t"/>
              <v:stroke dashstyle="solid"/>
            </v:shape>
            <v:shape style="position:absolute;left:480;top:8096;width:618;height:635" coordorigin="480,8096" coordsize="618,635" path="m583,8096l480,8096,480,8730,583,8730,583,8096m1097,8096l960,8096,960,8730,1097,8730,1097,8096e" filled="true" fillcolor="#ffffff" stroked="false">
              <v:path arrowok="t"/>
              <v:fill type="solid"/>
            </v:shape>
            <v:rect style="position:absolute;left:583;top:8096;width:377;height:635" filled="true" fillcolor="#403052" stroked="false">
              <v:fill type="solid"/>
            </v:rect>
            <v:shape style="position:absolute;left:676;top:8097;width:189;height:637" coordorigin="676,8097" coordsize="189,637" path="m853,8097l825,8097,802,8143,744,8236,702,8312,676,8438,702,8556,822,8734,864,8734,836,8674,769,8574,761,8514,786,8447,836,8345,861,8236,853,8097xe" filled="true" fillcolor="#ffffc0" stroked="false">
              <v:path arrowok="t"/>
              <v:fill type="solid"/>
            </v:shape>
            <v:shape style="position:absolute;left:676;top:8097;width:189;height:637" coordorigin="676,8097" coordsize="189,637" path="m822,8734l702,8556,676,8438,702,8312,744,8236,802,8143,825,8097,853,8097,861,8236,836,8345,786,8447,761,8514,769,8574,836,8674,864,8734,822,8734xe" filled="false" stroked="true" strokeweight=".140pt" strokecolor="#ffffc0">
              <v:path arrowok="t"/>
              <v:stroke dashstyle="solid"/>
            </v:shape>
            <v:shape style="position:absolute;left:653;top:8097;width:252;height:636" coordorigin="654,8097" coordsize="252,636" path="m654,8097l654,8733m906,8097l906,8733e" filled="false" stroked="true" strokeweight=".140pt" strokecolor="#ffffff">
              <v:path arrowok="t"/>
              <v:stroke dashstyle="solid"/>
            </v:shape>
            <v:shape style="position:absolute;left:480;top:8732;width:618;height:634" coordorigin="480,8733" coordsize="618,634" path="m583,8733l480,8733,480,9366,583,9366,583,8733m1097,8733l960,8733,960,9366,1097,9366,1097,8733e" filled="true" fillcolor="#ffffff" stroked="false">
              <v:path arrowok="t"/>
              <v:fill type="solid"/>
            </v:shape>
            <v:rect style="position:absolute;left:583;top:8732;width:377;height:634" filled="true" fillcolor="#403052" stroked="false">
              <v:fill type="solid"/>
            </v:rect>
            <v:shape style="position:absolute;left:676;top:8733;width:189;height:636" coordorigin="676,8734" coordsize="189,636" path="m853,8734l825,8734,802,8779,744,8872,702,8948,676,9075,702,9192,822,9370,864,9370,836,9310,769,9210,761,9150,786,9083,836,8981,861,8872,853,8734xe" filled="true" fillcolor="#ffffc0" stroked="false">
              <v:path arrowok="t"/>
              <v:fill type="solid"/>
            </v:shape>
            <v:shape style="position:absolute;left:676;top:8733;width:189;height:636" coordorigin="676,8734" coordsize="189,636" path="m822,9370l702,9192,676,9075,702,8948,744,8872,802,8779,825,8734,853,8734,861,8872,836,8981,786,9083,761,9150,769,9210,836,9310,864,9370,822,9370xe" filled="false" stroked="true" strokeweight=".140pt" strokecolor="#ffffc0">
              <v:path arrowok="t"/>
              <v:stroke dashstyle="solid"/>
            </v:shape>
            <v:shape style="position:absolute;left:653;top:8733;width:252;height:635" coordorigin="654,8734" coordsize="252,635" path="m654,8734l654,9369m906,8734l906,9369e" filled="false" stroked="true" strokeweight=".140pt" strokecolor="#ffffff">
              <v:path arrowok="t"/>
              <v:stroke dashstyle="solid"/>
            </v:shape>
            <v:shape style="position:absolute;left:480;top:9368;width:618;height:634" coordorigin="480,9369" coordsize="618,634" path="m583,9369l480,9369,480,10002,583,10002,583,9369m1097,9369l960,9369,960,10002,1097,10002,1097,9369e" filled="true" fillcolor="#ffffff" stroked="false">
              <v:path arrowok="t"/>
              <v:fill type="solid"/>
            </v:shape>
            <v:rect style="position:absolute;left:583;top:9368;width:377;height:634" filled="true" fillcolor="#403052" stroked="false">
              <v:fill type="solid"/>
            </v:rect>
            <v:shape style="position:absolute;left:676;top:9369;width:189;height:636" coordorigin="676,9370" coordsize="189,636" path="m853,9370l825,9370,802,9415,744,9508,702,9584,676,9711,702,9828,822,10006,864,10006,836,9946,769,9846,761,9786,786,9719,836,9617,861,9508,853,9370xe" filled="true" fillcolor="#ffffc0" stroked="false">
              <v:path arrowok="t"/>
              <v:fill type="solid"/>
            </v:shape>
            <v:shape style="position:absolute;left:676;top:9369;width:189;height:636" coordorigin="676,9370" coordsize="189,636" path="m822,10006l702,9828,676,9711,702,9584,744,9508,802,9415,825,9370,853,9370,861,9508,836,9617,786,9719,761,9786,769,9846,836,9946,864,10006,822,10006xe" filled="false" stroked="true" strokeweight=".140pt" strokecolor="#ffffc0">
              <v:path arrowok="t"/>
              <v:stroke dashstyle="solid"/>
            </v:shape>
            <v:shape style="position:absolute;left:653;top:9369;width:252;height:635" coordorigin="654,9370" coordsize="252,635" path="m654,9370l654,10005m906,9370l906,10005e" filled="false" stroked="true" strokeweight=".140pt" strokecolor="#ffffff">
              <v:path arrowok="t"/>
              <v:stroke dashstyle="solid"/>
            </v:shape>
            <v:shape style="position:absolute;left:480;top:10004;width:618;height:634" coordorigin="480,10005" coordsize="618,634" path="m583,10005l480,10005,480,10638,583,10638,583,10005m1097,10005l960,10005,960,10638,1097,10638,1097,10005e" filled="true" fillcolor="#ffffff" stroked="false">
              <v:path arrowok="t"/>
              <v:fill type="solid"/>
            </v:shape>
            <v:rect style="position:absolute;left:583;top:10004;width:377;height:634" filled="true" fillcolor="#403052" stroked="false">
              <v:fill type="solid"/>
            </v:rect>
            <v:shape style="position:absolute;left:676;top:10005;width:189;height:636" coordorigin="676,10006" coordsize="189,636" path="m853,10006l825,10006,802,10051,744,10144,702,10220,676,10347,702,10464,822,10642,864,10642,836,10582,769,10482,761,10422,786,10355,836,10253,861,10144,853,10006xe" filled="true" fillcolor="#ffffc0" stroked="false">
              <v:path arrowok="t"/>
              <v:fill type="solid"/>
            </v:shape>
            <v:shape style="position:absolute;left:676;top:10005;width:189;height:636" coordorigin="676,10006" coordsize="189,636" path="m822,10642l702,10464,676,10347,702,10220,744,10144,802,10051,825,10006,853,10006,861,10144,836,10253,786,10355,761,10422,769,10482,836,10582,864,10642,822,10642xe" filled="false" stroked="true" strokeweight=".140pt" strokecolor="#ffffc0">
              <v:path arrowok="t"/>
              <v:stroke dashstyle="solid"/>
            </v:shape>
            <v:shape style="position:absolute;left:653;top:10005;width:252;height:635" coordorigin="654,10006" coordsize="252,635" path="m654,10006l654,10641m906,10006l906,10641e" filled="false" stroked="true" strokeweight=".140pt" strokecolor="#ffffff">
              <v:path arrowok="t"/>
              <v:stroke dashstyle="solid"/>
            </v:shape>
            <v:shape style="position:absolute;left:480;top:10640;width:618;height:634" coordorigin="480,10641" coordsize="618,634" path="m583,10641l480,10641,480,11274,583,11274,583,10641m1097,10641l960,10641,960,11274,1097,11274,1097,10641e" filled="true" fillcolor="#ffffff" stroked="false">
              <v:path arrowok="t"/>
              <v:fill type="solid"/>
            </v:shape>
            <v:rect style="position:absolute;left:583;top:10640;width:377;height:634" filled="true" fillcolor="#403052" stroked="false">
              <v:fill type="solid"/>
            </v:rect>
            <v:shape style="position:absolute;left:676;top:10641;width:189;height:636" coordorigin="676,10642" coordsize="189,636" path="m853,10642l825,10642,802,10687,744,10780,702,10856,676,10983,702,11101,822,11278,864,11278,836,11218,769,11118,761,11058,786,10991,836,10889,861,10780,853,10642xe" filled="true" fillcolor="#ffffc0" stroked="false">
              <v:path arrowok="t"/>
              <v:fill type="solid"/>
            </v:shape>
            <v:shape style="position:absolute;left:676;top:10641;width:189;height:636" coordorigin="676,10642" coordsize="189,636" path="m822,11278l702,11101,676,10983,702,10856,744,10780,802,10687,825,10642,853,10642,861,10780,836,10889,786,10991,761,11058,769,11118,836,11218,864,11278,822,11278xe" filled="false" stroked="true" strokeweight=".140pt" strokecolor="#ffffc0">
              <v:path arrowok="t"/>
              <v:stroke dashstyle="solid"/>
            </v:shape>
            <v:shape style="position:absolute;left:653;top:10641;width:252;height:636" coordorigin="654,10642" coordsize="252,636" path="m654,10642l654,11277m906,10642l906,11277e" filled="false" stroked="true" strokeweight=".140pt" strokecolor="#ffffff">
              <v:path arrowok="t"/>
              <v:stroke dashstyle="solid"/>
            </v:shape>
            <v:shape style="position:absolute;left:480;top:11276;width:618;height:635" coordorigin="480,11277" coordsize="618,635" path="m583,11277l480,11277,480,11911,583,11911,583,11277m1097,11277l960,11277,960,11911,1097,11911,1097,11277e" filled="true" fillcolor="#ffffff" stroked="false">
              <v:path arrowok="t"/>
              <v:fill type="solid"/>
            </v:shape>
            <v:rect style="position:absolute;left:583;top:11276;width:377;height:635" filled="true" fillcolor="#403052" stroked="false">
              <v:fill type="solid"/>
            </v:rect>
            <v:shape style="position:absolute;left:676;top:11277;width:189;height:636" coordorigin="676,11278" coordsize="189,636" path="m853,11278l825,11278,802,11323,744,11416,702,11492,676,11619,702,11737,822,11914,864,11914,836,11854,769,11754,761,11694,786,11627,836,11526,861,11416,853,11278xe" filled="true" fillcolor="#ffffc0" stroked="false">
              <v:path arrowok="t"/>
              <v:fill type="solid"/>
            </v:shape>
            <v:shape style="position:absolute;left:676;top:11277;width:189;height:636" coordorigin="676,11278" coordsize="189,636" path="m822,11914l702,11737,676,11619,702,11492,744,11416,802,11323,825,11278,853,11278,861,11416,836,11526,786,11627,761,11694,769,11754,836,11854,864,11914,822,11914xe" filled="false" stroked="true" strokeweight=".140pt" strokecolor="#ffffc0">
              <v:path arrowok="t"/>
              <v:stroke dashstyle="solid"/>
            </v:shape>
            <v:shape style="position:absolute;left:653;top:11277;width:252;height:635" coordorigin="654,11278" coordsize="252,635" path="m654,11278l654,11912m906,11278l906,11912e" filled="false" stroked="true" strokeweight=".140pt" strokecolor="#ffffff">
              <v:path arrowok="t"/>
              <v:stroke dashstyle="solid"/>
            </v:shape>
            <v:shape style="position:absolute;left:480;top:11912;width:618;height:635" coordorigin="480,11913" coordsize="618,635" path="m583,11913l480,11913,480,12547,583,12547,583,11913m1097,11913l960,11913,960,12547,1097,12547,1097,11913e" filled="true" fillcolor="#ffffff" stroked="false">
              <v:path arrowok="t"/>
              <v:fill type="solid"/>
            </v:shape>
            <v:rect style="position:absolute;left:583;top:11912;width:377;height:635" filled="true" fillcolor="#403052" stroked="false">
              <v:fill type="solid"/>
            </v:rect>
            <v:shape style="position:absolute;left:676;top:11913;width:189;height:637" coordorigin="676,11914" coordsize="189,637" path="m853,11914l825,11914,802,11959,744,12052,702,12128,676,12255,702,12373,822,12550,864,12550,836,12490,769,12390,761,12330,786,12264,836,12162,861,12052,853,11914xe" filled="true" fillcolor="#ffffc0" stroked="false">
              <v:path arrowok="t"/>
              <v:fill type="solid"/>
            </v:shape>
            <v:shape style="position:absolute;left:676;top:11913;width:189;height:637" coordorigin="676,11914" coordsize="189,637" path="m822,12550l702,12373,676,12255,702,12128,744,12052,802,11959,825,11914,853,11914,861,12052,836,12162,786,12264,761,12330,769,12390,836,12490,864,12550,822,12550xe" filled="false" stroked="true" strokeweight=".140pt" strokecolor="#ffffc0">
              <v:path arrowok="t"/>
              <v:stroke dashstyle="solid"/>
            </v:shape>
            <v:shape style="position:absolute;left:653;top:11913;width:252;height:636" coordorigin="654,11914" coordsize="252,636" path="m654,11914l654,12549m906,11914l906,12549e" filled="false" stroked="true" strokeweight=".140pt" strokecolor="#ffffff">
              <v:path arrowok="t"/>
              <v:stroke dashstyle="solid"/>
            </v:shape>
            <v:shape style="position:absolute;left:480;top:12549;width:618;height:636" coordorigin="480,12549" coordsize="618,636" path="m583,12549l480,12549,480,13185,583,13185,583,12549m1097,12549l960,12549,960,13185,1097,13185,1097,12549e" filled="true" fillcolor="#ffffff" stroked="false">
              <v:path arrowok="t"/>
              <v:fill type="solid"/>
            </v:shape>
            <v:rect style="position:absolute;left:583;top:12549;width:377;height:636" filled="true" fillcolor="#403052" stroked="false">
              <v:fill type="solid"/>
            </v:rect>
            <v:shape style="position:absolute;left:676;top:12550;width:189;height:639" coordorigin="676,12550" coordsize="189,639" path="m853,12550l825,12550,802,12596,744,12689,702,12765,676,12892,702,13011,822,13189,864,13189,836,13129,769,13028,761,12968,786,12901,836,12798,861,12689,853,12550xe" filled="true" fillcolor="#ffffc0" stroked="false">
              <v:path arrowok="t"/>
              <v:fill type="solid"/>
            </v:shape>
            <v:shape style="position:absolute;left:676;top:12550;width:189;height:639" coordorigin="676,12550" coordsize="189,639" path="m822,13189l702,13011,676,12892,702,12765,744,12689,802,12596,825,12550,853,12550,861,12689,836,12798,786,12901,761,12968,769,13028,836,13129,864,13189,822,13189xe" filled="false" stroked="true" strokeweight=".140pt" strokecolor="#ffffc0">
              <v:path arrowok="t"/>
              <v:stroke dashstyle="solid"/>
            </v:shape>
            <v:shape style="position:absolute;left:653;top:12550;width:252;height:638" coordorigin="654,12550" coordsize="252,638" path="m654,12550l654,13188m906,12550l906,13188e" filled="false" stroked="true" strokeweight=".140pt" strokecolor="#ffffff">
              <v:path arrowok="t"/>
              <v:stroke dashstyle="solid"/>
            </v:shape>
            <v:shape style="position:absolute;left:480;top:13187;width:618;height:636" coordorigin="480,13188" coordsize="618,636" path="m583,13188l480,13188,480,13824,583,13824,583,13188m1097,13188l960,13188,960,13824,1097,13824,1097,13188e" filled="true" fillcolor="#ffffff" stroked="false">
              <v:path arrowok="t"/>
              <v:fill type="solid"/>
            </v:shape>
            <v:rect style="position:absolute;left:583;top:13187;width:377;height:636" filled="true" fillcolor="#403052" stroked="false">
              <v:fill type="solid"/>
            </v:rect>
            <v:shape style="position:absolute;left:676;top:13188;width:189;height:639" coordorigin="676,13189" coordsize="189,639" path="m853,13189l825,13189,802,13234,744,13327,702,13404,676,13531,702,13649,822,13827,864,13827,836,13767,769,13666,761,13606,786,13540,836,13437,861,13327,853,13189xe" filled="true" fillcolor="#ffffc0" stroked="false">
              <v:path arrowok="t"/>
              <v:fill type="solid"/>
            </v:shape>
            <v:shape style="position:absolute;left:676;top:13188;width:189;height:639" coordorigin="676,13189" coordsize="189,639" path="m822,13827l702,13649,676,13531,702,13404,744,13327,802,13234,825,13189,853,13189,861,13327,836,13437,786,13540,761,13606,769,13666,836,13767,864,13827,822,13827xe" filled="false" stroked="true" strokeweight=".140pt" strokecolor="#ffffc0">
              <v:path arrowok="t"/>
              <v:stroke dashstyle="solid"/>
            </v:shape>
            <v:shape style="position:absolute;left:653;top:13188;width:252;height:638" coordorigin="654,13189" coordsize="252,638" path="m654,13189l654,13826m906,13189l906,13826e" filled="false" stroked="true" strokeweight=".140pt" strokecolor="#ffffff">
              <v:path arrowok="t"/>
              <v:stroke dashstyle="solid"/>
            </v:shape>
            <v:shape style="position:absolute;left:480;top:13826;width:618;height:636" coordorigin="480,13826" coordsize="618,636" path="m583,13826l480,13826,480,14462,583,14462,583,13826m1097,13826l960,13826,960,14462,1097,14462,1097,13826e" filled="true" fillcolor="#ffffff" stroked="false">
              <v:path arrowok="t"/>
              <v:fill type="solid"/>
            </v:shape>
            <v:rect style="position:absolute;left:583;top:13826;width:377;height:636" filled="true" fillcolor="#403052" stroked="false">
              <v:fill type="solid"/>
            </v:rect>
            <v:shape style="position:absolute;left:676;top:13827;width:189;height:639" coordorigin="676,13827" coordsize="189,639" path="m853,13827l825,13827,802,13873,744,13966,702,14042,676,14169,702,14287,822,14466,864,14466,836,14406,769,14305,761,14245,786,14178,836,14075,861,13966,853,13827xe" filled="true" fillcolor="#ffffc0" stroked="false">
              <v:path arrowok="t"/>
              <v:fill type="solid"/>
            </v:shape>
            <v:shape style="position:absolute;left:676;top:13827;width:189;height:639" coordorigin="676,13827" coordsize="189,639" path="m822,14466l702,14287,676,14169,702,14042,744,13966,802,13873,825,13827,853,13827,861,13966,836,14075,786,14178,761,14245,769,14305,836,14406,864,14466,822,14466xe" filled="false" stroked="true" strokeweight=".140pt" strokecolor="#ffffc0">
              <v:path arrowok="t"/>
              <v:stroke dashstyle="solid"/>
            </v:shape>
            <v:shape style="position:absolute;left:653;top:13827;width:252;height:638" coordorigin="654,13827" coordsize="252,638" path="m654,13827l654,14465m906,13827l906,14465e" filled="false" stroked="true" strokeweight=".140pt" strokecolor="#ffffff">
              <v:path arrowok="t"/>
              <v:stroke dashstyle="solid"/>
            </v:shape>
            <v:shape style="position:absolute;left:480;top:14464;width:618;height:636" coordorigin="480,14464" coordsize="618,636" path="m583,14464l480,14464,480,15100,583,15100,583,14464m1097,14464l960,14464,960,15100,1097,15100,1097,14464e" filled="true" fillcolor="#ffffff" stroked="false">
              <v:path arrowok="t"/>
              <v:fill type="solid"/>
            </v:shape>
            <v:rect style="position:absolute;left:583;top:14464;width:377;height:636" filled="true" fillcolor="#403052" stroked="false">
              <v:fill type="solid"/>
            </v:rect>
            <v:shape style="position:absolute;left:676;top:14465;width:189;height:639" coordorigin="676,14466" coordsize="189,639" path="m853,14466l825,14466,802,14511,744,14604,702,14681,676,14808,702,14926,822,15104,864,15104,836,15044,769,14943,761,14884,786,14816,836,14714,861,14604,853,14466xe" filled="true" fillcolor="#ffffc0" stroked="false">
              <v:path arrowok="t"/>
              <v:fill type="solid"/>
            </v:shape>
            <v:shape style="position:absolute;left:676;top:14465;width:189;height:639" coordorigin="676,14466" coordsize="189,639" path="m822,15104l702,14926,676,14808,702,14681,744,14604,802,14511,825,14466,853,14466,861,14604,836,14714,786,14816,761,14884,769,14943,836,15044,864,15104,822,15104xe" filled="false" stroked="true" strokeweight=".140pt" strokecolor="#ffffc0">
              <v:path arrowok="t"/>
              <v:stroke dashstyle="solid"/>
            </v:shape>
            <v:shape style="position:absolute;left:653;top:14465;width:252;height:637" coordorigin="654,14466" coordsize="252,637" path="m654,14466l654,15102m906,14466l906,15102e" filled="false" stroked="true" strokeweight=".140pt" strokecolor="#ffffff">
              <v:path arrowok="t"/>
              <v:stroke dashstyle="solid"/>
            </v:shape>
            <v:shape style="position:absolute;left:480;top:15102;width:618;height:637" coordorigin="480,15103" coordsize="618,637" path="m583,15103l480,15103,480,15739,583,15739,583,15103m1097,15103l960,15103,960,15739,1097,15739,1097,15103e" filled="true" fillcolor="#ffffff" stroked="false">
              <v:path arrowok="t"/>
              <v:fill type="solid"/>
            </v:shape>
            <v:rect style="position:absolute;left:583;top:15102;width:377;height:637" filled="true" fillcolor="#403052" stroked="false">
              <v:fill type="solid"/>
            </v:rect>
            <v:shape style="position:absolute;left:676;top:15103;width:189;height:639" coordorigin="676,15104" coordsize="189,639" path="m853,15104l825,15104,802,15150,744,15243,702,15319,676,15446,702,15564,822,15743,864,15743,836,15683,769,15582,761,15522,786,15455,836,15353,861,15243,853,15104xe" filled="true" fillcolor="#ffffc0" stroked="false">
              <v:path arrowok="t"/>
              <v:fill type="solid"/>
            </v:shape>
            <v:shape style="position:absolute;left:676;top:15103;width:189;height:639" coordorigin="676,15104" coordsize="189,639" path="m822,15743l702,15564,676,15446,702,15319,744,15243,802,15150,825,15104,853,15104,861,15243,836,15353,786,15455,761,15522,769,15582,836,15683,864,15743,822,15743xe" filled="false" stroked="true" strokeweight=".140pt" strokecolor="#ffffc0">
              <v:path arrowok="t"/>
              <v:stroke dashstyle="solid"/>
            </v:shape>
            <v:shape style="position:absolute;left:653;top:15103;width:252;height:638" coordorigin="654,15104" coordsize="252,638" path="m654,15104l654,15742m906,15104l906,15742e" filled="false" stroked="true" strokeweight=".140pt" strokecolor="#ffffff">
              <v:path arrowok="t"/>
              <v:stroke dashstyle="solid"/>
            </v:shape>
            <w10:wrap type="none"/>
          </v:group>
        </w:pict>
      </w:r>
      <w:r>
        <w:rPr>
          <w:sz w:val="20"/>
        </w:rPr>
        <w:pict>
          <v:group style="width:466.75pt;height:37.7pt;mso-position-horizontal-relative:char;mso-position-vertical-relative:line" coordorigin="0,0" coordsize="9335,754">
            <v:rect style="position:absolute;left:7;top:7;width:9320;height:345" filled="true" fillcolor="#00afef" stroked="false">
              <v:fill type="solid"/>
            </v:rect>
            <v:rect style="position:absolute;left:7;top:7;width:9320;height:345" filled="false" stroked="true" strokeweight=".75pt" strokecolor="#000000">
              <v:stroke dashstyle="solid"/>
            </v:rect>
            <v:rect style="position:absolute;left:7;top:351;width:9320;height:394" filled="true" fillcolor="#f79546" stroked="false">
              <v:fill type="solid"/>
            </v:rect>
            <v:rect style="position:absolute;left:7;top:351;width:9320;height:394" filled="false" stroked="true" strokeweight=".75pt" strokecolor="#000000">
              <v:stroke dashstyle="solid"/>
            </v:rect>
          </v:group>
        </w:pict>
      </w:r>
      <w:r>
        <w:rPr>
          <w:sz w:val="20"/>
        </w:rPr>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5"/>
        <w:rPr>
          <w:sz w:val="29"/>
        </w:rPr>
      </w:pPr>
    </w:p>
    <w:p>
      <w:pPr>
        <w:pStyle w:val="Heading1"/>
        <w:spacing w:before="85"/>
        <w:rPr>
          <w:u w:val="none"/>
        </w:rPr>
      </w:pPr>
      <w:r>
        <w:rPr>
          <w:color w:val="0E233D"/>
          <w:u w:val="thick" w:color="0E233D"/>
        </w:rPr>
        <w:t>DEPARTMENT OF LAW</w:t>
      </w:r>
    </w:p>
    <w:p>
      <w:pPr>
        <w:spacing w:line="424" w:lineRule="auto" w:before="74"/>
        <w:ind w:left="3685" w:right="3592" w:firstLine="3"/>
        <w:jc w:val="center"/>
        <w:rPr>
          <w:rFonts w:ascii="Arial"/>
          <w:sz w:val="28"/>
        </w:rPr>
      </w:pPr>
      <w:r>
        <w:rPr>
          <w:rFonts w:ascii="Arial"/>
          <w:color w:val="17365D"/>
          <w:sz w:val="28"/>
        </w:rPr>
        <w:t>Organizes </w:t>
      </w:r>
      <w:r>
        <w:rPr>
          <w:rFonts w:ascii="Arial"/>
          <w:b/>
          <w:color w:val="C00000"/>
          <w:sz w:val="28"/>
        </w:rPr>
        <w:t>National Seminar </w:t>
      </w:r>
      <w:r>
        <w:rPr>
          <w:rFonts w:ascii="Arial"/>
          <w:color w:val="17365D"/>
          <w:sz w:val="28"/>
        </w:rPr>
        <w:t>On</w:t>
      </w:r>
    </w:p>
    <w:p>
      <w:pPr>
        <w:pStyle w:val="Heading1"/>
        <w:spacing w:line="276" w:lineRule="auto" w:before="3"/>
        <w:ind w:right="871"/>
        <w:rPr>
          <w:u w:val="none"/>
        </w:rPr>
      </w:pPr>
      <w:r>
        <w:rPr>
          <w:rFonts w:ascii="Times New Roman" w:hAnsi="Times New Roman"/>
          <w:b w:val="0"/>
          <w:color w:val="C00000"/>
          <w:spacing w:val="-110"/>
          <w:w w:val="99"/>
          <w:u w:val="thick" w:color="C00000"/>
        </w:rPr>
        <w:t> </w:t>
      </w:r>
      <w:r>
        <w:rPr>
          <w:color w:val="C00000"/>
          <w:u w:val="thick" w:color="C00000"/>
        </w:rPr>
        <w:t>“LAW AND JUSTICE IN A GLOBALIZED</w:t>
      </w:r>
      <w:r>
        <w:rPr>
          <w:color w:val="C00000"/>
          <w:u w:val="none"/>
        </w:rPr>
        <w:t> </w:t>
      </w:r>
      <w:r>
        <w:rPr>
          <w:color w:val="C00000"/>
          <w:u w:val="thick" w:color="C00000"/>
        </w:rPr>
        <w:t>WORLD:</w:t>
      </w:r>
    </w:p>
    <w:p>
      <w:pPr>
        <w:spacing w:before="0"/>
        <w:ind w:left="400" w:right="842" w:firstLine="0"/>
        <w:jc w:val="center"/>
        <w:rPr>
          <w:rFonts w:ascii="Arial" w:hAnsi="Arial"/>
          <w:b/>
          <w:sz w:val="44"/>
        </w:rPr>
      </w:pPr>
      <w:r>
        <w:rPr>
          <w:rFonts w:ascii="Arial" w:hAnsi="Arial"/>
          <w:b/>
          <w:color w:val="C00000"/>
          <w:sz w:val="44"/>
          <w:u w:val="thick" w:color="C00000"/>
        </w:rPr>
        <w:t>MULTI-DIMENSIONAL PERSPECTIVES”</w:t>
      </w:r>
    </w:p>
    <w:p>
      <w:pPr>
        <w:pStyle w:val="BodyText"/>
        <w:rPr>
          <w:rFonts w:ascii="Arial"/>
          <w:b/>
          <w:sz w:val="20"/>
        </w:rPr>
      </w:pPr>
    </w:p>
    <w:p>
      <w:pPr>
        <w:spacing w:before="265"/>
        <w:ind w:left="427" w:right="871" w:firstLine="0"/>
        <w:jc w:val="center"/>
        <w:rPr>
          <w:rFonts w:ascii="Arial"/>
          <w:b/>
          <w:sz w:val="32"/>
        </w:rPr>
      </w:pPr>
      <w:r>
        <w:rPr>
          <w:rFonts w:ascii="Arial"/>
          <w:b/>
          <w:color w:val="0E233D"/>
          <w:sz w:val="32"/>
        </w:rPr>
        <w:t>(19</w:t>
      </w:r>
      <w:r>
        <w:rPr>
          <w:rFonts w:ascii="Arial"/>
          <w:b/>
          <w:color w:val="0E233D"/>
          <w:position w:val="10"/>
          <w:sz w:val="21"/>
        </w:rPr>
        <w:t>th</w:t>
      </w:r>
      <w:r>
        <w:rPr>
          <w:rFonts w:ascii="Arial"/>
          <w:b/>
          <w:color w:val="0E233D"/>
          <w:sz w:val="32"/>
        </w:rPr>
        <w:t>, 20</w:t>
      </w:r>
      <w:r>
        <w:rPr>
          <w:rFonts w:ascii="Arial"/>
          <w:b/>
          <w:color w:val="0E233D"/>
          <w:position w:val="10"/>
          <w:sz w:val="21"/>
        </w:rPr>
        <w:t>th </w:t>
      </w:r>
      <w:r>
        <w:rPr>
          <w:rFonts w:ascii="Arial"/>
          <w:b/>
          <w:color w:val="0E233D"/>
          <w:sz w:val="32"/>
        </w:rPr>
        <w:t>&amp; 21</w:t>
      </w:r>
      <w:r>
        <w:rPr>
          <w:rFonts w:ascii="Arial"/>
          <w:b/>
          <w:color w:val="0E233D"/>
          <w:position w:val="10"/>
          <w:sz w:val="21"/>
        </w:rPr>
        <w:t>st </w:t>
      </w:r>
      <w:r>
        <w:rPr>
          <w:rFonts w:ascii="Arial"/>
          <w:b/>
          <w:color w:val="0E233D"/>
          <w:sz w:val="32"/>
        </w:rPr>
        <w:t>February,</w:t>
      </w:r>
      <w:r>
        <w:rPr>
          <w:rFonts w:ascii="Arial"/>
          <w:b/>
          <w:color w:val="0E233D"/>
          <w:spacing w:val="-60"/>
          <w:sz w:val="32"/>
        </w:rPr>
        <w:t> </w:t>
      </w:r>
      <w:r>
        <w:rPr>
          <w:rFonts w:ascii="Arial"/>
          <w:b/>
          <w:color w:val="0E233D"/>
          <w:sz w:val="32"/>
        </w:rPr>
        <w:t>2020)</w:t>
      </w:r>
    </w:p>
    <w:p>
      <w:pPr>
        <w:pStyle w:val="BodyText"/>
        <w:rPr>
          <w:rFonts w:ascii="Arial"/>
          <w:b/>
          <w:sz w:val="36"/>
        </w:rPr>
      </w:pPr>
    </w:p>
    <w:p>
      <w:pPr>
        <w:pStyle w:val="BodyText"/>
        <w:rPr>
          <w:rFonts w:ascii="Arial"/>
          <w:b/>
          <w:sz w:val="36"/>
        </w:rPr>
      </w:pPr>
    </w:p>
    <w:p>
      <w:pPr>
        <w:spacing w:before="284"/>
        <w:ind w:left="874" w:right="0" w:firstLine="0"/>
        <w:jc w:val="left"/>
        <w:rPr>
          <w:i/>
          <w:sz w:val="32"/>
        </w:rPr>
      </w:pPr>
      <w:r>
        <w:rPr>
          <w:i/>
          <w:color w:val="0E233D"/>
          <w:sz w:val="32"/>
        </w:rPr>
        <w:t>“We need to rediscover the lost art of democratic argument.”</w:t>
      </w:r>
    </w:p>
    <w:p>
      <w:pPr>
        <w:spacing w:before="55"/>
        <w:ind w:left="6457" w:right="0" w:firstLine="0"/>
        <w:jc w:val="left"/>
        <w:rPr>
          <w:i/>
          <w:sz w:val="32"/>
        </w:rPr>
      </w:pPr>
      <w:r>
        <w:rPr>
          <w:i/>
          <w:color w:val="0E233D"/>
          <w:sz w:val="32"/>
        </w:rPr>
        <w:t>-Michael Sandel</w:t>
      </w: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11"/>
        </w:rPr>
      </w:pPr>
      <w:r>
        <w:rPr/>
        <w:pict>
          <v:group style="position:absolute;margin-left:65.625pt;margin-top:8.303578pt;width:466.75pt;height:37.7pt;mso-position-horizontal-relative:page;mso-position-vertical-relative:paragraph;z-index:-251657216;mso-wrap-distance-left:0;mso-wrap-distance-right:0" coordorigin="1313,166" coordsize="9335,754">
            <v:rect style="position:absolute;left:1320;top:518;width:9320;height:394" filled="true" fillcolor="#f79546" stroked="false">
              <v:fill type="solid"/>
            </v:rect>
            <v:rect style="position:absolute;left:1320;top:518;width:9320;height:394" filled="false" stroked="true" strokeweight=".75pt" strokecolor="#000000">
              <v:stroke dashstyle="solid"/>
            </v:rect>
            <v:rect style="position:absolute;left:1320;top:173;width:9320;height:345" filled="true" fillcolor="#00afef" stroked="false">
              <v:fill type="solid"/>
            </v:rect>
            <v:rect style="position:absolute;left:1320;top:173;width:9320;height:345" filled="false" stroked="true" strokeweight=".75pt" strokecolor="#000000">
              <v:stroke dashstyle="solid"/>
            </v:rect>
            <w10:wrap type="topAndBottom"/>
          </v:group>
        </w:pict>
      </w:r>
    </w:p>
    <w:p>
      <w:pPr>
        <w:spacing w:after="0"/>
        <w:rPr>
          <w:sz w:val="11"/>
        </w:rPr>
        <w:sectPr>
          <w:type w:val="continuous"/>
          <w:pgSz w:w="11910" w:h="16840"/>
          <w:pgMar w:top="1400" w:bottom="280" w:left="1200" w:right="1140"/>
        </w:sectPr>
      </w:pPr>
    </w:p>
    <w:p>
      <w:pPr>
        <w:spacing w:before="71"/>
        <w:ind w:left="430" w:right="332" w:firstLine="0"/>
        <w:jc w:val="center"/>
        <w:rPr>
          <w:b/>
          <w:sz w:val="34"/>
        </w:rPr>
      </w:pPr>
      <w:r>
        <w:rPr/>
        <w:drawing>
          <wp:anchor distT="0" distB="0" distL="0" distR="0" allowOverlap="1" layoutInCell="1" locked="0" behindDoc="1" simplePos="0" relativeHeight="247977984">
            <wp:simplePos x="0" y="0"/>
            <wp:positionH relativeFrom="page">
              <wp:posOffset>0</wp:posOffset>
            </wp:positionH>
            <wp:positionV relativeFrom="page">
              <wp:posOffset>0</wp:posOffset>
            </wp:positionV>
            <wp:extent cx="7562215" cy="10694035"/>
            <wp:effectExtent l="0" t="0" r="0" b="0"/>
            <wp:wrapNone/>
            <wp:docPr id="3" name="image1.png"/>
            <wp:cNvGraphicFramePr>
              <a:graphicFrameLocks noChangeAspect="1"/>
            </wp:cNvGraphicFramePr>
            <a:graphic>
              <a:graphicData uri="http://schemas.openxmlformats.org/drawingml/2006/picture">
                <pic:pic>
                  <pic:nvPicPr>
                    <pic:cNvPr id="4" name="image1.png"/>
                    <pic:cNvPicPr/>
                  </pic:nvPicPr>
                  <pic:blipFill>
                    <a:blip r:embed="rId5" cstate="print"/>
                    <a:stretch>
                      <a:fillRect/>
                    </a:stretch>
                  </pic:blipFill>
                  <pic:spPr>
                    <a:xfrm>
                      <a:off x="0" y="0"/>
                      <a:ext cx="7562215" cy="10694035"/>
                    </a:xfrm>
                    <a:prstGeom prst="rect">
                      <a:avLst/>
                    </a:prstGeom>
                  </pic:spPr>
                </pic:pic>
              </a:graphicData>
            </a:graphic>
          </wp:anchor>
        </w:drawing>
      </w:r>
      <w:r>
        <w:rPr/>
        <w:pict>
          <v:group style="position:absolute;margin-left:24pt;margin-top:23.995983pt;width:547.35pt;height:793.95pt;mso-position-horizontal-relative:page;mso-position-vertical-relative:page;z-index:-255337472" coordorigin="480,480" coordsize="10947,15879">
            <v:rect style="position:absolute;left:480;top:15741;width:618;height:617" filled="true" fillcolor="#ffffff" stroked="false">
              <v:fill type="solid"/>
            </v:rect>
            <v:shape style="position:absolute;left:583;top:15741;width:515;height:514" coordorigin="583,15742" coordsize="515,514" path="m960,15742l583,15742,583,15877,960,15877,960,15742m1097,15879l583,15879,583,16255,1097,16255,1097,15879e" filled="true" fillcolor="#403052" stroked="false">
              <v:path arrowok="t"/>
              <v:fill type="solid"/>
            </v:shape>
            <v:shape style="position:absolute;left:687;top:15742;width:402;height:402" coordorigin="688,15743" coordsize="402,402" path="m851,15743l796,15743,709,15910,688,16022,731,16110,818,16144,937,16144,991,16099,1035,16054,861,16054,818,16022,786,15966,786,15888,828,15809,851,15743xm1089,15988l980,16022,937,16054,1035,16054,1089,16022,1089,15988xe" filled="true" fillcolor="#ffffc0" stroked="false">
              <v:path arrowok="t"/>
              <v:fill type="solid"/>
            </v:shape>
            <v:shape style="position:absolute;left:687;top:15742;width:402;height:402" coordorigin="688,15743" coordsize="402,402" path="m796,15743l709,15910,688,16022,731,16110,818,16144,872,16144,937,16144,991,16099,1035,16054,1089,16022,1089,15988,980,16022,937,16054,861,16054,818,16022,786,15966,786,15888,828,15809,851,15743,796,15743xe" filled="false" stroked="true" strokeweight=".140pt" strokecolor="#ffffc0">
              <v:path arrowok="t"/>
              <v:stroke dashstyle="solid"/>
            </v:shape>
            <v:shape style="position:absolute;left:653;top:15742;width:446;height:447" coordorigin="654,15743" coordsize="446,447" path="m906,15938l1099,15938m906,15743l906,15938m654,15743l654,16189m654,16190l1099,16190e" filled="false" stroked="true" strokeweight=".140pt" strokecolor="#ffffff">
              <v:path arrowok="t"/>
              <v:stroke dashstyle="solid"/>
            </v:shape>
            <v:shape style="position:absolute;left:1099;top:15741;width:644;height:617" coordorigin="1099,15742" coordsize="644,617" path="m1743,16255l1099,16255,1099,16358,1743,16358,1743,16255m1743,15742l1099,15742,1099,15879,1743,15879,1743,15742e" filled="true" fillcolor="#ffffff" stroked="false">
              <v:path arrowok="t"/>
              <v:fill type="solid"/>
            </v:shape>
            <v:rect style="position:absolute;left:1099;top:15878;width:644;height:377" filled="true" fillcolor="#403052" stroked="false">
              <v:fill type="solid"/>
            </v:rect>
            <v:shape style="position:absolute;left:1100;top:15978;width:647;height:189" coordorigin="1100,15979" coordsize="647,189" path="m1100,15979l1100,16021,1281,16142,1400,16167,1529,16142,1606,16099,1633,16083,1324,16083,1263,16074,1161,16007,1100,15979xm1606,15982l1495,16007,1392,16058,1324,16083,1633,16083,1700,16041,1746,16018,1746,15990,1606,15982xe" filled="true" fillcolor="#ffffc0" stroked="false">
              <v:path arrowok="t"/>
              <v:fill type="solid"/>
            </v:shape>
            <v:shape style="position:absolute;left:1100;top:15978;width:647;height:189" coordorigin="1100,15979" coordsize="647,189" path="m1100,16021l1281,16142,1400,16167,1529,16142,1606,16099,1700,16041,1746,16018,1746,15990,1606,15982,1495,16007,1392,16058,1324,16083,1263,16074,1161,16007,1100,15979,1100,16021xe" filled="false" stroked="true" strokeweight=".140pt" strokecolor="#ffffc0">
              <v:path arrowok="t"/>
              <v:stroke dashstyle="solid"/>
            </v:shape>
            <v:shape style="position:absolute;left:1100;top:15937;width:646;height:252" coordorigin="1100,15938" coordsize="646,252" path="m1100,16190l1746,16190m1100,15938l1746,15938e" filled="false" stroked="true" strokeweight=".140pt" strokecolor="#ffffff">
              <v:path arrowok="t"/>
              <v:stroke dashstyle="solid"/>
            </v:shape>
            <v:shape style="position:absolute;left:1745;top:15741;width:644;height:617" coordorigin="1745,15742" coordsize="644,617" path="m2388,16255l1745,16255,1745,16358,2388,16358,2388,16255m2388,15742l1745,15742,1745,15879,2388,15879,2388,15742e" filled="true" fillcolor="#ffffff" stroked="false">
              <v:path arrowok="t"/>
              <v:fill type="solid"/>
            </v:shape>
            <v:rect style="position:absolute;left:1745;top:15878;width:644;height:377" filled="true" fillcolor="#403052" stroked="false">
              <v:fill type="solid"/>
            </v:rect>
            <v:shape style="position:absolute;left:1746;top:15978;width:646;height:189" coordorigin="1746,15979" coordsize="646,189" path="m1746,15979l1746,16021,1926,16142,2046,16167,2175,16142,2252,16099,2279,16083,1970,16083,1909,16074,1807,16007,1746,15979xm2252,15982l2141,16007,2037,16058,1970,16083,2279,16083,2346,16041,2392,16018,2392,15990,2252,15982xe" filled="true" fillcolor="#ffffc0" stroked="false">
              <v:path arrowok="t"/>
              <v:fill type="solid"/>
            </v:shape>
            <v:shape style="position:absolute;left:1746;top:15978;width:646;height:189" coordorigin="1746,15979" coordsize="646,189" path="m1746,16021l1926,16142,2046,16167,2175,16142,2252,16099,2346,16041,2392,16018,2392,15990,2252,15982,2141,16007,2037,16058,1970,16083,1909,16074,1807,16007,1746,15979,1746,16021xe" filled="false" stroked="true" strokeweight=".140pt" strokecolor="#ffffc0">
              <v:path arrowok="t"/>
              <v:stroke dashstyle="solid"/>
            </v:shape>
            <v:shape style="position:absolute;left:1746;top:15937;width:646;height:252" coordorigin="1746,15938" coordsize="646,252" path="m1746,16190l2392,16190m1746,15938l2392,15938e" filled="false" stroked="true" strokeweight=".140pt" strokecolor="#ffffff">
              <v:path arrowok="t"/>
              <v:stroke dashstyle="solid"/>
            </v:shape>
            <v:shape style="position:absolute;left:2390;top:15741;width:644;height:617" coordorigin="2391,15742" coordsize="644,617" path="m3034,16255l2391,16255,2391,16358,3034,16358,3034,16255m3034,15742l2391,15742,2391,15879,3034,15879,3034,15742e" filled="true" fillcolor="#ffffff" stroked="false">
              <v:path arrowok="t"/>
              <v:fill type="solid"/>
            </v:shape>
            <v:rect style="position:absolute;left:2390;top:15878;width:644;height:377" filled="true" fillcolor="#403052" stroked="false">
              <v:fill type="solid"/>
            </v:rect>
            <v:shape style="position:absolute;left:2392;top:15978;width:646;height:189" coordorigin="2392,15979" coordsize="646,189" path="m2392,15979l2392,16021,2572,16142,2692,16167,2820,16142,2898,16099,2925,16083,2615,16083,2555,16074,2453,16007,2392,15979xm2898,15982l2787,16007,2683,16058,2615,16083,2925,16083,2992,16041,3038,16018,3038,15990,2898,15982xe" filled="true" fillcolor="#ffffc0" stroked="false">
              <v:path arrowok="t"/>
              <v:fill type="solid"/>
            </v:shape>
            <v:shape style="position:absolute;left:2392;top:15978;width:646;height:189" coordorigin="2392,15979" coordsize="646,189" path="m2392,16021l2572,16142,2692,16167,2820,16142,2898,16099,2992,16041,3038,16018,3038,15990,2898,15982,2787,16007,2683,16058,2615,16083,2555,16074,2453,16007,2392,15979,2392,16021xe" filled="false" stroked="true" strokeweight=".140pt" strokecolor="#ffffc0">
              <v:path arrowok="t"/>
              <v:stroke dashstyle="solid"/>
            </v:shape>
            <v:shape style="position:absolute;left:2392;top:15937;width:646;height:252" coordorigin="2392,15938" coordsize="646,252" path="m2392,16190l3037,16190m2392,15938l3037,15938e" filled="false" stroked="true" strokeweight=".140pt" strokecolor="#ffffff">
              <v:path arrowok="t"/>
              <v:stroke dashstyle="solid"/>
            </v:shape>
            <v:shape style="position:absolute;left:3036;top:15741;width:644;height:617" coordorigin="3036,15742" coordsize="644,617" path="m3680,16255l3036,16255,3036,16358,3680,16358,3680,16255m3680,15742l3036,15742,3036,15879,3680,15879,3680,15742e" filled="true" fillcolor="#ffffff" stroked="false">
              <v:path arrowok="t"/>
              <v:fill type="solid"/>
            </v:shape>
            <v:rect style="position:absolute;left:3036;top:15878;width:644;height:377" filled="true" fillcolor="#403052" stroked="false">
              <v:fill type="solid"/>
            </v:rect>
            <v:shape style="position:absolute;left:3037;top:15978;width:647;height:189" coordorigin="3038,15979" coordsize="647,189" path="m3038,15979l3038,16021,3218,16142,3338,16167,3466,16142,3543,16099,3570,16083,3261,16083,3200,16074,3099,16007,3038,15979xm3543,15982l3432,16007,3329,16058,3261,16083,3570,16083,3637,16041,3684,16018,3684,15990,3543,15982xe" filled="true" fillcolor="#ffffc0" stroked="false">
              <v:path arrowok="t"/>
              <v:fill type="solid"/>
            </v:shape>
            <v:shape style="position:absolute;left:3037;top:15978;width:647;height:189" coordorigin="3038,15979" coordsize="647,189" path="m3038,16021l3218,16142,3338,16167,3466,16142,3543,16099,3637,16041,3684,16018,3684,15990,3543,15982,3432,16007,3329,16058,3261,16083,3200,16074,3099,16007,3038,15979,3038,16021xe" filled="false" stroked="true" strokeweight=".140pt" strokecolor="#ffffc0">
              <v:path arrowok="t"/>
              <v:stroke dashstyle="solid"/>
            </v:shape>
            <v:shape style="position:absolute;left:3037;top:15937;width:646;height:252" coordorigin="3038,15938" coordsize="646,252" path="m3038,16190l3683,16190m3038,15938l3683,15938e" filled="false" stroked="true" strokeweight=".140pt" strokecolor="#ffffff">
              <v:path arrowok="t"/>
              <v:stroke dashstyle="solid"/>
            </v:shape>
            <v:shape style="position:absolute;left:3682;top:15741;width:644;height:617" coordorigin="3683,15742" coordsize="644,617" path="m4326,16255l3683,16255,3683,16358,4326,16358,4326,16255m4326,15742l3683,15742,3683,15879,4326,15879,4326,15742e" filled="true" fillcolor="#ffffff" stroked="false">
              <v:path arrowok="t"/>
              <v:fill type="solid"/>
            </v:shape>
            <v:rect style="position:absolute;left:3682;top:15878;width:644;height:377" filled="true" fillcolor="#403052" stroked="false">
              <v:fill type="solid"/>
            </v:rect>
            <v:shape style="position:absolute;left:3683;top:15978;width:646;height:189" coordorigin="3684,15979" coordsize="646,189" path="m3684,15979l3684,16021,3864,16142,3983,16167,4111,16142,4189,16099,4216,16083,3907,16083,3846,16074,3744,16007,3684,15979xm4189,15982l4078,16007,3975,16058,3907,16083,4216,16083,4283,16041,4329,16018,4329,15990,4189,15982xe" filled="true" fillcolor="#ffffc0" stroked="false">
              <v:path arrowok="t"/>
              <v:fill type="solid"/>
            </v:shape>
            <v:shape style="position:absolute;left:3683;top:15978;width:646;height:189" coordorigin="3684,15979" coordsize="646,189" path="m3684,16021l3864,16142,3983,16167,4111,16142,4189,16099,4283,16041,4329,16018,4329,15990,4189,15982,4078,16007,3975,16058,3907,16083,3846,16074,3744,16007,3684,15979,3684,16021xe" filled="false" stroked="true" strokeweight=".140pt" strokecolor="#ffffc0">
              <v:path arrowok="t"/>
              <v:stroke dashstyle="solid"/>
            </v:shape>
            <v:shape style="position:absolute;left:3683;top:15937;width:646;height:252" coordorigin="3684,15938" coordsize="646,252" path="m3684,16190l4329,16190m3684,15938l4329,15938e" filled="false" stroked="true" strokeweight=".140pt" strokecolor="#ffffff">
              <v:path arrowok="t"/>
              <v:stroke dashstyle="solid"/>
            </v:shape>
            <v:shape style="position:absolute;left:4328;top:15741;width:646;height:617" coordorigin="4328,15742" coordsize="646,617" path="m4974,16255l4328,16255,4328,16358,4974,16358,4974,16255m4974,15742l4328,15742,4328,15879,4974,15879,4974,15742e" filled="true" fillcolor="#ffffff" stroked="false">
              <v:path arrowok="t"/>
              <v:fill type="solid"/>
            </v:shape>
            <v:rect style="position:absolute;left:4328;top:15878;width:646;height:377" filled="true" fillcolor="#403052" stroked="false">
              <v:fill type="solid"/>
            </v:rect>
            <v:shape style="position:absolute;left:4329;top:15978;width:648;height:189" coordorigin="4329,15979" coordsize="648,189" path="m4329,15979l4329,16021,4510,16142,4630,16167,4759,16142,4837,16099,4864,16083,4554,16083,4493,16074,4390,16007,4329,15979xm4837,15982l4725,16007,4621,16058,4554,16083,4864,16083,4931,16041,4977,16018,4977,15990,4837,15982xe" filled="true" fillcolor="#ffffc0" stroked="false">
              <v:path arrowok="t"/>
              <v:fill type="solid"/>
            </v:shape>
            <v:shape style="position:absolute;left:4329;top:15978;width:648;height:189" coordorigin="4329,15979" coordsize="648,189" path="m4329,16021l4510,16142,4630,16167,4759,16142,4837,16099,4931,16041,4977,16018,4977,15990,4837,15982,4725,16007,4621,16058,4554,16083,4493,16074,4390,16007,4329,15979,4329,16021xe" filled="false" stroked="true" strokeweight=".140pt" strokecolor="#ffffc0">
              <v:path arrowok="t"/>
              <v:stroke dashstyle="solid"/>
            </v:shape>
            <v:shape style="position:absolute;left:4329;top:15937;width:647;height:252" coordorigin="4329,15938" coordsize="647,252" path="m4329,16190l4976,16190m4329,15938l4976,15938e" filled="false" stroked="true" strokeweight=".140pt" strokecolor="#ffffff">
              <v:path arrowok="t"/>
              <v:stroke dashstyle="solid"/>
            </v:shape>
            <v:shape style="position:absolute;left:4976;top:15741;width:646;height:617" coordorigin="4976,15742" coordsize="646,617" path="m5622,16255l4976,16255,4976,16358,5622,16358,5622,16255m5622,15742l4976,15742,4976,15879,5622,15879,5622,15742e" filled="true" fillcolor="#ffffff" stroked="false">
              <v:path arrowok="t"/>
              <v:fill type="solid"/>
            </v:shape>
            <v:rect style="position:absolute;left:4976;top:15878;width:646;height:377" filled="true" fillcolor="#403052" stroked="false">
              <v:fill type="solid"/>
            </v:rect>
            <v:shape style="position:absolute;left:4977;top:15978;width:648;height:189" coordorigin="4977,15979" coordsize="648,189" path="m4977,15979l4977,16021,5158,16142,5278,16167,5407,16142,5485,16099,5512,16083,5202,16083,5141,16074,5038,16007,4977,15979xm5485,15982l5373,16007,5270,16058,5202,16083,5512,16083,5579,16041,5625,16018,5625,15990,5485,15982xe" filled="true" fillcolor="#ffffc0" stroked="false">
              <v:path arrowok="t"/>
              <v:fill type="solid"/>
            </v:shape>
            <v:shape style="position:absolute;left:4977;top:15978;width:648;height:189" coordorigin="4977,15979" coordsize="648,189" path="m4977,16021l5158,16142,5278,16167,5407,16142,5485,16099,5579,16041,5625,16018,5625,15990,5485,15982,5373,16007,5270,16058,5202,16083,5141,16074,5038,16007,4977,15979,4977,16021xe" filled="false" stroked="true" strokeweight=".140pt" strokecolor="#ffffc0">
              <v:path arrowok="t"/>
              <v:stroke dashstyle="solid"/>
            </v:shape>
            <v:shape style="position:absolute;left:4977;top:15937;width:648;height:252" coordorigin="4977,15938" coordsize="648,252" path="m4977,16190l5625,16190m4977,15938l5625,15938e" filled="false" stroked="true" strokeweight=".140pt" strokecolor="#ffffff">
              <v:path arrowok="t"/>
              <v:stroke dashstyle="solid"/>
            </v:shape>
            <v:shape style="position:absolute;left:5624;top:15741;width:647;height:617" coordorigin="5624,15742" coordsize="647,617" path="m6270,16255l5624,16255,5624,16358,6270,16358,6270,16255m6270,15742l5624,15742,5624,15879,6270,15879,6270,15742e" filled="true" fillcolor="#ffffff" stroked="false">
              <v:path arrowok="t"/>
              <v:fill type="solid"/>
            </v:shape>
            <v:rect style="position:absolute;left:5624;top:15878;width:647;height:377" filled="true" fillcolor="#403052" stroked="false">
              <v:fill type="solid"/>
            </v:rect>
            <v:shape style="position:absolute;left:5625;top:15978;width:649;height:189" coordorigin="5625,15979" coordsize="649,189" path="m5625,15979l5625,16021,5806,16142,5926,16167,6055,16142,6133,16099,6160,16083,5850,16083,5789,16074,5686,16007,5625,15979xm6133,15982l6022,16007,5918,16058,5850,16083,6160,16083,6227,16041,6274,16018,6274,15990,6133,15982xe" filled="true" fillcolor="#ffffc0" stroked="false">
              <v:path arrowok="t"/>
              <v:fill type="solid"/>
            </v:shape>
            <v:shape style="position:absolute;left:5625;top:15978;width:649;height:189" coordorigin="5625,15979" coordsize="649,189" path="m5625,16021l5806,16142,5926,16167,6055,16142,6133,16099,6227,16041,6274,16018,6274,15990,6133,15982,6022,16007,5918,16058,5850,16083,5789,16074,5686,16007,5625,15979,5625,16021xe" filled="false" stroked="true" strokeweight=".140pt" strokecolor="#ffffc0">
              <v:path arrowok="t"/>
              <v:stroke dashstyle="solid"/>
            </v:shape>
            <v:shape style="position:absolute;left:5625;top:15937;width:648;height:252" coordorigin="5625,15938" coordsize="648,252" path="m5625,16190l6273,16190m5625,15938l6273,15938e" filled="false" stroked="true" strokeweight=".140pt" strokecolor="#ffffff">
              <v:path arrowok="t"/>
              <v:stroke dashstyle="solid"/>
            </v:shape>
            <v:shape style="position:absolute;left:6272;top:15741;width:646;height:617" coordorigin="6273,15742" coordsize="646,617" path="m6918,16255l6273,16255,6273,16358,6918,16358,6918,16255m6918,15742l6273,15742,6273,15879,6918,15879,6918,15742e" filled="true" fillcolor="#ffffff" stroked="false">
              <v:path arrowok="t"/>
              <v:fill type="solid"/>
            </v:shape>
            <v:rect style="position:absolute;left:6272;top:15878;width:646;height:377" filled="true" fillcolor="#403052" stroked="false">
              <v:fill type="solid"/>
            </v:rect>
            <v:shape style="position:absolute;left:6273;top:15978;width:648;height:189" coordorigin="6274,15979" coordsize="648,189" path="m6274,15979l6274,16021,6454,16142,6574,16167,6703,16142,6781,16099,6808,16083,6498,16083,6437,16074,6334,16007,6274,15979xm6781,15982l6670,16007,6566,16058,6498,16083,6808,16083,6875,16041,6922,16018,6922,15990,6781,15982xe" filled="true" fillcolor="#ffffc0" stroked="false">
              <v:path arrowok="t"/>
              <v:fill type="solid"/>
            </v:shape>
            <v:shape style="position:absolute;left:6273;top:15978;width:648;height:189" coordorigin="6274,15979" coordsize="648,189" path="m6274,16021l6454,16142,6574,16167,6703,16142,6781,16099,6875,16041,6922,16018,6922,15990,6781,15982,6670,16007,6566,16058,6498,16083,6437,16074,6334,16007,6274,15979,6274,16021xe" filled="false" stroked="true" strokeweight=".140pt" strokecolor="#ffffc0">
              <v:path arrowok="t"/>
              <v:stroke dashstyle="solid"/>
            </v:shape>
            <v:shape style="position:absolute;left:6273;top:15937;width:647;height:252" coordorigin="6274,15938" coordsize="647,252" path="m6274,16190l6921,16190m6274,15938l6921,15938e" filled="false" stroked="true" strokeweight=".140pt" strokecolor="#ffffff">
              <v:path arrowok="t"/>
              <v:stroke dashstyle="solid"/>
            </v:shape>
            <v:shape style="position:absolute;left:6920;top:15741;width:646;height:617" coordorigin="6921,15742" coordsize="646,617" path="m7566,16255l6921,16255,6921,16358,7566,16358,7566,16255m7566,15742l6921,15742,6921,15879,7566,15879,7566,15742e" filled="true" fillcolor="#ffffff" stroked="false">
              <v:path arrowok="t"/>
              <v:fill type="solid"/>
            </v:shape>
            <v:rect style="position:absolute;left:6920;top:15878;width:646;height:377" filled="true" fillcolor="#403052" stroked="false">
              <v:fill type="solid"/>
            </v:rect>
            <v:shape style="position:absolute;left:6921;top:15978;width:648;height:189" coordorigin="6922,15979" coordsize="648,189" path="m6922,15979l6922,16021,7103,16142,7223,16167,7351,16142,7429,16099,7456,16083,7146,16083,7085,16074,6983,16007,6922,15979xm7429,15982l7318,16007,7214,16058,7146,16083,7456,16083,7523,16041,7570,16018,7570,15990,7429,15982xe" filled="true" fillcolor="#ffffc0" stroked="false">
              <v:path arrowok="t"/>
              <v:fill type="solid"/>
            </v:shape>
            <v:shape style="position:absolute;left:6921;top:15978;width:648;height:189" coordorigin="6922,15979" coordsize="648,189" path="m6922,16021l7103,16142,7223,16167,7351,16142,7429,16099,7523,16041,7570,16018,7570,15990,7429,15982,7318,16007,7214,16058,7146,16083,7085,16074,6983,16007,6922,15979,6922,16021xe" filled="false" stroked="true" strokeweight=".140pt" strokecolor="#ffffc0">
              <v:path arrowok="t"/>
              <v:stroke dashstyle="solid"/>
            </v:shape>
            <v:shape style="position:absolute;left:6921;top:15937;width:648;height:252" coordorigin="6922,15938" coordsize="648,252" path="m6922,16190l7569,16190m6922,15938l7569,15938e" filled="false" stroked="true" strokeweight=".140pt" strokecolor="#ffffff">
              <v:path arrowok="t"/>
              <v:stroke dashstyle="solid"/>
            </v:shape>
            <v:shape style="position:absolute;left:7568;top:15741;width:646;height:617" coordorigin="7569,15742" coordsize="646,617" path="m8214,16255l7569,16255,7569,16358,8214,16358,8214,16255m8214,15742l7569,15742,7569,15879,8214,15879,8214,15742e" filled="true" fillcolor="#ffffff" stroked="false">
              <v:path arrowok="t"/>
              <v:fill type="solid"/>
            </v:shape>
            <v:rect style="position:absolute;left:7568;top:15878;width:646;height:377" filled="true" fillcolor="#403052" stroked="false">
              <v:fill type="solid"/>
            </v:rect>
            <v:shape style="position:absolute;left:7569;top:15978;width:648;height:189" coordorigin="7570,15979" coordsize="648,189" path="m7570,15979l7570,16021,7751,16142,7871,16167,7999,16142,8077,16099,8104,16083,7794,16083,7733,16074,7631,16007,7570,15979xm8077,15982l7966,16007,7862,16058,7794,16083,8104,16083,8172,16041,8218,16018,8218,15990,8077,15982xe" filled="true" fillcolor="#ffffc0" stroked="false">
              <v:path arrowok="t"/>
              <v:fill type="solid"/>
            </v:shape>
            <v:shape style="position:absolute;left:7569;top:15978;width:648;height:189" coordorigin="7570,15979" coordsize="648,189" path="m7570,16021l7751,16142,7871,16167,7999,16142,8077,16099,8172,16041,8218,16018,8218,15990,8077,15982,7966,16007,7862,16058,7794,16083,7733,16074,7631,16007,7570,15979,7570,16021xe" filled="false" stroked="true" strokeweight=".140pt" strokecolor="#ffffc0">
              <v:path arrowok="t"/>
              <v:stroke dashstyle="solid"/>
            </v:shape>
            <v:shape style="position:absolute;left:7569;top:15937;width:648;height:252" coordorigin="7570,15938" coordsize="648,252" path="m7570,16190l8217,16190m7570,15938l8217,15938e" filled="false" stroked="true" strokeweight=".140pt" strokecolor="#ffffff">
              <v:path arrowok="t"/>
              <v:stroke dashstyle="solid"/>
            </v:shape>
            <v:shape style="position:absolute;left:8216;top:15741;width:647;height:617" coordorigin="8217,15742" coordsize="647,617" path="m8863,16255l8217,16255,8217,16358,8863,16358,8863,16255m8863,15742l8217,15742,8217,15879,8863,15879,8863,15742e" filled="true" fillcolor="#ffffff" stroked="false">
              <v:path arrowok="t"/>
              <v:fill type="solid"/>
            </v:shape>
            <v:rect style="position:absolute;left:8216;top:15878;width:647;height:377" filled="true" fillcolor="#403052" stroked="false">
              <v:fill type="solid"/>
            </v:rect>
            <v:shape style="position:absolute;left:8217;top:15978;width:649;height:189" coordorigin="8218,15979" coordsize="649,189" path="m8218,15979l8218,16021,8399,16142,8519,16167,8648,16142,8725,16099,8752,16083,8442,16083,8382,16074,8279,16007,8218,15979xm8725,15982l8614,16007,8510,16058,8442,16083,8752,16083,8820,16041,8866,16018,8866,15990,8725,15982xe" filled="true" fillcolor="#ffffc0" stroked="false">
              <v:path arrowok="t"/>
              <v:fill type="solid"/>
            </v:shape>
            <v:shape style="position:absolute;left:8217;top:15978;width:649;height:189" coordorigin="8218,15979" coordsize="649,189" path="m8218,16021l8399,16142,8519,16167,8648,16142,8725,16099,8820,16041,8866,16018,8866,15990,8725,15982,8614,16007,8510,16058,8442,16083,8382,16074,8279,16007,8218,15979,8218,16021xe" filled="false" stroked="true" strokeweight=".140pt" strokecolor="#ffffc0">
              <v:path arrowok="t"/>
              <v:stroke dashstyle="solid"/>
            </v:shape>
            <v:shape style="position:absolute;left:8217;top:15937;width:648;height:252" coordorigin="8218,15938" coordsize="648,252" path="m8218,16190l8865,16190m8218,15938l8865,15938e" filled="false" stroked="true" strokeweight=".140pt" strokecolor="#ffffff">
              <v:path arrowok="t"/>
              <v:stroke dashstyle="solid"/>
            </v:shape>
            <v:shape style="position:absolute;left:8865;top:15741;width:646;height:617" coordorigin="8865,15742" coordsize="646,617" path="m9511,16255l8865,16255,8865,16358,9511,16358,9511,16255m9511,15742l8865,15742,8865,15879,9511,15879,9511,15742e" filled="true" fillcolor="#ffffff" stroked="false">
              <v:path arrowok="t"/>
              <v:fill type="solid"/>
            </v:shape>
            <v:rect style="position:absolute;left:8865;top:15878;width:646;height:377" filled="true" fillcolor="#403052" stroked="false">
              <v:fill type="solid"/>
            </v:rect>
            <v:shape style="position:absolute;left:8866;top:15978;width:648;height:189" coordorigin="8866,15979" coordsize="648,189" path="m8866,15979l8866,16021,9047,16142,9167,16167,9296,16142,9374,16099,9401,16083,9090,16083,9030,16074,8927,16007,8866,15979xm9374,15982l9262,16007,9158,16058,9090,16083,9401,16083,9468,16041,9514,16018,9514,15990,9374,15982xe" filled="true" fillcolor="#ffffc0" stroked="false">
              <v:path arrowok="t"/>
              <v:fill type="solid"/>
            </v:shape>
            <v:shape style="position:absolute;left:8866;top:15978;width:648;height:189" coordorigin="8866,15979" coordsize="648,189" path="m8866,16021l9047,16142,9167,16167,9296,16142,9374,16099,9468,16041,9514,16018,9514,15990,9374,15982,9262,16007,9158,16058,9090,16083,9030,16074,8927,16007,8866,15979,8866,16021xe" filled="false" stroked="true" strokeweight=".140pt" strokecolor="#ffffc0">
              <v:path arrowok="t"/>
              <v:stroke dashstyle="solid"/>
            </v:shape>
            <v:shape style="position:absolute;left:8866;top:15937;width:647;height:252" coordorigin="8866,15938" coordsize="647,252" path="m8866,16190l9513,16190m8866,15938l9513,15938e" filled="false" stroked="true" strokeweight=".140pt" strokecolor="#ffffff">
              <v:path arrowok="t"/>
              <v:stroke dashstyle="solid"/>
            </v:shape>
            <v:shape style="position:absolute;left:9513;top:15741;width:646;height:617" coordorigin="9513,15742" coordsize="646,617" path="m10159,16255l9513,16255,9513,16358,10159,16358,10159,16255m10159,15742l9513,15742,9513,15879,10159,15879,10159,15742e" filled="true" fillcolor="#ffffff" stroked="false">
              <v:path arrowok="t"/>
              <v:fill type="solid"/>
            </v:shape>
            <v:rect style="position:absolute;left:9513;top:15878;width:646;height:377" filled="true" fillcolor="#403052" stroked="false">
              <v:fill type="solid"/>
            </v:rect>
            <v:shape style="position:absolute;left:9514;top:15978;width:648;height:189" coordorigin="9514,15979" coordsize="648,189" path="m9514,15979l9514,16021,9695,16142,9815,16167,9944,16142,10022,16099,10049,16083,9738,16083,9678,16074,9575,16007,9514,15979xm10022,15982l9910,16007,9806,16058,9738,16083,10049,16083,10116,16041,10162,16018,10162,15990,10022,15982xe" filled="true" fillcolor="#ffffc0" stroked="false">
              <v:path arrowok="t"/>
              <v:fill type="solid"/>
            </v:shape>
            <v:shape style="position:absolute;left:9514;top:15978;width:648;height:189" coordorigin="9514,15979" coordsize="648,189" path="m9514,16021l9695,16142,9815,16167,9944,16142,10022,16099,10116,16041,10162,16018,10162,15990,10022,15982,9910,16007,9806,16058,9738,16083,9678,16074,9575,16007,9514,15979,9514,16021xe" filled="false" stroked="true" strokeweight=".140pt" strokecolor="#ffffc0">
              <v:path arrowok="t"/>
              <v:stroke dashstyle="solid"/>
            </v:shape>
            <v:shape style="position:absolute;left:9514;top:15937;width:648;height:252" coordorigin="9514,15938" coordsize="648,252" path="m9514,16190l10162,16190m9514,15938l10162,15938e" filled="false" stroked="true" strokeweight=".140pt" strokecolor="#ffffff">
              <v:path arrowok="t"/>
              <v:stroke dashstyle="solid"/>
            </v:shape>
            <v:shape style="position:absolute;left:10161;top:15741;width:646;height:617" coordorigin="10161,15742" coordsize="646,617" path="m10807,16255l10161,16255,10161,16358,10807,16358,10807,16255m10807,15742l10161,15742,10161,15879,10807,15879,10807,15742e" filled="true" fillcolor="#ffffff" stroked="false">
              <v:path arrowok="t"/>
              <v:fill type="solid"/>
            </v:shape>
            <v:rect style="position:absolute;left:10161;top:15878;width:646;height:377" filled="true" fillcolor="#403052" stroked="false">
              <v:fill type="solid"/>
            </v:rect>
            <v:shape style="position:absolute;left:10162;top:15978;width:648;height:189" coordorigin="10162,15979" coordsize="648,189" path="m10162,15979l10162,16021,10343,16142,10463,16167,10592,16142,10670,16099,10697,16083,10386,16083,10326,16074,10223,16007,10162,15979xm10670,15982l10558,16007,10455,16058,10386,16083,10697,16083,10764,16041,10810,16018,10810,15990,10670,15982xe" filled="true" fillcolor="#ffffc0" stroked="false">
              <v:path arrowok="t"/>
              <v:fill type="solid"/>
            </v:shape>
            <v:shape style="position:absolute;left:10162;top:15978;width:648;height:189" coordorigin="10162,15979" coordsize="648,189" path="m10162,16021l10343,16142,10463,16167,10592,16142,10670,16099,10764,16041,10810,16018,10810,15990,10670,15982,10558,16007,10455,16058,10386,16083,10326,16074,10223,16007,10162,15979,10162,16021xe" filled="false" stroked="true" strokeweight=".140pt" strokecolor="#ffffc0">
              <v:path arrowok="t"/>
              <v:stroke dashstyle="solid"/>
            </v:shape>
            <v:shape style="position:absolute;left:10162;top:15937;width:648;height:252" coordorigin="10162,15938" coordsize="648,252" path="m10162,16190l10810,16190m10162,15938l10810,15938e" filled="false" stroked="true" strokeweight=".140pt" strokecolor="#ffffff">
              <v:path arrowok="t"/>
              <v:stroke dashstyle="solid"/>
            </v:shape>
            <v:rect style="position:absolute;left:10809;top:15741;width:617;height:617" filled="true" fillcolor="#ffffff" stroked="false">
              <v:fill type="solid"/>
            </v:rect>
            <v:shape style="position:absolute;left:10809;top:15741;width:514;height:514" coordorigin="10810,15742" coordsize="514,514" path="m11323,15742l10947,15742,10947,15877,11323,15877,11323,15742m11323,15879l10810,15879,10810,16255,11323,16255,11323,15879e" filled="true" fillcolor="#403052" stroked="false">
              <v:path arrowok="t"/>
              <v:fill type="solid"/>
            </v:shape>
            <v:shape style="position:absolute;left:10810;top:15742;width:413;height:402" coordorigin="10811,15743" coordsize="413,402" path="m10811,15988l10811,16022,10866,16054,10911,16099,10966,16144,11090,16144,11179,16110,11207,16054,10966,16054,10922,16022,10811,15988xm11112,15743l11056,15743,11078,15809,11123,15888,11123,15966,11090,16022,11045,16054,11207,16054,11224,16022,11202,15910,11112,15743xe" filled="true" fillcolor="#ffffc0" stroked="false">
              <v:path arrowok="t"/>
              <v:fill type="solid"/>
            </v:shape>
            <v:shape style="position:absolute;left:10810;top:15742;width:413;height:402" coordorigin="10811,15743" coordsize="413,402" path="m11112,15743l11202,15910,11224,16022,11179,16110,11090,16144,11034,16144,10966,16144,10911,16099,10866,16054,10811,16022,10811,15988,10922,16022,10966,16054,11045,16054,11090,16022,11123,15966,11123,15888,11078,15809,11056,15743,11112,15743xe" filled="false" stroked="true" strokeweight=".140pt" strokecolor="#ffffc0">
              <v:path arrowok="t"/>
              <v:stroke dashstyle="solid"/>
            </v:shape>
            <v:shape style="position:absolute;left:10810;top:15742;width:447;height:447" coordorigin="10811,15743" coordsize="447,447" path="m10811,15938l11006,15938m11006,15743l11006,15938m11258,15743l11258,16189m10811,16190l11257,16190e" filled="false" stroked="true" strokeweight=".140pt" strokecolor="#ffffff">
              <v:path arrowok="t"/>
              <v:stroke dashstyle="solid"/>
            </v:shape>
            <v:rect style="position:absolute;left:480;top:479;width:618;height:618" filled="true" fillcolor="#ffffff" stroked="false">
              <v:fill type="solid"/>
            </v:rect>
            <v:shape style="position:absolute;left:583;top:583;width:515;height:514" coordorigin="583,583" coordsize="515,514" path="m960,962l583,962,583,1097,960,1097,960,962m1097,583l583,583,583,960,1097,960,1097,583e" filled="true" fillcolor="#403052" stroked="false">
              <v:path arrowok="t"/>
              <v:fill type="solid"/>
            </v:shape>
            <v:shape style="position:absolute;left:687;top:699;width:402;height:402" coordorigin="688,699" coordsize="402,402" path="m937,699l818,699,731,733,688,822,709,933,796,1100,851,1100,828,1034,786,955,786,877,818,822,861,788,1035,788,991,743,937,699xm1035,788l937,788,980,822,1089,855,1089,822,1035,788xe" filled="true" fillcolor="#ffffc0" stroked="false">
              <v:path arrowok="t"/>
              <v:fill type="solid"/>
            </v:shape>
            <v:shape style="position:absolute;left:687;top:699;width:402;height:402" coordorigin="688,699" coordsize="402,402" path="m796,1100l709,933,688,822,731,733,818,699,872,699,937,699,991,743,1035,788,1089,822,1089,855,980,822,937,788,861,788,818,822,786,877,786,955,828,1034,851,1100,796,1100xe" filled="false" stroked="true" strokeweight=".140pt" strokecolor="#ffffc0">
              <v:path arrowok="t"/>
              <v:stroke dashstyle="solid"/>
            </v:shape>
            <v:shape style="position:absolute;left:653;top:653;width:446;height:446" coordorigin="654,654" coordsize="446,446" path="m654,654l1099,654m654,654l654,1099m906,906l1099,906m906,906l906,1099e" filled="false" stroked="true" strokeweight=".140pt" strokecolor="#ffffff">
              <v:path arrowok="t"/>
              <v:stroke dashstyle="solid"/>
            </v:shape>
            <v:shape style="position:absolute;left:1099;top:479;width:644;height:618" coordorigin="1099,480" coordsize="644,618" path="m1743,960l1099,960,1099,1097,1743,1097,1743,960m1743,480l1099,480,1099,583,1743,583,1743,480e" filled="true" fillcolor="#ffffff" stroked="false">
              <v:path arrowok="t"/>
              <v:fill type="solid"/>
            </v:shape>
            <v:rect style="position:absolute;left:1099;top:583;width:644;height:377" filled="true" fillcolor="#403052" stroked="false">
              <v:fill type="solid"/>
            </v:rect>
            <v:shape style="position:absolute;left:1100;top:676;width:647;height:189" coordorigin="1100,676" coordsize="647,189" path="m1400,676l1281,702,1100,822,1100,864,1161,836,1263,769,1324,761,1633,761,1606,743,1529,702,1400,676xm1633,761l1324,761,1392,786,1495,836,1606,861,1746,853,1746,825,1700,802,1633,761xe" filled="true" fillcolor="#ffffc0" stroked="false">
              <v:path arrowok="t"/>
              <v:fill type="solid"/>
            </v:shape>
            <v:shape style="position:absolute;left:1100;top:676;width:647;height:189" coordorigin="1100,676" coordsize="647,189" path="m1100,822l1281,702,1400,676,1529,702,1606,743,1700,802,1746,825,1746,853,1606,861,1495,836,1392,786,1324,761,1263,769,1161,836,1100,864,1100,822xe" filled="false" stroked="true" strokeweight=".140pt" strokecolor="#ffffc0">
              <v:path arrowok="t"/>
              <v:stroke dashstyle="solid"/>
            </v:shape>
            <v:shape style="position:absolute;left:1100;top:653;width:646;height:252" coordorigin="1100,654" coordsize="646,252" path="m1100,654l1746,654m1100,906l1746,906e" filled="false" stroked="true" strokeweight=".140pt" strokecolor="#ffffff">
              <v:path arrowok="t"/>
              <v:stroke dashstyle="solid"/>
            </v:shape>
            <v:shape style="position:absolute;left:1745;top:479;width:644;height:618" coordorigin="1745,480" coordsize="644,618" path="m2388,960l1745,960,1745,1097,2388,1097,2388,960m2388,480l1745,480,1745,583,2388,583,2388,480e" filled="true" fillcolor="#ffffff" stroked="false">
              <v:path arrowok="t"/>
              <v:fill type="solid"/>
            </v:shape>
            <v:rect style="position:absolute;left:1745;top:583;width:644;height:377" filled="true" fillcolor="#403052" stroked="false">
              <v:fill type="solid"/>
            </v:rect>
            <v:shape style="position:absolute;left:1746;top:676;width:646;height:189" coordorigin="1746,676" coordsize="646,189" path="m2046,676l1926,702,1746,822,1746,864,1807,836,1909,769,1970,761,2280,761,2252,743,2175,702,2046,676xm2280,761l1970,761,2037,786,2141,836,2252,861,2392,853,2392,825,2346,802,2280,761xe" filled="true" fillcolor="#ffffc0" stroked="false">
              <v:path arrowok="t"/>
              <v:fill type="solid"/>
            </v:shape>
            <v:shape style="position:absolute;left:1746;top:676;width:646;height:189" coordorigin="1746,676" coordsize="646,189" path="m1746,822l1926,702,2046,676,2175,702,2252,743,2346,802,2392,825,2392,853,2252,861,2141,836,2037,786,1970,761,1909,769,1807,836,1746,864,1746,822xe" filled="false" stroked="true" strokeweight=".140pt" strokecolor="#ffffc0">
              <v:path arrowok="t"/>
              <v:stroke dashstyle="solid"/>
            </v:shape>
            <v:shape style="position:absolute;left:1746;top:653;width:646;height:252" coordorigin="1746,654" coordsize="646,252" path="m1746,654l2392,654m1746,906l2392,906e" filled="false" stroked="true" strokeweight=".140pt" strokecolor="#ffffff">
              <v:path arrowok="t"/>
              <v:stroke dashstyle="solid"/>
            </v:shape>
            <v:shape style="position:absolute;left:2390;top:479;width:644;height:618" coordorigin="2391,480" coordsize="644,618" path="m3034,960l2391,960,2391,1097,3034,1097,3034,960m3034,480l2391,480,2391,583,3034,583,3034,480e" filled="true" fillcolor="#ffffff" stroked="false">
              <v:path arrowok="t"/>
              <v:fill type="solid"/>
            </v:shape>
            <v:rect style="position:absolute;left:2390;top:583;width:644;height:377" filled="true" fillcolor="#403052" stroked="false">
              <v:fill type="solid"/>
            </v:rect>
            <v:shape style="position:absolute;left:2392;top:676;width:646;height:189" coordorigin="2392,676" coordsize="646,189" path="m2692,676l2572,702,2392,822,2392,864,2453,836,2555,769,2615,761,2925,761,2898,743,2820,702,2692,676xm2925,761l2615,761,2683,786,2787,836,2898,861,3038,853,3038,825,2992,802,2925,761xe" filled="true" fillcolor="#ffffc0" stroked="false">
              <v:path arrowok="t"/>
              <v:fill type="solid"/>
            </v:shape>
            <v:shape style="position:absolute;left:2392;top:676;width:646;height:189" coordorigin="2392,676" coordsize="646,189" path="m2392,822l2572,702,2692,676,2820,702,2898,743,2992,802,3038,825,3038,853,2898,861,2787,836,2683,786,2615,761,2555,769,2453,836,2392,864,2392,822xe" filled="false" stroked="true" strokeweight=".140pt" strokecolor="#ffffc0">
              <v:path arrowok="t"/>
              <v:stroke dashstyle="solid"/>
            </v:shape>
            <v:shape style="position:absolute;left:2392;top:653;width:646;height:252" coordorigin="2392,654" coordsize="646,252" path="m2392,654l3037,654m2392,906l3037,906e" filled="false" stroked="true" strokeweight=".140pt" strokecolor="#ffffff">
              <v:path arrowok="t"/>
              <v:stroke dashstyle="solid"/>
            </v:shape>
            <v:shape style="position:absolute;left:3036;top:479;width:644;height:618" coordorigin="3036,480" coordsize="644,618" path="m3680,960l3036,960,3036,1097,3680,1097,3680,960m3680,480l3036,480,3036,583,3680,583,3680,480e" filled="true" fillcolor="#ffffff" stroked="false">
              <v:path arrowok="t"/>
              <v:fill type="solid"/>
            </v:shape>
            <v:rect style="position:absolute;left:3036;top:583;width:644;height:377" filled="true" fillcolor="#403052" stroked="false">
              <v:fill type="solid"/>
            </v:rect>
            <v:shape style="position:absolute;left:3037;top:676;width:647;height:189" coordorigin="3038,676" coordsize="647,189" path="m3338,676l3218,702,3038,822,3038,864,3099,836,3200,769,3261,761,3571,761,3543,743,3466,702,3338,676xm3571,761l3261,761,3329,786,3432,836,3543,861,3684,853,3684,825,3637,802,3571,761xe" filled="true" fillcolor="#ffffc0" stroked="false">
              <v:path arrowok="t"/>
              <v:fill type="solid"/>
            </v:shape>
            <v:shape style="position:absolute;left:3037;top:676;width:647;height:189" coordorigin="3038,676" coordsize="647,189" path="m3038,822l3218,702,3338,676,3466,702,3543,743,3637,802,3684,825,3684,853,3543,861,3432,836,3329,786,3261,761,3200,769,3099,836,3038,864,3038,822xe" filled="false" stroked="true" strokeweight=".140pt" strokecolor="#ffffc0">
              <v:path arrowok="t"/>
              <v:stroke dashstyle="solid"/>
            </v:shape>
            <v:shape style="position:absolute;left:3037;top:653;width:646;height:252" coordorigin="3038,654" coordsize="646,252" path="m3038,654l3683,654m3038,906l3683,906e" filled="false" stroked="true" strokeweight=".140pt" strokecolor="#ffffff">
              <v:path arrowok="t"/>
              <v:stroke dashstyle="solid"/>
            </v:shape>
            <v:shape style="position:absolute;left:3682;top:479;width:644;height:618" coordorigin="3683,480" coordsize="644,618" path="m4326,960l3683,960,3683,1097,4326,1097,4326,960m4326,480l3683,480,3683,583,4326,583,4326,480e" filled="true" fillcolor="#ffffff" stroked="false">
              <v:path arrowok="t"/>
              <v:fill type="solid"/>
            </v:shape>
            <v:rect style="position:absolute;left:3682;top:583;width:644;height:377" filled="true" fillcolor="#403052" stroked="false">
              <v:fill type="solid"/>
            </v:rect>
            <v:shape style="position:absolute;left:3683;top:676;width:646;height:189" coordorigin="3684,676" coordsize="646,189" path="m3983,676l3864,702,3684,822,3684,864,3744,836,3846,769,3907,761,4216,761,4189,743,4111,702,3983,676xm4216,761l3907,761,3975,786,4078,836,4189,861,4329,853,4329,825,4283,802,4216,761xe" filled="true" fillcolor="#ffffc0" stroked="false">
              <v:path arrowok="t"/>
              <v:fill type="solid"/>
            </v:shape>
            <v:shape style="position:absolute;left:3683;top:676;width:646;height:189" coordorigin="3684,676" coordsize="646,189" path="m3684,822l3864,702,3983,676,4111,702,4189,743,4283,802,4329,825,4329,853,4189,861,4078,836,3975,786,3907,761,3846,769,3744,836,3684,864,3684,822xe" filled="false" stroked="true" strokeweight=".140pt" strokecolor="#ffffc0">
              <v:path arrowok="t"/>
              <v:stroke dashstyle="solid"/>
            </v:shape>
            <v:shape style="position:absolute;left:3683;top:653;width:646;height:252" coordorigin="3684,654" coordsize="646,252" path="m3684,654l4329,654m3684,906l4329,906e" filled="false" stroked="true" strokeweight=".140pt" strokecolor="#ffffff">
              <v:path arrowok="t"/>
              <v:stroke dashstyle="solid"/>
            </v:shape>
            <v:shape style="position:absolute;left:4328;top:479;width:646;height:618" coordorigin="4328,480" coordsize="646,618" path="m4974,960l4328,960,4328,1097,4974,1097,4974,960m4974,480l4328,480,4328,583,4974,583,4974,480e" filled="true" fillcolor="#ffffff" stroked="false">
              <v:path arrowok="t"/>
              <v:fill type="solid"/>
            </v:shape>
            <v:rect style="position:absolute;left:4328;top:583;width:646;height:377" filled="true" fillcolor="#403052" stroked="false">
              <v:fill type="solid"/>
            </v:rect>
            <v:shape style="position:absolute;left:4329;top:676;width:648;height:189" coordorigin="4329,676" coordsize="648,189" path="m4630,676l4510,702,4329,822,4329,864,4390,836,4493,769,4554,761,4864,761,4837,743,4759,702,4630,676xm4864,761l4554,761,4621,786,4725,836,4837,861,4977,853,4977,825,4931,802,4864,761xe" filled="true" fillcolor="#ffffc0" stroked="false">
              <v:path arrowok="t"/>
              <v:fill type="solid"/>
            </v:shape>
            <v:shape style="position:absolute;left:4329;top:676;width:648;height:189" coordorigin="4329,676" coordsize="648,189" path="m4329,822l4510,702,4630,676,4759,702,4837,743,4931,802,4977,825,4977,853,4837,861,4725,836,4621,786,4554,761,4493,769,4390,836,4329,864,4329,822xe" filled="false" stroked="true" strokeweight=".140pt" strokecolor="#ffffc0">
              <v:path arrowok="t"/>
              <v:stroke dashstyle="solid"/>
            </v:shape>
            <v:shape style="position:absolute;left:4329;top:653;width:647;height:252" coordorigin="4329,654" coordsize="647,252" path="m4329,654l4976,654m4329,906l4976,906e" filled="false" stroked="true" strokeweight=".140pt" strokecolor="#ffffff">
              <v:path arrowok="t"/>
              <v:stroke dashstyle="solid"/>
            </v:shape>
            <v:shape style="position:absolute;left:4976;top:479;width:646;height:618" coordorigin="4976,480" coordsize="646,618" path="m5622,960l4976,960,4976,1097,5622,1097,5622,960m5622,480l4976,480,4976,583,5622,583,5622,480e" filled="true" fillcolor="#ffffff" stroked="false">
              <v:path arrowok="t"/>
              <v:fill type="solid"/>
            </v:shape>
            <v:rect style="position:absolute;left:4976;top:583;width:646;height:377" filled="true" fillcolor="#403052" stroked="false">
              <v:fill type="solid"/>
            </v:rect>
            <v:shape style="position:absolute;left:4977;top:676;width:648;height:189" coordorigin="4977,676" coordsize="648,189" path="m5278,676l5158,702,4977,822,4977,864,5038,836,5141,769,5202,761,5513,761,5485,743,5407,702,5278,676xm5513,761l5202,761,5270,786,5373,836,5485,861,5625,853,5625,825,5579,802,5513,761xe" filled="true" fillcolor="#ffffc0" stroked="false">
              <v:path arrowok="t"/>
              <v:fill type="solid"/>
            </v:shape>
            <v:shape style="position:absolute;left:4977;top:676;width:648;height:189" coordorigin="4977,676" coordsize="648,189" path="m4977,822l5158,702,5278,676,5407,702,5485,743,5579,802,5625,825,5625,853,5485,861,5373,836,5270,786,5202,761,5141,769,5038,836,4977,864,4977,822xe" filled="false" stroked="true" strokeweight=".140pt" strokecolor="#ffffc0">
              <v:path arrowok="t"/>
              <v:stroke dashstyle="solid"/>
            </v:shape>
            <v:shape style="position:absolute;left:4977;top:653;width:648;height:252" coordorigin="4977,654" coordsize="648,252" path="m4977,654l5625,654m4977,906l5625,906e" filled="false" stroked="true" strokeweight=".140pt" strokecolor="#ffffff">
              <v:path arrowok="t"/>
              <v:stroke dashstyle="solid"/>
            </v:shape>
            <v:shape style="position:absolute;left:5624;top:479;width:647;height:618" coordorigin="5624,480" coordsize="647,618" path="m6270,960l5624,960,5624,1097,6270,1097,6270,960m6270,480l5624,480,5624,583,6270,583,6270,480e" filled="true" fillcolor="#ffffff" stroked="false">
              <v:path arrowok="t"/>
              <v:fill type="solid"/>
            </v:shape>
            <v:rect style="position:absolute;left:5624;top:583;width:647;height:377" filled="true" fillcolor="#403052" stroked="false">
              <v:fill type="solid"/>
            </v:rect>
            <v:shape style="position:absolute;left:5625;top:676;width:649;height:189" coordorigin="5625,676" coordsize="649,189" path="m5926,676l5806,702,5625,822,5625,864,5686,836,5789,769,5850,761,6161,761,6133,743,6055,702,5926,676xm6161,761l5850,761,5918,786,6022,836,6133,861,6274,853,6274,825,6227,802,6161,761xe" filled="true" fillcolor="#ffffc0" stroked="false">
              <v:path arrowok="t"/>
              <v:fill type="solid"/>
            </v:shape>
            <v:shape style="position:absolute;left:5625;top:676;width:649;height:189" coordorigin="5625,676" coordsize="649,189" path="m5625,822l5806,702,5926,676,6055,702,6133,743,6227,802,6274,825,6274,853,6133,861,6022,836,5918,786,5850,761,5789,769,5686,836,5625,864,5625,822xe" filled="false" stroked="true" strokeweight=".140pt" strokecolor="#ffffc0">
              <v:path arrowok="t"/>
              <v:stroke dashstyle="solid"/>
            </v:shape>
            <v:shape style="position:absolute;left:5625;top:653;width:648;height:252" coordorigin="5625,654" coordsize="648,252" path="m5625,654l6273,654m5625,906l6273,906e" filled="false" stroked="true" strokeweight=".140pt" strokecolor="#ffffff">
              <v:path arrowok="t"/>
              <v:stroke dashstyle="solid"/>
            </v:shape>
            <v:shape style="position:absolute;left:6272;top:479;width:646;height:618" coordorigin="6273,480" coordsize="646,618" path="m6918,960l6273,960,6273,1097,6918,1097,6918,960m6918,480l6273,480,6273,583,6918,583,6918,480e" filled="true" fillcolor="#ffffff" stroked="false">
              <v:path arrowok="t"/>
              <v:fill type="solid"/>
            </v:shape>
            <v:rect style="position:absolute;left:6272;top:583;width:646;height:377" filled="true" fillcolor="#403052" stroked="false">
              <v:fill type="solid"/>
            </v:rect>
            <v:shape style="position:absolute;left:6273;top:676;width:648;height:189" coordorigin="6274,676" coordsize="648,189" path="m6574,676l6454,702,6274,822,6274,864,6334,836,6437,769,6498,761,6809,761,6781,743,6703,702,6574,676xm6809,761l6498,761,6566,786,6670,836,6781,861,6922,853,6922,825,6875,802,6809,761xe" filled="true" fillcolor="#ffffc0" stroked="false">
              <v:path arrowok="t"/>
              <v:fill type="solid"/>
            </v:shape>
            <v:shape style="position:absolute;left:6273;top:676;width:648;height:189" coordorigin="6274,676" coordsize="648,189" path="m6274,822l6454,702,6574,676,6703,702,6781,743,6875,802,6922,825,6922,853,6781,861,6670,836,6566,786,6498,761,6437,769,6334,836,6274,864,6274,822xe" filled="false" stroked="true" strokeweight=".140pt" strokecolor="#ffffc0">
              <v:path arrowok="t"/>
              <v:stroke dashstyle="solid"/>
            </v:shape>
            <v:shape style="position:absolute;left:6273;top:653;width:647;height:252" coordorigin="6274,654" coordsize="647,252" path="m6274,654l6921,654m6274,906l6921,906e" filled="false" stroked="true" strokeweight=".140pt" strokecolor="#ffffff">
              <v:path arrowok="t"/>
              <v:stroke dashstyle="solid"/>
            </v:shape>
            <v:shape style="position:absolute;left:6920;top:479;width:646;height:618" coordorigin="6921,480" coordsize="646,618" path="m7566,960l6921,960,6921,1097,7566,1097,7566,960m7566,480l6921,480,6921,583,7566,583,7566,480e" filled="true" fillcolor="#ffffff" stroked="false">
              <v:path arrowok="t"/>
              <v:fill type="solid"/>
            </v:shape>
            <v:rect style="position:absolute;left:6920;top:583;width:646;height:377" filled="true" fillcolor="#403052" stroked="false">
              <v:fill type="solid"/>
            </v:rect>
            <v:shape style="position:absolute;left:6921;top:676;width:648;height:189" coordorigin="6922,676" coordsize="648,189" path="m7223,676l7103,702,6922,822,6922,864,6983,836,7085,769,7146,761,7457,761,7429,743,7351,702,7223,676xm7457,761l7146,761,7214,786,7318,836,7429,861,7570,853,7570,825,7523,802,7457,761xe" filled="true" fillcolor="#ffffc0" stroked="false">
              <v:path arrowok="t"/>
              <v:fill type="solid"/>
            </v:shape>
            <v:shape style="position:absolute;left:6921;top:676;width:648;height:189" coordorigin="6922,676" coordsize="648,189" path="m6922,822l7103,702,7223,676,7351,702,7429,743,7523,802,7570,825,7570,853,7429,861,7318,836,7214,786,7146,761,7085,769,6983,836,6922,864,6922,822xe" filled="false" stroked="true" strokeweight=".140pt" strokecolor="#ffffc0">
              <v:path arrowok="t"/>
              <v:stroke dashstyle="solid"/>
            </v:shape>
            <v:shape style="position:absolute;left:6921;top:653;width:648;height:252" coordorigin="6922,654" coordsize="648,252" path="m6922,654l7569,654m6922,906l7569,906e" filled="false" stroked="true" strokeweight=".140pt" strokecolor="#ffffff">
              <v:path arrowok="t"/>
              <v:stroke dashstyle="solid"/>
            </v:shape>
            <v:shape style="position:absolute;left:7568;top:479;width:646;height:618" coordorigin="7569,480" coordsize="646,618" path="m8214,960l7569,960,7569,1097,8214,1097,8214,960m8214,480l7569,480,7569,583,8214,583,8214,480e" filled="true" fillcolor="#ffffff" stroked="false">
              <v:path arrowok="t"/>
              <v:fill type="solid"/>
            </v:shape>
            <v:rect style="position:absolute;left:7568;top:583;width:646;height:377" filled="true" fillcolor="#403052" stroked="false">
              <v:fill type="solid"/>
            </v:rect>
            <v:shape style="position:absolute;left:7569;top:676;width:648;height:189" coordorigin="7570,676" coordsize="648,189" path="m7871,676l7751,702,7570,822,7570,864,7631,836,7733,769,7794,761,8105,761,8077,743,7999,702,7871,676xm8105,761l7794,761,7862,786,7966,836,8077,861,8218,853,8218,825,8172,802,8105,761xe" filled="true" fillcolor="#ffffc0" stroked="false">
              <v:path arrowok="t"/>
              <v:fill type="solid"/>
            </v:shape>
            <v:shape style="position:absolute;left:7569;top:676;width:648;height:189" coordorigin="7570,676" coordsize="648,189" path="m7570,822l7751,702,7871,676,7999,702,8077,743,8172,802,8218,825,8218,853,8077,861,7966,836,7862,786,7794,761,7733,769,7631,836,7570,864,7570,822xe" filled="false" stroked="true" strokeweight=".140pt" strokecolor="#ffffc0">
              <v:path arrowok="t"/>
              <v:stroke dashstyle="solid"/>
            </v:shape>
            <v:shape style="position:absolute;left:7569;top:653;width:648;height:252" coordorigin="7570,654" coordsize="648,252" path="m7570,654l8217,654m7570,906l8217,906e" filled="false" stroked="true" strokeweight=".140pt" strokecolor="#ffffff">
              <v:path arrowok="t"/>
              <v:stroke dashstyle="solid"/>
            </v:shape>
            <v:shape style="position:absolute;left:8216;top:479;width:647;height:618" coordorigin="8217,480" coordsize="647,618" path="m8863,960l8217,960,8217,1097,8863,1097,8863,960m8863,480l8217,480,8217,583,8863,583,8863,480e" filled="true" fillcolor="#ffffff" stroked="false">
              <v:path arrowok="t"/>
              <v:fill type="solid"/>
            </v:shape>
            <v:rect style="position:absolute;left:8216;top:583;width:647;height:377" filled="true" fillcolor="#403052" stroked="false">
              <v:fill type="solid"/>
            </v:rect>
            <v:shape style="position:absolute;left:8217;top:676;width:649;height:189" coordorigin="8218,676" coordsize="649,189" path="m8519,676l8399,702,8218,822,8218,864,8279,836,8382,769,8442,761,8753,761,8725,743,8648,702,8519,676xm8753,761l8442,761,8510,786,8614,836,8725,861,8866,853,8866,825,8820,802,8753,761xe" filled="true" fillcolor="#ffffc0" stroked="false">
              <v:path arrowok="t"/>
              <v:fill type="solid"/>
            </v:shape>
            <v:shape style="position:absolute;left:8217;top:676;width:649;height:189" coordorigin="8218,676" coordsize="649,189" path="m8218,822l8399,702,8519,676,8648,702,8725,743,8820,802,8866,825,8866,853,8725,861,8614,836,8510,786,8442,761,8382,769,8279,836,8218,864,8218,822xe" filled="false" stroked="true" strokeweight=".140pt" strokecolor="#ffffc0">
              <v:path arrowok="t"/>
              <v:stroke dashstyle="solid"/>
            </v:shape>
            <v:shape style="position:absolute;left:8217;top:653;width:648;height:252" coordorigin="8218,654" coordsize="648,252" path="m8218,654l8865,654m8218,906l8865,906e" filled="false" stroked="true" strokeweight=".140pt" strokecolor="#ffffff">
              <v:path arrowok="t"/>
              <v:stroke dashstyle="solid"/>
            </v:shape>
            <v:shape style="position:absolute;left:8865;top:479;width:646;height:618" coordorigin="8865,480" coordsize="646,618" path="m9511,960l8865,960,8865,1097,9511,1097,9511,960m9511,480l8865,480,8865,583,9511,583,9511,480e" filled="true" fillcolor="#ffffff" stroked="false">
              <v:path arrowok="t"/>
              <v:fill type="solid"/>
            </v:shape>
            <v:rect style="position:absolute;left:8865;top:583;width:646;height:377" filled="true" fillcolor="#403052" stroked="false">
              <v:fill type="solid"/>
            </v:rect>
            <v:shape style="position:absolute;left:8866;top:676;width:648;height:189" coordorigin="8866,676" coordsize="648,189" path="m9167,676l9047,702,8866,822,8866,864,8927,836,9030,769,9090,761,9401,761,9374,743,9296,702,9167,676xm9401,761l9090,761,9158,786,9262,836,9374,861,9514,853,9514,825,9468,802,9401,761xe" filled="true" fillcolor="#ffffc0" stroked="false">
              <v:path arrowok="t"/>
              <v:fill type="solid"/>
            </v:shape>
            <v:shape style="position:absolute;left:8866;top:676;width:648;height:189" coordorigin="8866,676" coordsize="648,189" path="m8866,822l9047,702,9167,676,9296,702,9374,743,9468,802,9514,825,9514,853,9374,861,9262,836,9158,786,9090,761,9030,769,8927,836,8866,864,8866,822xe" filled="false" stroked="true" strokeweight=".140pt" strokecolor="#ffffc0">
              <v:path arrowok="t"/>
              <v:stroke dashstyle="solid"/>
            </v:shape>
            <v:shape style="position:absolute;left:8866;top:653;width:647;height:252" coordorigin="8866,654" coordsize="647,252" path="m8866,654l9513,654m8866,906l9513,906e" filled="false" stroked="true" strokeweight=".140pt" strokecolor="#ffffff">
              <v:path arrowok="t"/>
              <v:stroke dashstyle="solid"/>
            </v:shape>
            <v:shape style="position:absolute;left:9513;top:479;width:646;height:618" coordorigin="9513,480" coordsize="646,618" path="m10159,960l9513,960,9513,1097,10159,1097,10159,960m10159,480l9513,480,9513,583,10159,583,10159,480e" filled="true" fillcolor="#ffffff" stroked="false">
              <v:path arrowok="t"/>
              <v:fill type="solid"/>
            </v:shape>
            <v:rect style="position:absolute;left:9513;top:583;width:646;height:377" filled="true" fillcolor="#403052" stroked="false">
              <v:fill type="solid"/>
            </v:rect>
            <v:shape style="position:absolute;left:9514;top:676;width:648;height:189" coordorigin="9514,676" coordsize="648,189" path="m9815,676l9695,702,9514,822,9514,864,9575,836,9678,769,9738,761,10049,761,10022,743,9944,702,9815,676xm10049,761l9738,761,9806,786,9910,836,10022,861,10162,853,10162,825,10116,802,10049,761xe" filled="true" fillcolor="#ffffc0" stroked="false">
              <v:path arrowok="t"/>
              <v:fill type="solid"/>
            </v:shape>
            <v:shape style="position:absolute;left:9514;top:676;width:648;height:189" coordorigin="9514,676" coordsize="648,189" path="m9514,822l9695,702,9815,676,9944,702,10022,743,10116,802,10162,825,10162,853,10022,861,9910,836,9806,786,9738,761,9678,769,9575,836,9514,864,9514,822xe" filled="false" stroked="true" strokeweight=".140pt" strokecolor="#ffffc0">
              <v:path arrowok="t"/>
              <v:stroke dashstyle="solid"/>
            </v:shape>
            <v:shape style="position:absolute;left:9514;top:653;width:648;height:252" coordorigin="9514,654" coordsize="648,252" path="m9514,654l10162,654m9514,906l10162,906e" filled="false" stroked="true" strokeweight=".140pt" strokecolor="#ffffff">
              <v:path arrowok="t"/>
              <v:stroke dashstyle="solid"/>
            </v:shape>
            <v:shape style="position:absolute;left:10161;top:479;width:646;height:618" coordorigin="10161,480" coordsize="646,618" path="m10807,960l10161,960,10161,1097,10807,1097,10807,960m10807,480l10161,480,10161,583,10807,583,10807,480e" filled="true" fillcolor="#ffffff" stroked="false">
              <v:path arrowok="t"/>
              <v:fill type="solid"/>
            </v:shape>
            <v:rect style="position:absolute;left:10161;top:583;width:646;height:377" filled="true" fillcolor="#403052" stroked="false">
              <v:fill type="solid"/>
            </v:rect>
            <v:shape style="position:absolute;left:10162;top:676;width:648;height:189" coordorigin="10162,676" coordsize="648,189" path="m10463,676l10343,702,10162,822,10162,864,10223,836,10326,769,10386,761,10697,761,10670,743,10592,702,10463,676xm10697,761l10386,761,10455,786,10558,836,10670,861,10810,853,10810,825,10764,802,10697,761xe" filled="true" fillcolor="#ffffc0" stroked="false">
              <v:path arrowok="t"/>
              <v:fill type="solid"/>
            </v:shape>
            <v:shape style="position:absolute;left:10162;top:676;width:648;height:189" coordorigin="10162,676" coordsize="648,189" path="m10162,822l10343,702,10463,676,10592,702,10670,743,10764,802,10810,825,10810,853,10670,861,10558,836,10455,786,10386,761,10326,769,10223,836,10162,864,10162,822xe" filled="false" stroked="true" strokeweight=".140pt" strokecolor="#ffffc0">
              <v:path arrowok="t"/>
              <v:stroke dashstyle="solid"/>
            </v:shape>
            <v:shape style="position:absolute;left:10162;top:653;width:648;height:252" coordorigin="10162,654" coordsize="648,252" path="m10162,654l10810,654m10162,906l10810,906e" filled="false" stroked="true" strokeweight=".140pt" strokecolor="#ffffff">
              <v:path arrowok="t"/>
              <v:stroke dashstyle="solid"/>
            </v:shape>
            <v:rect style="position:absolute;left:10809;top:479;width:617;height:618" filled="true" fillcolor="#ffffff" stroked="false">
              <v:fill type="solid"/>
            </v:rect>
            <v:shape style="position:absolute;left:10809;top:583;width:514;height:514" coordorigin="10810,583" coordsize="514,514" path="m11323,962l10947,962,10947,1097,11323,1097,11323,962m11323,583l10810,583,10810,960,11323,960,11323,583e" filled="true" fillcolor="#403052" stroked="false">
              <v:path arrowok="t"/>
              <v:fill type="solid"/>
            </v:shape>
            <v:shape style="position:absolute;left:10810;top:699;width:413;height:402" coordorigin="10811,699" coordsize="413,402" path="m11207,788l11045,788,11090,822,11123,877,11123,955,11078,1034,11056,1100,11112,1100,11202,933,11224,822,11207,788xm11090,699l10966,699,10911,743,10866,788,10811,822,10811,855,10922,822,10966,788,11207,788,11179,733,11090,699xe" filled="true" fillcolor="#ffffc0" stroked="false">
              <v:path arrowok="t"/>
              <v:fill type="solid"/>
            </v:shape>
            <v:shape style="position:absolute;left:10810;top:699;width:413;height:402" coordorigin="10811,699" coordsize="413,402" path="m11112,1100l11202,933,11224,822,11179,733,11090,699,11034,699,10966,699,10911,743,10866,788,10811,822,10811,855,10922,822,10966,788,11045,788,11090,822,11123,877,11123,955,11078,1034,11056,1100,11112,1100xe" filled="false" stroked="true" strokeweight=".140pt" strokecolor="#ffffc0">
              <v:path arrowok="t"/>
              <v:stroke dashstyle="solid"/>
            </v:shape>
            <v:shape style="position:absolute;left:10810;top:653;width:447;height:446" coordorigin="10811,654" coordsize="447,446" path="m11258,654l11258,1099m11006,906l11006,1099m10811,654l11257,654m10811,906l11006,906e" filled="false" stroked="true" strokeweight=".140pt" strokecolor="#ffffff">
              <v:path arrowok="t"/>
              <v:stroke dashstyle="solid"/>
            </v:shape>
            <v:shape style="position:absolute;left:10809;top:1099;width:617;height:635" coordorigin="10810,1099" coordsize="617,635" path="m10947,1099l10810,1099,10810,1733,10947,1733,10947,1099m11426,1099l11323,1099,11323,1733,11426,1733,11426,1099e" filled="true" fillcolor="#ffffff" stroked="false">
              <v:path arrowok="t"/>
              <v:fill type="solid"/>
            </v:shape>
            <v:rect style="position:absolute;left:10946;top:1099;width:377;height:635" filled="true" fillcolor="#403052" stroked="false">
              <v:fill type="solid"/>
            </v:rect>
            <v:shape style="position:absolute;left:11047;top:1100;width:189;height:637" coordorigin="11047,1100" coordsize="189,637" path="m11086,1100l11058,1100,11050,1239,11075,1348,11126,1450,11151,1517,11142,1577,11075,1677,11047,1737,11089,1737,11210,1559,11235,1441,11210,1315,11167,1239,11109,1146,11086,1100xe" filled="true" fillcolor="#ffffc0" stroked="false">
              <v:path arrowok="t"/>
              <v:fill type="solid"/>
            </v:shape>
            <v:shape style="position:absolute;left:11047;top:1100;width:189;height:637" coordorigin="11047,1100" coordsize="189,637" path="m11089,1737l11210,1559,11235,1441,11210,1315,11167,1239,11109,1146,11086,1100,11058,1100,11050,1239,11075,1348,11126,1450,11151,1517,11142,1577,11075,1677,11047,1737,11089,1737xe" filled="false" stroked="true" strokeweight=".140pt" strokecolor="#ffffc0">
              <v:path arrowok="t"/>
              <v:stroke dashstyle="solid"/>
            </v:shape>
            <v:shape style="position:absolute;left:11005;top:1100;width:252;height:636" coordorigin="11006,1100" coordsize="252,636" path="m11258,1100l11258,1736m11006,1100l11006,1736e" filled="false" stroked="true" strokeweight=".140pt" strokecolor="#ffffff">
              <v:path arrowok="t"/>
              <v:stroke dashstyle="solid"/>
            </v:shape>
            <v:shape style="position:absolute;left:10809;top:1735;width:617;height:634" coordorigin="10810,1736" coordsize="617,634" path="m10947,1736l10810,1736,10810,2369,10947,2369,10947,1736m11426,1736l11323,1736,11323,2369,11426,2369,11426,1736e" filled="true" fillcolor="#ffffff" stroked="false">
              <v:path arrowok="t"/>
              <v:fill type="solid"/>
            </v:shape>
            <v:rect style="position:absolute;left:10946;top:1735;width:377;height:634" filled="true" fillcolor="#403052" stroked="false">
              <v:fill type="solid"/>
            </v:rect>
            <v:shape style="position:absolute;left:11047;top:1736;width:189;height:636" coordorigin="11047,1737" coordsize="189,636" path="m11086,1737l11058,1737,11050,1875,11075,1984,11126,2086,11151,2153,11142,2213,11075,2313,11047,2373,11089,2373,11210,2195,11235,2078,11210,1951,11167,1875,11109,1782,11086,1737xe" filled="true" fillcolor="#ffffc0" stroked="false">
              <v:path arrowok="t"/>
              <v:fill type="solid"/>
            </v:shape>
            <v:shape style="position:absolute;left:11047;top:1736;width:189;height:636" coordorigin="11047,1737" coordsize="189,636" path="m11089,2373l11210,2195,11235,2078,11210,1951,11167,1875,11109,1782,11086,1737,11058,1737,11050,1875,11075,1984,11126,2086,11151,2153,11142,2213,11075,2313,11047,2373,11089,2373xe" filled="false" stroked="true" strokeweight=".140pt" strokecolor="#ffffc0">
              <v:path arrowok="t"/>
              <v:stroke dashstyle="solid"/>
            </v:shape>
            <v:shape style="position:absolute;left:11005;top:1736;width:252;height:636" coordorigin="11006,1737" coordsize="252,636" path="m11258,1737l11258,2373m11006,1737l11006,2373e" filled="false" stroked="true" strokeweight=".140pt" strokecolor="#ffffff">
              <v:path arrowok="t"/>
              <v:stroke dashstyle="solid"/>
            </v:shape>
            <v:shape style="position:absolute;left:10809;top:2371;width:617;height:634" coordorigin="10810,2372" coordsize="617,634" path="m10947,2372l10810,2372,10810,3005,10947,3005,10947,2372m11426,2372l11323,2372,11323,3005,11426,3005,11426,2372e" filled="true" fillcolor="#ffffff" stroked="false">
              <v:path arrowok="t"/>
              <v:fill type="solid"/>
            </v:shape>
            <v:rect style="position:absolute;left:10946;top:2371;width:377;height:634" filled="true" fillcolor="#403052" stroked="false">
              <v:fill type="solid"/>
            </v:rect>
            <v:shape style="position:absolute;left:11047;top:2372;width:189;height:636" coordorigin="11047,2373" coordsize="189,636" path="m11086,2373l11058,2373,11050,2511,11075,2620,11126,2722,11151,2789,11142,2849,11075,2949,11047,3009,11089,3009,11210,2831,11235,2714,11210,2587,11167,2511,11109,2418,11086,2373xe" filled="true" fillcolor="#ffffc0" stroked="false">
              <v:path arrowok="t"/>
              <v:fill type="solid"/>
            </v:shape>
            <v:shape style="position:absolute;left:11047;top:2372;width:189;height:636" coordorigin="11047,2373" coordsize="189,636" path="m11089,3009l11210,2831,11235,2714,11210,2587,11167,2511,11109,2418,11086,2373,11058,2373,11050,2511,11075,2620,11126,2722,11151,2789,11142,2849,11075,2949,11047,3009,11089,3009xe" filled="false" stroked="true" strokeweight=".140pt" strokecolor="#ffffc0">
              <v:path arrowok="t"/>
              <v:stroke dashstyle="solid"/>
            </v:shape>
            <v:shape style="position:absolute;left:11005;top:2372;width:252;height:636" coordorigin="11006,2373" coordsize="252,636" path="m11258,2373l11258,3008m11006,2373l11006,3008e" filled="false" stroked="true" strokeweight=".140pt" strokecolor="#ffffff">
              <v:path arrowok="t"/>
              <v:stroke dashstyle="solid"/>
            </v:shape>
            <v:shape style="position:absolute;left:10809;top:3007;width:617;height:634" coordorigin="10810,3008" coordsize="617,634" path="m10947,3008l10810,3008,10810,3641,10947,3641,10947,3008m11426,3008l11323,3008,11323,3641,11426,3641,11426,3008e" filled="true" fillcolor="#ffffff" stroked="false">
              <v:path arrowok="t"/>
              <v:fill type="solid"/>
            </v:shape>
            <v:rect style="position:absolute;left:10946;top:3007;width:377;height:634" filled="true" fillcolor="#403052" stroked="false">
              <v:fill type="solid"/>
            </v:rect>
            <v:shape style="position:absolute;left:11047;top:3008;width:189;height:636" coordorigin="11047,3009" coordsize="189,636" path="m11086,3009l11058,3009,11050,3147,11075,3256,11126,3358,11151,3425,11142,3485,11075,3585,11047,3645,11089,3645,11210,3467,11235,3350,11210,3223,11167,3147,11109,3054,11086,3009xe" filled="true" fillcolor="#ffffc0" stroked="false">
              <v:path arrowok="t"/>
              <v:fill type="solid"/>
            </v:shape>
            <v:shape style="position:absolute;left:11047;top:3008;width:189;height:636" coordorigin="11047,3009" coordsize="189,636" path="m11089,3645l11210,3467,11235,3350,11210,3223,11167,3147,11109,3054,11086,3009,11058,3009,11050,3147,11075,3256,11126,3358,11151,3425,11142,3485,11075,3585,11047,3645,11089,3645xe" filled="false" stroked="true" strokeweight=".140pt" strokecolor="#ffffc0">
              <v:path arrowok="t"/>
              <v:stroke dashstyle="solid"/>
            </v:shape>
            <v:shape style="position:absolute;left:11005;top:3008;width:252;height:636" coordorigin="11006,3009" coordsize="252,636" path="m11258,3009l11258,3644m11006,3009l11006,3644e" filled="false" stroked="true" strokeweight=".140pt" strokecolor="#ffffff">
              <v:path arrowok="t"/>
              <v:stroke dashstyle="solid"/>
            </v:shape>
            <v:shape style="position:absolute;left:10809;top:3643;width:617;height:634" coordorigin="10810,3644" coordsize="617,634" path="m10947,3644l10810,3644,10810,4277,10947,4277,10947,3644m11426,3644l11323,3644,11323,4277,11426,4277,11426,3644e" filled="true" fillcolor="#ffffff" stroked="false">
              <v:path arrowok="t"/>
              <v:fill type="solid"/>
            </v:shape>
            <v:rect style="position:absolute;left:10946;top:3643;width:377;height:634" filled="true" fillcolor="#403052" stroked="false">
              <v:fill type="solid"/>
            </v:rect>
            <v:shape style="position:absolute;left:11047;top:3644;width:189;height:636" coordorigin="11047,3645" coordsize="189,636" path="m11086,3645l11058,3645,11050,3783,11075,3892,11126,3994,11151,4061,11142,4121,11075,4221,11047,4281,11089,4281,11210,4104,11235,3986,11210,3859,11167,3783,11109,3690,11086,3645xe" filled="true" fillcolor="#ffffc0" stroked="false">
              <v:path arrowok="t"/>
              <v:fill type="solid"/>
            </v:shape>
            <v:shape style="position:absolute;left:11047;top:3644;width:189;height:636" coordorigin="11047,3645" coordsize="189,636" path="m11089,4281l11210,4104,11235,3986,11210,3859,11167,3783,11109,3690,11086,3645,11058,3645,11050,3783,11075,3892,11126,3994,11151,4061,11142,4121,11075,4221,11047,4281,11089,4281xe" filled="false" stroked="true" strokeweight=".140pt" strokecolor="#ffffc0">
              <v:path arrowok="t"/>
              <v:stroke dashstyle="solid"/>
            </v:shape>
            <v:shape style="position:absolute;left:11005;top:3644;width:252;height:636" coordorigin="11006,3645" coordsize="252,636" path="m11258,3645l11258,4280m11006,3645l11006,4280e" filled="false" stroked="true" strokeweight=".140pt" strokecolor="#ffffff">
              <v:path arrowok="t"/>
              <v:stroke dashstyle="solid"/>
            </v:shape>
            <v:shape style="position:absolute;left:10809;top:4279;width:617;height:635" coordorigin="10810,4280" coordsize="617,635" path="m10947,4280l10810,4280,10810,4914,10947,4914,10947,4280m11426,4280l11323,4280,11323,4914,11426,4914,11426,4280e" filled="true" fillcolor="#ffffff" stroked="false">
              <v:path arrowok="t"/>
              <v:fill type="solid"/>
            </v:shape>
            <v:rect style="position:absolute;left:10946;top:4279;width:377;height:635" filled="true" fillcolor="#403052" stroked="false">
              <v:fill type="solid"/>
            </v:rect>
            <v:shape style="position:absolute;left:11047;top:4280;width:189;height:636" coordorigin="11047,4281" coordsize="189,636" path="m11086,4281l11058,4281,11050,4419,11075,4529,11126,4630,11151,4697,11142,4757,11075,4857,11047,4917,11089,4917,11210,4740,11235,4622,11210,4495,11167,4419,11109,4326,11086,4281xe" filled="true" fillcolor="#ffffc0" stroked="false">
              <v:path arrowok="t"/>
              <v:fill type="solid"/>
            </v:shape>
            <v:shape style="position:absolute;left:11047;top:4280;width:189;height:636" coordorigin="11047,4281" coordsize="189,636" path="m11089,4917l11210,4740,11235,4622,11210,4495,11167,4419,11109,4326,11086,4281,11058,4281,11050,4419,11075,4529,11126,4630,11151,4697,11142,4757,11075,4857,11047,4917,11089,4917xe" filled="false" stroked="true" strokeweight=".140pt" strokecolor="#ffffc0">
              <v:path arrowok="t"/>
              <v:stroke dashstyle="solid"/>
            </v:shape>
            <v:shape style="position:absolute;left:11005;top:4280;width:252;height:635" coordorigin="11006,4281" coordsize="252,635" path="m11258,4281l11258,4915m11006,4281l11006,4915e" filled="false" stroked="true" strokeweight=".140pt" strokecolor="#ffffff">
              <v:path arrowok="t"/>
              <v:stroke dashstyle="solid"/>
            </v:shape>
            <v:shape style="position:absolute;left:10809;top:4915;width:617;height:635" coordorigin="10810,4916" coordsize="617,635" path="m10947,4916l10810,4916,10810,5550,10947,5550,10947,4916m11426,4916l11323,4916,11323,5550,11426,5550,11426,4916e" filled="true" fillcolor="#ffffff" stroked="false">
              <v:path arrowok="t"/>
              <v:fill type="solid"/>
            </v:shape>
            <v:rect style="position:absolute;left:10946;top:4915;width:377;height:635" filled="true" fillcolor="#403052" stroked="false">
              <v:fill type="solid"/>
            </v:rect>
            <v:shape style="position:absolute;left:11047;top:4916;width:189;height:637" coordorigin="11047,4917" coordsize="189,637" path="m11086,4917l11058,4917,11050,5055,11075,5165,11126,5267,11151,5334,11142,5393,11075,5493,11047,5553,11089,5553,11210,5376,11235,5258,11210,5131,11167,5055,11109,4962,11086,4917xe" filled="true" fillcolor="#ffffc0" stroked="false">
              <v:path arrowok="t"/>
              <v:fill type="solid"/>
            </v:shape>
            <v:shape style="position:absolute;left:11047;top:4916;width:189;height:637" coordorigin="11047,4917" coordsize="189,637" path="m11089,5553l11210,5376,11235,5258,11210,5131,11167,5055,11109,4962,11086,4917,11058,4917,11050,5055,11075,5165,11126,5267,11151,5334,11142,5393,11075,5493,11047,5553,11089,5553xe" filled="false" stroked="true" strokeweight=".140pt" strokecolor="#ffffc0">
              <v:path arrowok="t"/>
              <v:stroke dashstyle="solid"/>
            </v:shape>
            <v:shape style="position:absolute;left:11005;top:4916;width:252;height:636" coordorigin="11006,4917" coordsize="252,636" path="m11258,4917l11258,5552m11006,4917l11006,5552e" filled="false" stroked="true" strokeweight=".140pt" strokecolor="#ffffff">
              <v:path arrowok="t"/>
              <v:stroke dashstyle="solid"/>
            </v:shape>
            <v:shape style="position:absolute;left:10809;top:5552;width:617;height:634" coordorigin="10810,5552" coordsize="617,634" path="m10947,5552l10810,5552,10810,6186,10947,6186,10947,5552m11426,5552l11323,5552,11323,6186,11426,6186,11426,5552e" filled="true" fillcolor="#ffffff" stroked="false">
              <v:path arrowok="t"/>
              <v:fill type="solid"/>
            </v:shape>
            <v:rect style="position:absolute;left:10946;top:5552;width:377;height:634" filled="true" fillcolor="#403052" stroked="false">
              <v:fill type="solid"/>
            </v:rect>
            <v:shape style="position:absolute;left:11047;top:5553;width:189;height:636" coordorigin="11047,5553" coordsize="189,636" path="m11086,5553l11058,5553,11050,5692,11075,5801,11126,5903,11151,5970,11142,6029,11075,6130,11047,6189,11089,6189,11210,6012,11235,5894,11210,5767,11167,5692,11109,5599,11086,5553xe" filled="true" fillcolor="#ffffc0" stroked="false">
              <v:path arrowok="t"/>
              <v:fill type="solid"/>
            </v:shape>
            <v:shape style="position:absolute;left:11047;top:5553;width:189;height:636" coordorigin="11047,5553" coordsize="189,636" path="m11089,6189l11210,6012,11235,5894,11210,5767,11167,5692,11109,5599,11086,5553,11058,5553,11050,5692,11075,5801,11126,5903,11151,5970,11142,6029,11075,6130,11047,6189,11089,6189xe" filled="false" stroked="true" strokeweight=".140pt" strokecolor="#ffffc0">
              <v:path arrowok="t"/>
              <v:stroke dashstyle="solid"/>
            </v:shape>
            <v:shape style="position:absolute;left:11005;top:5553;width:252;height:635" coordorigin="11006,5553" coordsize="252,635" path="m11258,5553l11258,6188m11006,5553l11006,6188e" filled="false" stroked="true" strokeweight=".140pt" strokecolor="#ffffff">
              <v:path arrowok="t"/>
              <v:stroke dashstyle="solid"/>
            </v:shape>
            <v:shape style="position:absolute;left:10809;top:6188;width:617;height:634" coordorigin="10810,6188" coordsize="617,634" path="m10947,6188l10810,6188,10810,6822,10947,6822,10947,6188m11426,6188l11323,6188,11323,6822,11426,6822,11426,6188e" filled="true" fillcolor="#ffffff" stroked="false">
              <v:path arrowok="t"/>
              <v:fill type="solid"/>
            </v:shape>
            <v:rect style="position:absolute;left:10946;top:6188;width:377;height:634" filled="true" fillcolor="#403052" stroked="false">
              <v:fill type="solid"/>
            </v:rect>
            <v:shape style="position:absolute;left:11047;top:6189;width:189;height:636" coordorigin="11047,6189" coordsize="189,636" path="m11086,6189l11058,6189,11050,6328,11075,6437,11126,6539,11151,6606,11142,6665,11075,6766,11047,6825,11089,6825,11210,6648,11235,6530,11210,6403,11167,6328,11109,6235,11086,6189xe" filled="true" fillcolor="#ffffc0" stroked="false">
              <v:path arrowok="t"/>
              <v:fill type="solid"/>
            </v:shape>
            <v:shape style="position:absolute;left:11047;top:6189;width:189;height:636" coordorigin="11047,6189" coordsize="189,636" path="m11089,6825l11210,6648,11235,6530,11210,6403,11167,6328,11109,6235,11086,6189,11058,6189,11050,6328,11075,6437,11126,6539,11151,6606,11142,6665,11075,6766,11047,6825,11089,6825xe" filled="false" stroked="true" strokeweight=".140pt" strokecolor="#ffffc0">
              <v:path arrowok="t"/>
              <v:stroke dashstyle="solid"/>
            </v:shape>
            <v:shape style="position:absolute;left:11005;top:6189;width:252;height:635" coordorigin="11006,6189" coordsize="252,635" path="m11258,6189l11258,6824m11006,6189l11006,6824e" filled="false" stroked="true" strokeweight=".140pt" strokecolor="#ffffff">
              <v:path arrowok="t"/>
              <v:stroke dashstyle="solid"/>
            </v:shape>
            <v:shape style="position:absolute;left:10809;top:6824;width:617;height:634" coordorigin="10810,6824" coordsize="617,634" path="m10947,6824l10810,6824,10810,7458,10947,7458,10947,6824m11426,6824l11323,6824,11323,7458,11426,7458,11426,6824e" filled="true" fillcolor="#ffffff" stroked="false">
              <v:path arrowok="t"/>
              <v:fill type="solid"/>
            </v:shape>
            <v:rect style="position:absolute;left:10946;top:6824;width:377;height:634" filled="true" fillcolor="#403052" stroked="false">
              <v:fill type="solid"/>
            </v:rect>
            <v:shape style="position:absolute;left:11047;top:6825;width:189;height:636" coordorigin="11047,6825" coordsize="189,636" path="m11086,6825l11058,6825,11050,6964,11075,7073,11126,7175,11151,7242,11142,7301,11075,7402,11047,7461,11089,7461,11210,7284,11235,7166,11210,7040,11167,6964,11109,6871,11086,6825xe" filled="true" fillcolor="#ffffc0" stroked="false">
              <v:path arrowok="t"/>
              <v:fill type="solid"/>
            </v:shape>
            <v:shape style="position:absolute;left:11047;top:6825;width:189;height:636" coordorigin="11047,6825" coordsize="189,636" path="m11089,7461l11210,7284,11235,7166,11210,7040,11167,6964,11109,6871,11086,6825,11058,6825,11050,6964,11075,7073,11126,7175,11151,7242,11142,7301,11075,7402,11047,7461,11089,7461xe" filled="false" stroked="true" strokeweight=".140pt" strokecolor="#ffffc0">
              <v:path arrowok="t"/>
              <v:stroke dashstyle="solid"/>
            </v:shape>
            <v:shape style="position:absolute;left:11005;top:6825;width:252;height:636" coordorigin="11006,6825" coordsize="252,636" path="m11258,6825l11258,7461m11006,6825l11006,7461e" filled="false" stroked="true" strokeweight=".140pt" strokecolor="#ffffff">
              <v:path arrowok="t"/>
              <v:stroke dashstyle="solid"/>
            </v:shape>
            <v:shape style="position:absolute;left:10809;top:7460;width:617;height:634" coordorigin="10810,7460" coordsize="617,634" path="m10947,7460l10810,7460,10810,8094,10947,8094,10947,7460m11426,7460l11323,7460,11323,8094,11426,8094,11426,7460e" filled="true" fillcolor="#ffffff" stroked="false">
              <v:path arrowok="t"/>
              <v:fill type="solid"/>
            </v:shape>
            <v:rect style="position:absolute;left:10946;top:7460;width:377;height:634" filled="true" fillcolor="#403052" stroked="false">
              <v:fill type="solid"/>
            </v:rect>
            <v:shape style="position:absolute;left:11047;top:7461;width:189;height:636" coordorigin="11047,7461" coordsize="189,636" path="m11086,7461l11058,7461,11050,7600,11075,7709,11126,7811,11151,7878,11142,7938,11075,8038,11047,8097,11089,8097,11210,7920,11235,7802,11210,7676,11167,7600,11109,7507,11086,7461xe" filled="true" fillcolor="#ffffc0" stroked="false">
              <v:path arrowok="t"/>
              <v:fill type="solid"/>
            </v:shape>
            <v:shape style="position:absolute;left:11047;top:7461;width:189;height:636" coordorigin="11047,7461" coordsize="189,636" path="m11089,8097l11210,7920,11235,7802,11210,7676,11167,7600,11109,7507,11086,7461,11058,7461,11050,7600,11075,7709,11126,7811,11151,7878,11142,7938,11075,8038,11047,8097,11089,8097xe" filled="false" stroked="true" strokeweight=".140pt" strokecolor="#ffffc0">
              <v:path arrowok="t"/>
              <v:stroke dashstyle="solid"/>
            </v:shape>
            <v:shape style="position:absolute;left:11005;top:7461;width:252;height:635" coordorigin="11006,7461" coordsize="252,635" path="m11258,7461l11258,8096m11006,7461l11006,8096e" filled="false" stroked="true" strokeweight=".140pt" strokecolor="#ffffff">
              <v:path arrowok="t"/>
              <v:stroke dashstyle="solid"/>
            </v:shape>
            <v:shape style="position:absolute;left:10809;top:8096;width:617;height:635" coordorigin="10810,8096" coordsize="617,635" path="m10947,8096l10810,8096,10810,8730,10947,8730,10947,8096m11426,8096l11323,8096,11323,8730,11426,8730,11426,8096e" filled="true" fillcolor="#ffffff" stroked="false">
              <v:path arrowok="t"/>
              <v:fill type="solid"/>
            </v:shape>
            <v:rect style="position:absolute;left:10946;top:8096;width:377;height:635" filled="true" fillcolor="#403052" stroked="false">
              <v:fill type="solid"/>
            </v:rect>
            <v:shape style="position:absolute;left:11047;top:8097;width:189;height:637" coordorigin="11047,8097" coordsize="189,637" path="m11086,8097l11058,8097,11050,8236,11075,8345,11126,8447,11151,8514,11142,8574,11075,8674,11047,8734,11089,8734,11210,8556,11235,8438,11210,8312,11167,8236,11109,8143,11086,8097xe" filled="true" fillcolor="#ffffc0" stroked="false">
              <v:path arrowok="t"/>
              <v:fill type="solid"/>
            </v:shape>
            <v:shape style="position:absolute;left:11047;top:8097;width:189;height:637" coordorigin="11047,8097" coordsize="189,637" path="m11089,8734l11210,8556,11235,8438,11210,8312,11167,8236,11109,8143,11086,8097,11058,8097,11050,8236,11075,8345,11126,8447,11151,8514,11142,8574,11075,8674,11047,8734,11089,8734xe" filled="false" stroked="true" strokeweight=".140pt" strokecolor="#ffffc0">
              <v:path arrowok="t"/>
              <v:stroke dashstyle="solid"/>
            </v:shape>
            <v:shape style="position:absolute;left:11005;top:8097;width:252;height:636" coordorigin="11006,8097" coordsize="252,636" path="m11258,8097l11258,8733m11006,8097l11006,8733e" filled="false" stroked="true" strokeweight=".140pt" strokecolor="#ffffff">
              <v:path arrowok="t"/>
              <v:stroke dashstyle="solid"/>
            </v:shape>
            <v:shape style="position:absolute;left:10809;top:8732;width:617;height:634" coordorigin="10810,8733" coordsize="617,634" path="m10947,8733l10810,8733,10810,9366,10947,9366,10947,8733m11426,8733l11323,8733,11323,9366,11426,9366,11426,8733e" filled="true" fillcolor="#ffffff" stroked="false">
              <v:path arrowok="t"/>
              <v:fill type="solid"/>
            </v:shape>
            <v:rect style="position:absolute;left:10946;top:8732;width:377;height:634" filled="true" fillcolor="#403052" stroked="false">
              <v:fill type="solid"/>
            </v:rect>
            <v:shape style="position:absolute;left:11047;top:8733;width:189;height:636" coordorigin="11047,8734" coordsize="189,636" path="m11086,8734l11058,8734,11050,8872,11075,8981,11126,9083,11151,9150,11142,9210,11075,9310,11047,9370,11089,9370,11210,9192,11235,9075,11210,8948,11167,8872,11109,8779,11086,8734xe" filled="true" fillcolor="#ffffc0" stroked="false">
              <v:path arrowok="t"/>
              <v:fill type="solid"/>
            </v:shape>
            <v:shape style="position:absolute;left:11047;top:8733;width:189;height:636" coordorigin="11047,8734" coordsize="189,636" path="m11089,9370l11210,9192,11235,9075,11210,8948,11167,8872,11109,8779,11086,8734,11058,8734,11050,8872,11075,8981,11126,9083,11151,9150,11142,9210,11075,9310,11047,9370,11089,9370xe" filled="false" stroked="true" strokeweight=".140pt" strokecolor="#ffffc0">
              <v:path arrowok="t"/>
              <v:stroke dashstyle="solid"/>
            </v:shape>
            <v:shape style="position:absolute;left:11005;top:8733;width:252;height:635" coordorigin="11006,8734" coordsize="252,635" path="m11258,8734l11258,9369m11006,8734l11006,9369e" filled="false" stroked="true" strokeweight=".140pt" strokecolor="#ffffff">
              <v:path arrowok="t"/>
              <v:stroke dashstyle="solid"/>
            </v:shape>
            <v:shape style="position:absolute;left:10809;top:9368;width:617;height:634" coordorigin="10810,9369" coordsize="617,634" path="m10947,9369l10810,9369,10810,10002,10947,10002,10947,9369m11426,9369l11323,9369,11323,10002,11426,10002,11426,9369e" filled="true" fillcolor="#ffffff" stroked="false">
              <v:path arrowok="t"/>
              <v:fill type="solid"/>
            </v:shape>
            <v:rect style="position:absolute;left:10946;top:9368;width:377;height:634" filled="true" fillcolor="#403052" stroked="false">
              <v:fill type="solid"/>
            </v:rect>
            <v:shape style="position:absolute;left:11047;top:9369;width:189;height:636" coordorigin="11047,9370" coordsize="189,636" path="m11086,9370l11058,9370,11050,9508,11075,9617,11126,9719,11151,9786,11142,9846,11075,9946,11047,10006,11089,10006,11210,9828,11235,9711,11210,9584,11167,9508,11109,9415,11086,9370xe" filled="true" fillcolor="#ffffc0" stroked="false">
              <v:path arrowok="t"/>
              <v:fill type="solid"/>
            </v:shape>
            <v:shape style="position:absolute;left:11047;top:9369;width:189;height:636" coordorigin="11047,9370" coordsize="189,636" path="m11089,10006l11210,9828,11235,9711,11210,9584,11167,9508,11109,9415,11086,9370,11058,9370,11050,9508,11075,9617,11126,9719,11151,9786,11142,9846,11075,9946,11047,10006,11089,10006xe" filled="false" stroked="true" strokeweight=".140pt" strokecolor="#ffffc0">
              <v:path arrowok="t"/>
              <v:stroke dashstyle="solid"/>
            </v:shape>
            <v:shape style="position:absolute;left:11005;top:9369;width:252;height:635" coordorigin="11006,9370" coordsize="252,635" path="m11258,9370l11258,10005m11006,9370l11006,10005e" filled="false" stroked="true" strokeweight=".140pt" strokecolor="#ffffff">
              <v:path arrowok="t"/>
              <v:stroke dashstyle="solid"/>
            </v:shape>
            <v:shape style="position:absolute;left:10809;top:10004;width:617;height:634" coordorigin="10810,10005" coordsize="617,634" path="m10947,10005l10810,10005,10810,10638,10947,10638,10947,10005m11426,10005l11323,10005,11323,10638,11426,10638,11426,10005e" filled="true" fillcolor="#ffffff" stroked="false">
              <v:path arrowok="t"/>
              <v:fill type="solid"/>
            </v:shape>
            <v:rect style="position:absolute;left:10946;top:10004;width:377;height:634" filled="true" fillcolor="#403052" stroked="false">
              <v:fill type="solid"/>
            </v:rect>
            <v:shape style="position:absolute;left:11047;top:10005;width:189;height:636" coordorigin="11047,10006" coordsize="189,636" path="m11086,10006l11058,10006,11050,10144,11075,10253,11126,10355,11151,10422,11142,10482,11075,10582,11047,10642,11089,10642,11210,10464,11235,10347,11210,10220,11167,10144,11109,10051,11086,10006xe" filled="true" fillcolor="#ffffc0" stroked="false">
              <v:path arrowok="t"/>
              <v:fill type="solid"/>
            </v:shape>
            <v:shape style="position:absolute;left:11047;top:10005;width:189;height:636" coordorigin="11047,10006" coordsize="189,636" path="m11089,10642l11210,10464,11235,10347,11210,10220,11167,10144,11109,10051,11086,10006,11058,10006,11050,10144,11075,10253,11126,10355,11151,10422,11142,10482,11075,10582,11047,10642,11089,10642xe" filled="false" stroked="true" strokeweight=".140pt" strokecolor="#ffffc0">
              <v:path arrowok="t"/>
              <v:stroke dashstyle="solid"/>
            </v:shape>
            <v:shape style="position:absolute;left:11005;top:10005;width:252;height:635" coordorigin="11006,10006" coordsize="252,635" path="m11258,10006l11258,10641m11006,10006l11006,10641e" filled="false" stroked="true" strokeweight=".140pt" strokecolor="#ffffff">
              <v:path arrowok="t"/>
              <v:stroke dashstyle="solid"/>
            </v:shape>
            <v:shape style="position:absolute;left:10809;top:10640;width:617;height:634" coordorigin="10810,10641" coordsize="617,634" path="m10947,10641l10810,10641,10810,11274,10947,11274,10947,10641m11426,10641l11323,10641,11323,11274,11426,11274,11426,10641e" filled="true" fillcolor="#ffffff" stroked="false">
              <v:path arrowok="t"/>
              <v:fill type="solid"/>
            </v:shape>
            <v:rect style="position:absolute;left:10946;top:10640;width:377;height:634" filled="true" fillcolor="#403052" stroked="false">
              <v:fill type="solid"/>
            </v:rect>
            <v:shape style="position:absolute;left:11047;top:10641;width:189;height:636" coordorigin="11047,10642" coordsize="189,636" path="m11086,10642l11058,10642,11050,10780,11075,10889,11126,10991,11151,11058,11142,11118,11075,11218,11047,11278,11089,11278,11210,11101,11235,10983,11210,10856,11167,10780,11109,10687,11086,10642xe" filled="true" fillcolor="#ffffc0" stroked="false">
              <v:path arrowok="t"/>
              <v:fill type="solid"/>
            </v:shape>
            <v:shape style="position:absolute;left:11047;top:10641;width:189;height:636" coordorigin="11047,10642" coordsize="189,636" path="m11089,11278l11210,11101,11235,10983,11210,10856,11167,10780,11109,10687,11086,10642,11058,10642,11050,10780,11075,10889,11126,10991,11151,11058,11142,11118,11075,11218,11047,11278,11089,11278xe" filled="false" stroked="true" strokeweight=".140pt" strokecolor="#ffffc0">
              <v:path arrowok="t"/>
              <v:stroke dashstyle="solid"/>
            </v:shape>
            <v:shape style="position:absolute;left:11005;top:10641;width:252;height:636" coordorigin="11006,10642" coordsize="252,636" path="m11258,10642l11258,11277m11006,10642l11006,11277e" filled="false" stroked="true" strokeweight=".140pt" strokecolor="#ffffff">
              <v:path arrowok="t"/>
              <v:stroke dashstyle="solid"/>
            </v:shape>
            <v:shape style="position:absolute;left:10809;top:11276;width:617;height:635" coordorigin="10810,11277" coordsize="617,635" path="m10947,11277l10810,11277,10810,11911,10947,11911,10947,11277m11426,11277l11323,11277,11323,11911,11426,11911,11426,11277e" filled="true" fillcolor="#ffffff" stroked="false">
              <v:path arrowok="t"/>
              <v:fill type="solid"/>
            </v:shape>
            <v:rect style="position:absolute;left:10946;top:11276;width:377;height:635" filled="true" fillcolor="#403052" stroked="false">
              <v:fill type="solid"/>
            </v:rect>
            <v:shape style="position:absolute;left:11047;top:11277;width:189;height:636" coordorigin="11047,11278" coordsize="189,636" path="m11086,11278l11058,11278,11050,11416,11075,11526,11126,11627,11151,11694,11142,11754,11075,11854,11047,11914,11089,11914,11210,11737,11235,11619,11210,11492,11167,11416,11109,11323,11086,11278xe" filled="true" fillcolor="#ffffc0" stroked="false">
              <v:path arrowok="t"/>
              <v:fill type="solid"/>
            </v:shape>
            <v:shape style="position:absolute;left:11047;top:11277;width:189;height:636" coordorigin="11047,11278" coordsize="189,636" path="m11089,11914l11210,11737,11235,11619,11210,11492,11167,11416,11109,11323,11086,11278,11058,11278,11050,11416,11075,11526,11126,11627,11151,11694,11142,11754,11075,11854,11047,11914,11089,11914xe" filled="false" stroked="true" strokeweight=".140pt" strokecolor="#ffffc0">
              <v:path arrowok="t"/>
              <v:stroke dashstyle="solid"/>
            </v:shape>
            <v:shape style="position:absolute;left:11005;top:11277;width:252;height:635" coordorigin="11006,11278" coordsize="252,635" path="m11258,11278l11258,11912m11006,11278l11006,11912e" filled="false" stroked="true" strokeweight=".140pt" strokecolor="#ffffff">
              <v:path arrowok="t"/>
              <v:stroke dashstyle="solid"/>
            </v:shape>
            <v:shape style="position:absolute;left:10809;top:11912;width:617;height:635" coordorigin="10810,11913" coordsize="617,635" path="m10947,11913l10810,11913,10810,12547,10947,12547,10947,11913m11426,11913l11323,11913,11323,12547,11426,12547,11426,11913e" filled="true" fillcolor="#ffffff" stroked="false">
              <v:path arrowok="t"/>
              <v:fill type="solid"/>
            </v:shape>
            <v:rect style="position:absolute;left:10946;top:11912;width:377;height:635" filled="true" fillcolor="#403052" stroked="false">
              <v:fill type="solid"/>
            </v:rect>
            <v:shape style="position:absolute;left:11047;top:11913;width:189;height:637" coordorigin="11047,11914" coordsize="189,637" path="m11086,11914l11058,11914,11050,12052,11075,12162,11126,12264,11151,12330,11142,12390,11075,12490,11047,12550,11089,12550,11210,12373,11235,12255,11210,12128,11167,12052,11109,11959,11086,11914xe" filled="true" fillcolor="#ffffc0" stroked="false">
              <v:path arrowok="t"/>
              <v:fill type="solid"/>
            </v:shape>
            <v:shape style="position:absolute;left:11047;top:11913;width:189;height:637" coordorigin="11047,11914" coordsize="189,637" path="m11089,12550l11210,12373,11235,12255,11210,12128,11167,12052,11109,11959,11086,11914,11058,11914,11050,12052,11075,12162,11126,12264,11151,12330,11142,12390,11075,12490,11047,12550,11089,12550xe" filled="false" stroked="true" strokeweight=".140pt" strokecolor="#ffffc0">
              <v:path arrowok="t"/>
              <v:stroke dashstyle="solid"/>
            </v:shape>
            <v:shape style="position:absolute;left:11005;top:11913;width:252;height:636" coordorigin="11006,11914" coordsize="252,636" path="m11258,11914l11258,12549m11006,11914l11006,12549e" filled="false" stroked="true" strokeweight=".140pt" strokecolor="#ffffff">
              <v:path arrowok="t"/>
              <v:stroke dashstyle="solid"/>
            </v:shape>
            <v:shape style="position:absolute;left:10809;top:12549;width:617;height:636" coordorigin="10810,12549" coordsize="617,636" path="m10947,12549l10810,12549,10810,13185,10947,13185,10947,12549m11426,12549l11323,12549,11323,13185,11426,13185,11426,12549e" filled="true" fillcolor="#ffffff" stroked="false">
              <v:path arrowok="t"/>
              <v:fill type="solid"/>
            </v:shape>
            <v:rect style="position:absolute;left:10946;top:12549;width:377;height:636" filled="true" fillcolor="#403052" stroked="false">
              <v:fill type="solid"/>
            </v:rect>
            <v:shape style="position:absolute;left:11047;top:12550;width:189;height:639" coordorigin="11047,12550" coordsize="189,639" path="m11086,12550l11058,12550,11050,12689,11075,12798,11126,12901,11151,12968,11142,13028,11075,13129,11047,13189,11089,13189,11210,13011,11235,12892,11210,12765,11167,12689,11109,12596,11086,12550xe" filled="true" fillcolor="#ffffc0" stroked="false">
              <v:path arrowok="t"/>
              <v:fill type="solid"/>
            </v:shape>
            <v:shape style="position:absolute;left:11047;top:12550;width:189;height:639" coordorigin="11047,12550" coordsize="189,639" path="m11089,13189l11210,13011,11235,12892,11210,12765,11167,12689,11109,12596,11086,12550,11058,12550,11050,12689,11075,12798,11126,12901,11151,12968,11142,13028,11075,13129,11047,13189,11089,13189xe" filled="false" stroked="true" strokeweight=".140pt" strokecolor="#ffffc0">
              <v:path arrowok="t"/>
              <v:stroke dashstyle="solid"/>
            </v:shape>
            <v:shape style="position:absolute;left:11005;top:12550;width:252;height:638" coordorigin="11006,12550" coordsize="252,638" path="m11258,12550l11258,13188m11006,12550l11006,13188e" filled="false" stroked="true" strokeweight=".140pt" strokecolor="#ffffff">
              <v:path arrowok="t"/>
              <v:stroke dashstyle="solid"/>
            </v:shape>
            <v:shape style="position:absolute;left:10809;top:13187;width:617;height:636" coordorigin="10810,13188" coordsize="617,636" path="m10947,13188l10810,13188,10810,13824,10947,13824,10947,13188m11426,13188l11323,13188,11323,13824,11426,13824,11426,13188e" filled="true" fillcolor="#ffffff" stroked="false">
              <v:path arrowok="t"/>
              <v:fill type="solid"/>
            </v:shape>
            <v:rect style="position:absolute;left:10946;top:13187;width:377;height:636" filled="true" fillcolor="#403052" stroked="false">
              <v:fill type="solid"/>
            </v:rect>
            <v:shape style="position:absolute;left:11047;top:13188;width:189;height:639" coordorigin="11047,13189" coordsize="189,639" path="m11086,13189l11058,13189,11050,13327,11075,13437,11126,13540,11151,13606,11142,13666,11075,13767,11047,13827,11089,13827,11210,13649,11235,13531,11210,13404,11167,13327,11109,13234,11086,13189xe" filled="true" fillcolor="#ffffc0" stroked="false">
              <v:path arrowok="t"/>
              <v:fill type="solid"/>
            </v:shape>
            <v:shape style="position:absolute;left:11047;top:13188;width:189;height:639" coordorigin="11047,13189" coordsize="189,639" path="m11089,13827l11210,13649,11235,13531,11210,13404,11167,13327,11109,13234,11086,13189,11058,13189,11050,13327,11075,13437,11126,13540,11151,13606,11142,13666,11075,13767,11047,13827,11089,13827xe" filled="false" stroked="true" strokeweight=".140pt" strokecolor="#ffffc0">
              <v:path arrowok="t"/>
              <v:stroke dashstyle="solid"/>
            </v:shape>
            <v:shape style="position:absolute;left:11005;top:13188;width:252;height:638" coordorigin="11006,13189" coordsize="252,638" path="m11258,13189l11258,13826m11006,13189l11006,13826e" filled="false" stroked="true" strokeweight=".140pt" strokecolor="#ffffff">
              <v:path arrowok="t"/>
              <v:stroke dashstyle="solid"/>
            </v:shape>
            <v:shape style="position:absolute;left:10809;top:13826;width:617;height:636" coordorigin="10810,13826" coordsize="617,636" path="m10947,13826l10810,13826,10810,14462,10947,14462,10947,13826m11426,13826l11323,13826,11323,14462,11426,14462,11426,13826e" filled="true" fillcolor="#ffffff" stroked="false">
              <v:path arrowok="t"/>
              <v:fill type="solid"/>
            </v:shape>
            <v:rect style="position:absolute;left:10946;top:13826;width:377;height:636" filled="true" fillcolor="#403052" stroked="false">
              <v:fill type="solid"/>
            </v:rect>
            <v:shape style="position:absolute;left:11047;top:13827;width:189;height:639" coordorigin="11047,13827" coordsize="189,639" path="m11086,13827l11058,13827,11050,13966,11075,14075,11126,14178,11151,14245,11142,14305,11075,14406,11047,14466,11089,14466,11210,14287,11235,14169,11210,14042,11167,13966,11109,13873,11086,13827xe" filled="true" fillcolor="#ffffc0" stroked="false">
              <v:path arrowok="t"/>
              <v:fill type="solid"/>
            </v:shape>
            <v:shape style="position:absolute;left:11047;top:13827;width:189;height:639" coordorigin="11047,13827" coordsize="189,639" path="m11089,14466l11210,14287,11235,14169,11210,14042,11167,13966,11109,13873,11086,13827,11058,13827,11050,13966,11075,14075,11126,14178,11151,14245,11142,14305,11075,14406,11047,14466,11089,14466xe" filled="false" stroked="true" strokeweight=".140pt" strokecolor="#ffffc0">
              <v:path arrowok="t"/>
              <v:stroke dashstyle="solid"/>
            </v:shape>
            <v:shape style="position:absolute;left:11005;top:13827;width:252;height:638" coordorigin="11006,13827" coordsize="252,638" path="m11258,13827l11258,14465m11006,13827l11006,14465e" filled="false" stroked="true" strokeweight=".140pt" strokecolor="#ffffff">
              <v:path arrowok="t"/>
              <v:stroke dashstyle="solid"/>
            </v:shape>
            <v:shape style="position:absolute;left:10809;top:14464;width:617;height:636" coordorigin="10810,14464" coordsize="617,636" path="m10947,14464l10810,14464,10810,15100,10947,15100,10947,14464m11426,14464l11323,14464,11323,15100,11426,15100,11426,14464e" filled="true" fillcolor="#ffffff" stroked="false">
              <v:path arrowok="t"/>
              <v:fill type="solid"/>
            </v:shape>
            <v:rect style="position:absolute;left:10946;top:14464;width:377;height:636" filled="true" fillcolor="#403052" stroked="false">
              <v:fill type="solid"/>
            </v:rect>
            <v:shape style="position:absolute;left:11047;top:14465;width:189;height:639" coordorigin="11047,14466" coordsize="189,639" path="m11086,14466l11058,14466,11050,14604,11075,14714,11126,14816,11151,14884,11142,14943,11075,15044,11047,15104,11089,15104,11210,14926,11235,14808,11210,14681,11167,14604,11109,14511,11086,14466xe" filled="true" fillcolor="#ffffc0" stroked="false">
              <v:path arrowok="t"/>
              <v:fill type="solid"/>
            </v:shape>
            <v:shape style="position:absolute;left:11047;top:14465;width:189;height:639" coordorigin="11047,14466" coordsize="189,639" path="m11089,15104l11210,14926,11235,14808,11210,14681,11167,14604,11109,14511,11086,14466,11058,14466,11050,14604,11075,14714,11126,14816,11151,14884,11142,14943,11075,15044,11047,15104,11089,15104xe" filled="false" stroked="true" strokeweight=".140pt" strokecolor="#ffffc0">
              <v:path arrowok="t"/>
              <v:stroke dashstyle="solid"/>
            </v:shape>
            <v:shape style="position:absolute;left:11005;top:14465;width:252;height:637" coordorigin="11006,14466" coordsize="252,637" path="m11258,14466l11258,15102m11006,14466l11006,15102e" filled="false" stroked="true" strokeweight=".140pt" strokecolor="#ffffff">
              <v:path arrowok="t"/>
              <v:stroke dashstyle="solid"/>
            </v:shape>
            <v:shape style="position:absolute;left:10809;top:15102;width:617;height:637" coordorigin="10810,15103" coordsize="617,637" path="m10947,15103l10810,15103,10810,15739,10947,15739,10947,15103m11426,15103l11323,15103,11323,15739,11426,15739,11426,15103e" filled="true" fillcolor="#ffffff" stroked="false">
              <v:path arrowok="t"/>
              <v:fill type="solid"/>
            </v:shape>
            <v:rect style="position:absolute;left:10946;top:15102;width:377;height:637" filled="true" fillcolor="#403052" stroked="false">
              <v:fill type="solid"/>
            </v:rect>
            <v:shape style="position:absolute;left:11047;top:15103;width:189;height:639" coordorigin="11047,15104" coordsize="189,639" path="m11086,15104l11058,15104,11050,15243,11075,15353,11126,15455,11151,15522,11142,15582,11075,15683,11047,15743,11089,15743,11210,15564,11235,15446,11210,15319,11167,15243,11109,15150,11086,15104xe" filled="true" fillcolor="#ffffc0" stroked="false">
              <v:path arrowok="t"/>
              <v:fill type="solid"/>
            </v:shape>
            <v:shape style="position:absolute;left:11047;top:15103;width:189;height:639" coordorigin="11047,15104" coordsize="189,639" path="m11089,15743l11210,15564,11235,15446,11210,15319,11167,15243,11109,15150,11086,15104,11058,15104,11050,15243,11075,15353,11126,15455,11151,15522,11142,15582,11075,15683,11047,15743,11089,15743xe" filled="false" stroked="true" strokeweight=".140pt" strokecolor="#ffffc0">
              <v:path arrowok="t"/>
              <v:stroke dashstyle="solid"/>
            </v:shape>
            <v:shape style="position:absolute;left:11005;top:15103;width:252;height:638" coordorigin="11006,15104" coordsize="252,638" path="m11258,15104l11258,15742m11006,15104l11006,15742e" filled="false" stroked="true" strokeweight=".140pt" strokecolor="#ffffff">
              <v:path arrowok="t"/>
              <v:stroke dashstyle="solid"/>
            </v:shape>
            <v:shape style="position:absolute;left:480;top:1099;width:618;height:635" coordorigin="480,1099" coordsize="618,635" path="m583,1099l480,1099,480,1733,583,1733,583,1099m1097,1099l960,1099,960,1733,1097,1733,1097,1099e" filled="true" fillcolor="#ffffff" stroked="false">
              <v:path arrowok="t"/>
              <v:fill type="solid"/>
            </v:shape>
            <v:rect style="position:absolute;left:583;top:1099;width:377;height:635" filled="true" fillcolor="#403052" stroked="false">
              <v:fill type="solid"/>
            </v:rect>
            <v:shape style="position:absolute;left:676;top:1100;width:189;height:637" coordorigin="676,1100" coordsize="189,637" path="m853,1100l825,1100,802,1146,744,1239,702,1315,676,1441,702,1559,822,1737,864,1737,836,1677,769,1577,761,1517,786,1450,836,1348,861,1239,853,1100xe" filled="true" fillcolor="#ffffc0" stroked="false">
              <v:path arrowok="t"/>
              <v:fill type="solid"/>
            </v:shape>
            <v:shape style="position:absolute;left:676;top:1100;width:189;height:637" coordorigin="676,1100" coordsize="189,637" path="m822,1737l702,1559,676,1441,702,1315,744,1239,802,1146,825,1100,853,1100,861,1239,836,1348,786,1450,761,1517,769,1577,836,1677,864,1737,822,1737xe" filled="false" stroked="true" strokeweight=".140pt" strokecolor="#ffffc0">
              <v:path arrowok="t"/>
              <v:stroke dashstyle="solid"/>
            </v:shape>
            <v:shape style="position:absolute;left:653;top:1100;width:252;height:636" coordorigin="654,1100" coordsize="252,636" path="m654,1100l654,1736m906,1100l906,1736e" filled="false" stroked="true" strokeweight=".140pt" strokecolor="#ffffff">
              <v:path arrowok="t"/>
              <v:stroke dashstyle="solid"/>
            </v:shape>
            <v:shape style="position:absolute;left:480;top:1735;width:618;height:634" coordorigin="480,1736" coordsize="618,634" path="m583,1736l480,1736,480,2369,583,2369,583,1736m1097,1736l960,1736,960,2369,1097,2369,1097,1736e" filled="true" fillcolor="#ffffff" stroked="false">
              <v:path arrowok="t"/>
              <v:fill type="solid"/>
            </v:shape>
            <v:rect style="position:absolute;left:583;top:1735;width:377;height:634" filled="true" fillcolor="#403052" stroked="false">
              <v:fill type="solid"/>
            </v:rect>
            <v:shape style="position:absolute;left:676;top:1736;width:189;height:636" coordorigin="676,1737" coordsize="189,636" path="m853,1737l825,1737,802,1782,744,1875,702,1951,676,2078,702,2195,822,2373,864,2373,836,2313,769,2213,761,2153,786,2086,836,1984,861,1875,853,1737xe" filled="true" fillcolor="#ffffc0" stroked="false">
              <v:path arrowok="t"/>
              <v:fill type="solid"/>
            </v:shape>
            <v:shape style="position:absolute;left:676;top:1736;width:189;height:636" coordorigin="676,1737" coordsize="189,636" path="m822,2373l702,2195,676,2078,702,1951,744,1875,802,1782,825,1737,853,1737,861,1875,836,1984,786,2086,761,2153,769,2213,836,2313,864,2373,822,2373xe" filled="false" stroked="true" strokeweight=".140pt" strokecolor="#ffffc0">
              <v:path arrowok="t"/>
              <v:stroke dashstyle="solid"/>
            </v:shape>
            <v:shape style="position:absolute;left:653;top:1736;width:252;height:636" coordorigin="654,1737" coordsize="252,636" path="m654,1737l654,2373m906,1737l906,2373e" filled="false" stroked="true" strokeweight=".140pt" strokecolor="#ffffff">
              <v:path arrowok="t"/>
              <v:stroke dashstyle="solid"/>
            </v:shape>
            <v:shape style="position:absolute;left:480;top:2371;width:618;height:634" coordorigin="480,2372" coordsize="618,634" path="m583,2372l480,2372,480,3005,583,3005,583,2372m1097,2372l960,2372,960,3005,1097,3005,1097,2372e" filled="true" fillcolor="#ffffff" stroked="false">
              <v:path arrowok="t"/>
              <v:fill type="solid"/>
            </v:shape>
            <v:rect style="position:absolute;left:583;top:2371;width:377;height:634" filled="true" fillcolor="#403052" stroked="false">
              <v:fill type="solid"/>
            </v:rect>
            <v:shape style="position:absolute;left:676;top:2372;width:189;height:636" coordorigin="676,2373" coordsize="189,636" path="m853,2373l825,2373,802,2418,744,2511,702,2587,676,2714,702,2831,822,3009,864,3009,836,2949,769,2849,761,2789,786,2722,836,2620,861,2511,853,2373xe" filled="true" fillcolor="#ffffc0" stroked="false">
              <v:path arrowok="t"/>
              <v:fill type="solid"/>
            </v:shape>
            <v:shape style="position:absolute;left:676;top:2372;width:189;height:636" coordorigin="676,2373" coordsize="189,636" path="m822,3009l702,2831,676,2714,702,2587,744,2511,802,2418,825,2373,853,2373,861,2511,836,2620,786,2722,761,2789,769,2849,836,2949,864,3009,822,3009xe" filled="false" stroked="true" strokeweight=".140pt" strokecolor="#ffffc0">
              <v:path arrowok="t"/>
              <v:stroke dashstyle="solid"/>
            </v:shape>
            <v:shape style="position:absolute;left:653;top:2372;width:252;height:636" coordorigin="654,2373" coordsize="252,636" path="m654,2373l654,3008m906,2373l906,3008e" filled="false" stroked="true" strokeweight=".140pt" strokecolor="#ffffff">
              <v:path arrowok="t"/>
              <v:stroke dashstyle="solid"/>
            </v:shape>
            <v:shape style="position:absolute;left:480;top:3007;width:618;height:634" coordorigin="480,3008" coordsize="618,634" path="m583,3008l480,3008,480,3641,583,3641,583,3008m1097,3008l960,3008,960,3641,1097,3641,1097,3008e" filled="true" fillcolor="#ffffff" stroked="false">
              <v:path arrowok="t"/>
              <v:fill type="solid"/>
            </v:shape>
            <v:rect style="position:absolute;left:583;top:3007;width:377;height:634" filled="true" fillcolor="#403052" stroked="false">
              <v:fill type="solid"/>
            </v:rect>
            <v:shape style="position:absolute;left:676;top:3008;width:189;height:636" coordorigin="676,3009" coordsize="189,636" path="m853,3009l825,3009,802,3054,744,3147,702,3223,676,3350,702,3467,822,3645,864,3645,836,3585,769,3485,761,3425,786,3358,836,3256,861,3147,853,3009xe" filled="true" fillcolor="#ffffc0" stroked="false">
              <v:path arrowok="t"/>
              <v:fill type="solid"/>
            </v:shape>
            <v:shape style="position:absolute;left:676;top:3008;width:189;height:636" coordorigin="676,3009" coordsize="189,636" path="m822,3645l702,3467,676,3350,702,3223,744,3147,802,3054,825,3009,853,3009,861,3147,836,3256,786,3358,761,3425,769,3485,836,3585,864,3645,822,3645xe" filled="false" stroked="true" strokeweight=".140pt" strokecolor="#ffffc0">
              <v:path arrowok="t"/>
              <v:stroke dashstyle="solid"/>
            </v:shape>
            <v:shape style="position:absolute;left:653;top:3008;width:252;height:636" coordorigin="654,3009" coordsize="252,636" path="m654,3009l654,3644m906,3009l906,3644e" filled="false" stroked="true" strokeweight=".140pt" strokecolor="#ffffff">
              <v:path arrowok="t"/>
              <v:stroke dashstyle="solid"/>
            </v:shape>
            <v:shape style="position:absolute;left:480;top:3643;width:618;height:634" coordorigin="480,3644" coordsize="618,634" path="m583,3644l480,3644,480,4277,583,4277,583,3644m1097,3644l960,3644,960,4277,1097,4277,1097,3644e" filled="true" fillcolor="#ffffff" stroked="false">
              <v:path arrowok="t"/>
              <v:fill type="solid"/>
            </v:shape>
            <v:rect style="position:absolute;left:583;top:3643;width:377;height:634" filled="true" fillcolor="#403052" stroked="false">
              <v:fill type="solid"/>
            </v:rect>
            <v:shape style="position:absolute;left:676;top:3644;width:189;height:636" coordorigin="676,3645" coordsize="189,636" path="m853,3645l825,3645,802,3690,744,3783,702,3859,676,3986,702,4104,822,4281,864,4281,836,4221,769,4121,761,4061,786,3994,836,3892,861,3783,853,3645xe" filled="true" fillcolor="#ffffc0" stroked="false">
              <v:path arrowok="t"/>
              <v:fill type="solid"/>
            </v:shape>
            <v:shape style="position:absolute;left:676;top:3644;width:189;height:636" coordorigin="676,3645" coordsize="189,636" path="m822,4281l702,4104,676,3986,702,3859,744,3783,802,3690,825,3645,853,3645,861,3783,836,3892,786,3994,761,4061,769,4121,836,4221,864,4281,822,4281xe" filled="false" stroked="true" strokeweight=".140pt" strokecolor="#ffffc0">
              <v:path arrowok="t"/>
              <v:stroke dashstyle="solid"/>
            </v:shape>
            <v:shape style="position:absolute;left:653;top:3644;width:252;height:636" coordorigin="654,3645" coordsize="252,636" path="m654,3645l654,4280m906,3645l906,4280e" filled="false" stroked="true" strokeweight=".140pt" strokecolor="#ffffff">
              <v:path arrowok="t"/>
              <v:stroke dashstyle="solid"/>
            </v:shape>
            <v:shape style="position:absolute;left:480;top:4279;width:618;height:635" coordorigin="480,4280" coordsize="618,635" path="m583,4280l480,4280,480,4914,583,4914,583,4280m1097,4280l960,4280,960,4914,1097,4914,1097,4280e" filled="true" fillcolor="#ffffff" stroked="false">
              <v:path arrowok="t"/>
              <v:fill type="solid"/>
            </v:shape>
            <v:rect style="position:absolute;left:583;top:4279;width:377;height:635" filled="true" fillcolor="#403052" stroked="false">
              <v:fill type="solid"/>
            </v:rect>
            <v:shape style="position:absolute;left:676;top:4280;width:189;height:636" coordorigin="676,4281" coordsize="189,636" path="m853,4281l825,4281,802,4326,744,4419,702,4495,676,4622,702,4740,822,4917,864,4917,836,4857,769,4757,761,4697,786,4630,836,4529,861,4419,853,4281xe" filled="true" fillcolor="#ffffc0" stroked="false">
              <v:path arrowok="t"/>
              <v:fill type="solid"/>
            </v:shape>
            <v:shape style="position:absolute;left:676;top:4280;width:189;height:636" coordorigin="676,4281" coordsize="189,636" path="m822,4917l702,4740,676,4622,702,4495,744,4419,802,4326,825,4281,853,4281,861,4419,836,4529,786,4630,761,4697,769,4757,836,4857,864,4917,822,4917xe" filled="false" stroked="true" strokeweight=".140pt" strokecolor="#ffffc0">
              <v:path arrowok="t"/>
              <v:stroke dashstyle="solid"/>
            </v:shape>
            <v:shape style="position:absolute;left:653;top:4280;width:252;height:635" coordorigin="654,4281" coordsize="252,635" path="m654,4281l654,4915m906,4281l906,4915e" filled="false" stroked="true" strokeweight=".140pt" strokecolor="#ffffff">
              <v:path arrowok="t"/>
              <v:stroke dashstyle="solid"/>
            </v:shape>
            <v:shape style="position:absolute;left:480;top:4915;width:618;height:635" coordorigin="480,4916" coordsize="618,635" path="m583,4916l480,4916,480,5550,583,5550,583,4916m1097,4916l960,4916,960,5550,1097,5550,1097,4916e" filled="true" fillcolor="#ffffff" stroked="false">
              <v:path arrowok="t"/>
              <v:fill type="solid"/>
            </v:shape>
            <v:rect style="position:absolute;left:583;top:4915;width:377;height:635" filled="true" fillcolor="#403052" stroked="false">
              <v:fill type="solid"/>
            </v:rect>
            <v:shape style="position:absolute;left:676;top:4916;width:189;height:637" coordorigin="676,4917" coordsize="189,637" path="m853,4917l825,4917,802,4962,744,5055,702,5131,676,5258,702,5376,822,5553,864,5553,836,5493,769,5393,761,5334,786,5267,836,5165,861,5055,853,4917xe" filled="true" fillcolor="#ffffc0" stroked="false">
              <v:path arrowok="t"/>
              <v:fill type="solid"/>
            </v:shape>
            <v:shape style="position:absolute;left:676;top:4916;width:189;height:637" coordorigin="676,4917" coordsize="189,637" path="m822,5553l702,5376,676,5258,702,5131,744,5055,802,4962,825,4917,853,4917,861,5055,836,5165,786,5267,761,5334,769,5393,836,5493,864,5553,822,5553xe" filled="false" stroked="true" strokeweight=".140pt" strokecolor="#ffffc0">
              <v:path arrowok="t"/>
              <v:stroke dashstyle="solid"/>
            </v:shape>
            <v:shape style="position:absolute;left:653;top:4916;width:252;height:636" coordorigin="654,4917" coordsize="252,636" path="m654,4917l654,5552m906,4917l906,5552e" filled="false" stroked="true" strokeweight=".140pt" strokecolor="#ffffff">
              <v:path arrowok="t"/>
              <v:stroke dashstyle="solid"/>
            </v:shape>
            <v:shape style="position:absolute;left:480;top:5552;width:618;height:634" coordorigin="480,5552" coordsize="618,634" path="m583,5552l480,5552,480,6186,583,6186,583,5552m1097,5552l960,5552,960,6186,1097,6186,1097,5552e" filled="true" fillcolor="#ffffff" stroked="false">
              <v:path arrowok="t"/>
              <v:fill type="solid"/>
            </v:shape>
            <v:rect style="position:absolute;left:583;top:5552;width:377;height:634" filled="true" fillcolor="#403052" stroked="false">
              <v:fill type="solid"/>
            </v:rect>
            <v:shape style="position:absolute;left:676;top:5553;width:189;height:636" coordorigin="676,5553" coordsize="189,636" path="m853,5553l825,5553,802,5599,744,5692,702,5767,676,5894,702,6012,822,6189,864,6189,836,6130,769,6029,761,5970,786,5903,836,5801,861,5692,853,5553xe" filled="true" fillcolor="#ffffc0" stroked="false">
              <v:path arrowok="t"/>
              <v:fill type="solid"/>
            </v:shape>
            <v:shape style="position:absolute;left:676;top:5553;width:189;height:636" coordorigin="676,5553" coordsize="189,636" path="m822,6189l702,6012,676,5894,702,5767,744,5692,802,5599,825,5553,853,5553,861,5692,836,5801,786,5903,761,5970,769,6029,836,6130,864,6189,822,6189xe" filled="false" stroked="true" strokeweight=".140pt" strokecolor="#ffffc0">
              <v:path arrowok="t"/>
              <v:stroke dashstyle="solid"/>
            </v:shape>
            <v:shape style="position:absolute;left:653;top:5553;width:252;height:635" coordorigin="654,5553" coordsize="252,635" path="m654,5553l654,6188m906,5553l906,6188e" filled="false" stroked="true" strokeweight=".140pt" strokecolor="#ffffff">
              <v:path arrowok="t"/>
              <v:stroke dashstyle="solid"/>
            </v:shape>
            <v:shape style="position:absolute;left:480;top:6188;width:618;height:634" coordorigin="480,6188" coordsize="618,634" path="m583,6188l480,6188,480,6822,583,6822,583,6188m1097,6188l960,6188,960,6822,1097,6822,1097,6188e" filled="true" fillcolor="#ffffff" stroked="false">
              <v:path arrowok="t"/>
              <v:fill type="solid"/>
            </v:shape>
            <v:rect style="position:absolute;left:583;top:6188;width:377;height:634" filled="true" fillcolor="#403052" stroked="false">
              <v:fill type="solid"/>
            </v:rect>
            <v:shape style="position:absolute;left:676;top:6189;width:189;height:636" coordorigin="676,6189" coordsize="189,636" path="m853,6189l825,6189,802,6235,744,6328,702,6403,676,6530,702,6648,822,6825,864,6825,836,6766,769,6665,761,6606,786,6539,836,6437,861,6328,853,6189xe" filled="true" fillcolor="#ffffc0" stroked="false">
              <v:path arrowok="t"/>
              <v:fill type="solid"/>
            </v:shape>
            <v:shape style="position:absolute;left:676;top:6189;width:189;height:636" coordorigin="676,6189" coordsize="189,636" path="m822,6825l702,6648,676,6530,702,6403,744,6328,802,6235,825,6189,853,6189,861,6328,836,6437,786,6539,761,6606,769,6665,836,6766,864,6825,822,6825xe" filled="false" stroked="true" strokeweight=".140pt" strokecolor="#ffffc0">
              <v:path arrowok="t"/>
              <v:stroke dashstyle="solid"/>
            </v:shape>
            <v:shape style="position:absolute;left:653;top:6189;width:252;height:635" coordorigin="654,6189" coordsize="252,635" path="m654,6189l654,6824m906,6189l906,6824e" filled="false" stroked="true" strokeweight=".140pt" strokecolor="#ffffff">
              <v:path arrowok="t"/>
              <v:stroke dashstyle="solid"/>
            </v:shape>
            <v:shape style="position:absolute;left:480;top:6824;width:618;height:634" coordorigin="480,6824" coordsize="618,634" path="m583,6824l480,6824,480,7458,583,7458,583,6824m1097,6824l960,6824,960,7458,1097,7458,1097,6824e" filled="true" fillcolor="#ffffff" stroked="false">
              <v:path arrowok="t"/>
              <v:fill type="solid"/>
            </v:shape>
            <v:rect style="position:absolute;left:583;top:6824;width:377;height:634" filled="true" fillcolor="#403052" stroked="false">
              <v:fill type="solid"/>
            </v:rect>
            <v:shape style="position:absolute;left:676;top:6825;width:189;height:636" coordorigin="676,6825" coordsize="189,636" path="m853,6825l825,6825,802,6871,744,6964,702,7040,676,7166,702,7284,822,7461,864,7461,836,7402,769,7301,761,7242,786,7175,836,7073,861,6964,853,6825xe" filled="true" fillcolor="#ffffc0" stroked="false">
              <v:path arrowok="t"/>
              <v:fill type="solid"/>
            </v:shape>
            <v:shape style="position:absolute;left:676;top:6825;width:189;height:636" coordorigin="676,6825" coordsize="189,636" path="m822,7461l702,7284,676,7166,702,7040,744,6964,802,6871,825,6825,853,6825,861,6964,836,7073,786,7175,761,7242,769,7301,836,7402,864,7461,822,7461xe" filled="false" stroked="true" strokeweight=".140pt" strokecolor="#ffffc0">
              <v:path arrowok="t"/>
              <v:stroke dashstyle="solid"/>
            </v:shape>
            <v:shape style="position:absolute;left:653;top:6825;width:252;height:636" coordorigin="654,6825" coordsize="252,636" path="m654,6825l654,7461m906,6825l906,7461e" filled="false" stroked="true" strokeweight=".140pt" strokecolor="#ffffff">
              <v:path arrowok="t"/>
              <v:stroke dashstyle="solid"/>
            </v:shape>
            <v:shape style="position:absolute;left:480;top:7460;width:618;height:634" coordorigin="480,7460" coordsize="618,634" path="m583,7460l480,7460,480,8094,583,8094,583,7460m1097,7460l960,7460,960,8094,1097,8094,1097,7460e" filled="true" fillcolor="#ffffff" stroked="false">
              <v:path arrowok="t"/>
              <v:fill type="solid"/>
            </v:shape>
            <v:rect style="position:absolute;left:583;top:7460;width:377;height:634" filled="true" fillcolor="#403052" stroked="false">
              <v:fill type="solid"/>
            </v:rect>
            <v:shape style="position:absolute;left:676;top:7461;width:189;height:636" coordorigin="676,7461" coordsize="189,636" path="m853,7461l825,7461,802,7507,744,7600,702,7676,676,7802,702,7920,822,8097,864,8097,836,8038,769,7938,761,7878,786,7811,836,7709,861,7600,853,7461xe" filled="true" fillcolor="#ffffc0" stroked="false">
              <v:path arrowok="t"/>
              <v:fill type="solid"/>
            </v:shape>
            <v:shape style="position:absolute;left:676;top:7461;width:189;height:636" coordorigin="676,7461" coordsize="189,636" path="m822,8097l702,7920,676,7802,702,7676,744,7600,802,7507,825,7461,853,7461,861,7600,836,7709,786,7811,761,7878,769,7938,836,8038,864,8097,822,8097xe" filled="false" stroked="true" strokeweight=".140pt" strokecolor="#ffffc0">
              <v:path arrowok="t"/>
              <v:stroke dashstyle="solid"/>
            </v:shape>
            <v:shape style="position:absolute;left:653;top:7461;width:252;height:635" coordorigin="654,7461" coordsize="252,635" path="m654,7461l654,8096m906,7461l906,8096e" filled="false" stroked="true" strokeweight=".140pt" strokecolor="#ffffff">
              <v:path arrowok="t"/>
              <v:stroke dashstyle="solid"/>
            </v:shape>
            <v:shape style="position:absolute;left:480;top:8096;width:618;height:635" coordorigin="480,8096" coordsize="618,635" path="m583,8096l480,8096,480,8730,583,8730,583,8096m1097,8096l960,8096,960,8730,1097,8730,1097,8096e" filled="true" fillcolor="#ffffff" stroked="false">
              <v:path arrowok="t"/>
              <v:fill type="solid"/>
            </v:shape>
            <v:rect style="position:absolute;left:583;top:8096;width:377;height:635" filled="true" fillcolor="#403052" stroked="false">
              <v:fill type="solid"/>
            </v:rect>
            <v:shape style="position:absolute;left:676;top:8097;width:189;height:637" coordorigin="676,8097" coordsize="189,637" path="m853,8097l825,8097,802,8143,744,8236,702,8312,676,8438,702,8556,822,8734,864,8734,836,8674,769,8574,761,8514,786,8447,836,8345,861,8236,853,8097xe" filled="true" fillcolor="#ffffc0" stroked="false">
              <v:path arrowok="t"/>
              <v:fill type="solid"/>
            </v:shape>
            <v:shape style="position:absolute;left:676;top:8097;width:189;height:637" coordorigin="676,8097" coordsize="189,637" path="m822,8734l702,8556,676,8438,702,8312,744,8236,802,8143,825,8097,853,8097,861,8236,836,8345,786,8447,761,8514,769,8574,836,8674,864,8734,822,8734xe" filled="false" stroked="true" strokeweight=".140pt" strokecolor="#ffffc0">
              <v:path arrowok="t"/>
              <v:stroke dashstyle="solid"/>
            </v:shape>
            <v:shape style="position:absolute;left:653;top:8097;width:252;height:636" coordorigin="654,8097" coordsize="252,636" path="m654,8097l654,8733m906,8097l906,8733e" filled="false" stroked="true" strokeweight=".140pt" strokecolor="#ffffff">
              <v:path arrowok="t"/>
              <v:stroke dashstyle="solid"/>
            </v:shape>
            <v:shape style="position:absolute;left:480;top:8732;width:618;height:634" coordorigin="480,8733" coordsize="618,634" path="m583,8733l480,8733,480,9366,583,9366,583,8733m1097,8733l960,8733,960,9366,1097,9366,1097,8733e" filled="true" fillcolor="#ffffff" stroked="false">
              <v:path arrowok="t"/>
              <v:fill type="solid"/>
            </v:shape>
            <v:rect style="position:absolute;left:583;top:8732;width:377;height:634" filled="true" fillcolor="#403052" stroked="false">
              <v:fill type="solid"/>
            </v:rect>
            <v:shape style="position:absolute;left:676;top:8733;width:189;height:636" coordorigin="676,8734" coordsize="189,636" path="m853,8734l825,8734,802,8779,744,8872,702,8948,676,9075,702,9192,822,9370,864,9370,836,9310,769,9210,761,9150,786,9083,836,8981,861,8872,853,8734xe" filled="true" fillcolor="#ffffc0" stroked="false">
              <v:path arrowok="t"/>
              <v:fill type="solid"/>
            </v:shape>
            <v:shape style="position:absolute;left:676;top:8733;width:189;height:636" coordorigin="676,8734" coordsize="189,636" path="m822,9370l702,9192,676,9075,702,8948,744,8872,802,8779,825,8734,853,8734,861,8872,836,8981,786,9083,761,9150,769,9210,836,9310,864,9370,822,9370xe" filled="false" stroked="true" strokeweight=".140pt" strokecolor="#ffffc0">
              <v:path arrowok="t"/>
              <v:stroke dashstyle="solid"/>
            </v:shape>
            <v:shape style="position:absolute;left:653;top:8733;width:252;height:635" coordorigin="654,8734" coordsize="252,635" path="m654,8734l654,9369m906,8734l906,9369e" filled="false" stroked="true" strokeweight=".140pt" strokecolor="#ffffff">
              <v:path arrowok="t"/>
              <v:stroke dashstyle="solid"/>
            </v:shape>
            <v:shape style="position:absolute;left:480;top:9368;width:618;height:634" coordorigin="480,9369" coordsize="618,634" path="m583,9369l480,9369,480,10002,583,10002,583,9369m1097,9369l960,9369,960,10002,1097,10002,1097,9369e" filled="true" fillcolor="#ffffff" stroked="false">
              <v:path arrowok="t"/>
              <v:fill type="solid"/>
            </v:shape>
            <v:rect style="position:absolute;left:583;top:9368;width:377;height:634" filled="true" fillcolor="#403052" stroked="false">
              <v:fill type="solid"/>
            </v:rect>
            <v:shape style="position:absolute;left:676;top:9369;width:189;height:636" coordorigin="676,9370" coordsize="189,636" path="m853,9370l825,9370,802,9415,744,9508,702,9584,676,9711,702,9828,822,10006,864,10006,836,9946,769,9846,761,9786,786,9719,836,9617,861,9508,853,9370xe" filled="true" fillcolor="#ffffc0" stroked="false">
              <v:path arrowok="t"/>
              <v:fill type="solid"/>
            </v:shape>
            <v:shape style="position:absolute;left:676;top:9369;width:189;height:636" coordorigin="676,9370" coordsize="189,636" path="m822,10006l702,9828,676,9711,702,9584,744,9508,802,9415,825,9370,853,9370,861,9508,836,9617,786,9719,761,9786,769,9846,836,9946,864,10006,822,10006xe" filled="false" stroked="true" strokeweight=".140pt" strokecolor="#ffffc0">
              <v:path arrowok="t"/>
              <v:stroke dashstyle="solid"/>
            </v:shape>
            <v:shape style="position:absolute;left:653;top:9369;width:252;height:635" coordorigin="654,9370" coordsize="252,635" path="m654,9370l654,10005m906,9370l906,10005e" filled="false" stroked="true" strokeweight=".140pt" strokecolor="#ffffff">
              <v:path arrowok="t"/>
              <v:stroke dashstyle="solid"/>
            </v:shape>
            <v:shape style="position:absolute;left:480;top:10004;width:618;height:634" coordorigin="480,10005" coordsize="618,634" path="m583,10005l480,10005,480,10638,583,10638,583,10005m1097,10005l960,10005,960,10638,1097,10638,1097,10005e" filled="true" fillcolor="#ffffff" stroked="false">
              <v:path arrowok="t"/>
              <v:fill type="solid"/>
            </v:shape>
            <v:rect style="position:absolute;left:583;top:10004;width:377;height:634" filled="true" fillcolor="#403052" stroked="false">
              <v:fill type="solid"/>
            </v:rect>
            <v:shape style="position:absolute;left:676;top:10005;width:189;height:636" coordorigin="676,10006" coordsize="189,636" path="m853,10006l825,10006,802,10051,744,10144,702,10220,676,10347,702,10464,822,10642,864,10642,836,10582,769,10482,761,10422,786,10355,836,10253,861,10144,853,10006xe" filled="true" fillcolor="#ffffc0" stroked="false">
              <v:path arrowok="t"/>
              <v:fill type="solid"/>
            </v:shape>
            <v:shape style="position:absolute;left:676;top:10005;width:189;height:636" coordorigin="676,10006" coordsize="189,636" path="m822,10642l702,10464,676,10347,702,10220,744,10144,802,10051,825,10006,853,10006,861,10144,836,10253,786,10355,761,10422,769,10482,836,10582,864,10642,822,10642xe" filled="false" stroked="true" strokeweight=".140pt" strokecolor="#ffffc0">
              <v:path arrowok="t"/>
              <v:stroke dashstyle="solid"/>
            </v:shape>
            <v:shape style="position:absolute;left:653;top:10005;width:252;height:635" coordorigin="654,10006" coordsize="252,635" path="m654,10006l654,10641m906,10006l906,10641e" filled="false" stroked="true" strokeweight=".140pt" strokecolor="#ffffff">
              <v:path arrowok="t"/>
              <v:stroke dashstyle="solid"/>
            </v:shape>
            <v:shape style="position:absolute;left:480;top:10640;width:618;height:634" coordorigin="480,10641" coordsize="618,634" path="m583,10641l480,10641,480,11274,583,11274,583,10641m1097,10641l960,10641,960,11274,1097,11274,1097,10641e" filled="true" fillcolor="#ffffff" stroked="false">
              <v:path arrowok="t"/>
              <v:fill type="solid"/>
            </v:shape>
            <v:rect style="position:absolute;left:583;top:10640;width:377;height:634" filled="true" fillcolor="#403052" stroked="false">
              <v:fill type="solid"/>
            </v:rect>
            <v:shape style="position:absolute;left:676;top:10641;width:189;height:636" coordorigin="676,10642" coordsize="189,636" path="m853,10642l825,10642,802,10687,744,10780,702,10856,676,10983,702,11101,822,11278,864,11278,836,11218,769,11118,761,11058,786,10991,836,10889,861,10780,853,10642xe" filled="true" fillcolor="#ffffc0" stroked="false">
              <v:path arrowok="t"/>
              <v:fill type="solid"/>
            </v:shape>
            <v:shape style="position:absolute;left:676;top:10641;width:189;height:636" coordorigin="676,10642" coordsize="189,636" path="m822,11278l702,11101,676,10983,702,10856,744,10780,802,10687,825,10642,853,10642,861,10780,836,10889,786,10991,761,11058,769,11118,836,11218,864,11278,822,11278xe" filled="false" stroked="true" strokeweight=".140pt" strokecolor="#ffffc0">
              <v:path arrowok="t"/>
              <v:stroke dashstyle="solid"/>
            </v:shape>
            <v:shape style="position:absolute;left:653;top:10641;width:252;height:636" coordorigin="654,10642" coordsize="252,636" path="m654,10642l654,11277m906,10642l906,11277e" filled="false" stroked="true" strokeweight=".140pt" strokecolor="#ffffff">
              <v:path arrowok="t"/>
              <v:stroke dashstyle="solid"/>
            </v:shape>
            <v:shape style="position:absolute;left:480;top:11276;width:618;height:635" coordorigin="480,11277" coordsize="618,635" path="m583,11277l480,11277,480,11911,583,11911,583,11277m1097,11277l960,11277,960,11911,1097,11911,1097,11277e" filled="true" fillcolor="#ffffff" stroked="false">
              <v:path arrowok="t"/>
              <v:fill type="solid"/>
            </v:shape>
            <v:rect style="position:absolute;left:583;top:11276;width:377;height:635" filled="true" fillcolor="#403052" stroked="false">
              <v:fill type="solid"/>
            </v:rect>
            <v:shape style="position:absolute;left:676;top:11277;width:189;height:636" coordorigin="676,11278" coordsize="189,636" path="m853,11278l825,11278,802,11323,744,11416,702,11492,676,11619,702,11737,822,11914,864,11914,836,11854,769,11754,761,11694,786,11627,836,11526,861,11416,853,11278xe" filled="true" fillcolor="#ffffc0" stroked="false">
              <v:path arrowok="t"/>
              <v:fill type="solid"/>
            </v:shape>
            <v:shape style="position:absolute;left:676;top:11277;width:189;height:636" coordorigin="676,11278" coordsize="189,636" path="m822,11914l702,11737,676,11619,702,11492,744,11416,802,11323,825,11278,853,11278,861,11416,836,11526,786,11627,761,11694,769,11754,836,11854,864,11914,822,11914xe" filled="false" stroked="true" strokeweight=".140pt" strokecolor="#ffffc0">
              <v:path arrowok="t"/>
              <v:stroke dashstyle="solid"/>
            </v:shape>
            <v:shape style="position:absolute;left:653;top:11277;width:252;height:635" coordorigin="654,11278" coordsize="252,635" path="m654,11278l654,11912m906,11278l906,11912e" filled="false" stroked="true" strokeweight=".140pt" strokecolor="#ffffff">
              <v:path arrowok="t"/>
              <v:stroke dashstyle="solid"/>
            </v:shape>
            <v:shape style="position:absolute;left:480;top:11912;width:618;height:635" coordorigin="480,11913" coordsize="618,635" path="m583,11913l480,11913,480,12547,583,12547,583,11913m1097,11913l960,11913,960,12547,1097,12547,1097,11913e" filled="true" fillcolor="#ffffff" stroked="false">
              <v:path arrowok="t"/>
              <v:fill type="solid"/>
            </v:shape>
            <v:rect style="position:absolute;left:583;top:11912;width:377;height:635" filled="true" fillcolor="#403052" stroked="false">
              <v:fill type="solid"/>
            </v:rect>
            <v:shape style="position:absolute;left:676;top:11913;width:189;height:637" coordorigin="676,11914" coordsize="189,637" path="m853,11914l825,11914,802,11959,744,12052,702,12128,676,12255,702,12373,822,12550,864,12550,836,12490,769,12390,761,12330,786,12264,836,12162,861,12052,853,11914xe" filled="true" fillcolor="#ffffc0" stroked="false">
              <v:path arrowok="t"/>
              <v:fill type="solid"/>
            </v:shape>
            <v:shape style="position:absolute;left:676;top:11913;width:189;height:637" coordorigin="676,11914" coordsize="189,637" path="m822,12550l702,12373,676,12255,702,12128,744,12052,802,11959,825,11914,853,11914,861,12052,836,12162,786,12264,761,12330,769,12390,836,12490,864,12550,822,12550xe" filled="false" stroked="true" strokeweight=".140pt" strokecolor="#ffffc0">
              <v:path arrowok="t"/>
              <v:stroke dashstyle="solid"/>
            </v:shape>
            <v:shape style="position:absolute;left:653;top:11913;width:252;height:636" coordorigin="654,11914" coordsize="252,636" path="m654,11914l654,12549m906,11914l906,12549e" filled="false" stroked="true" strokeweight=".140pt" strokecolor="#ffffff">
              <v:path arrowok="t"/>
              <v:stroke dashstyle="solid"/>
            </v:shape>
            <v:shape style="position:absolute;left:480;top:12549;width:618;height:636" coordorigin="480,12549" coordsize="618,636" path="m583,12549l480,12549,480,13185,583,13185,583,12549m1097,12549l960,12549,960,13185,1097,13185,1097,12549e" filled="true" fillcolor="#ffffff" stroked="false">
              <v:path arrowok="t"/>
              <v:fill type="solid"/>
            </v:shape>
            <v:rect style="position:absolute;left:583;top:12549;width:377;height:636" filled="true" fillcolor="#403052" stroked="false">
              <v:fill type="solid"/>
            </v:rect>
            <v:shape style="position:absolute;left:676;top:12550;width:189;height:639" coordorigin="676,12550" coordsize="189,639" path="m853,12550l825,12550,802,12596,744,12689,702,12765,676,12892,702,13011,822,13189,864,13189,836,13129,769,13028,761,12968,786,12901,836,12798,861,12689,853,12550xe" filled="true" fillcolor="#ffffc0" stroked="false">
              <v:path arrowok="t"/>
              <v:fill type="solid"/>
            </v:shape>
            <v:shape style="position:absolute;left:676;top:12550;width:189;height:639" coordorigin="676,12550" coordsize="189,639" path="m822,13189l702,13011,676,12892,702,12765,744,12689,802,12596,825,12550,853,12550,861,12689,836,12798,786,12901,761,12968,769,13028,836,13129,864,13189,822,13189xe" filled="false" stroked="true" strokeweight=".140pt" strokecolor="#ffffc0">
              <v:path arrowok="t"/>
              <v:stroke dashstyle="solid"/>
            </v:shape>
            <v:shape style="position:absolute;left:653;top:12550;width:252;height:638" coordorigin="654,12550" coordsize="252,638" path="m654,12550l654,13188m906,12550l906,13188e" filled="false" stroked="true" strokeweight=".140pt" strokecolor="#ffffff">
              <v:path arrowok="t"/>
              <v:stroke dashstyle="solid"/>
            </v:shape>
            <v:shape style="position:absolute;left:480;top:13187;width:618;height:636" coordorigin="480,13188" coordsize="618,636" path="m583,13188l480,13188,480,13824,583,13824,583,13188m1097,13188l960,13188,960,13824,1097,13824,1097,13188e" filled="true" fillcolor="#ffffff" stroked="false">
              <v:path arrowok="t"/>
              <v:fill type="solid"/>
            </v:shape>
            <v:rect style="position:absolute;left:583;top:13187;width:377;height:636" filled="true" fillcolor="#403052" stroked="false">
              <v:fill type="solid"/>
            </v:rect>
            <v:shape style="position:absolute;left:676;top:13188;width:189;height:639" coordorigin="676,13189" coordsize="189,639" path="m853,13189l825,13189,802,13234,744,13327,702,13404,676,13531,702,13649,822,13827,864,13827,836,13767,769,13666,761,13606,786,13540,836,13437,861,13327,853,13189xe" filled="true" fillcolor="#ffffc0" stroked="false">
              <v:path arrowok="t"/>
              <v:fill type="solid"/>
            </v:shape>
            <v:shape style="position:absolute;left:676;top:13188;width:189;height:639" coordorigin="676,13189" coordsize="189,639" path="m822,13827l702,13649,676,13531,702,13404,744,13327,802,13234,825,13189,853,13189,861,13327,836,13437,786,13540,761,13606,769,13666,836,13767,864,13827,822,13827xe" filled="false" stroked="true" strokeweight=".140pt" strokecolor="#ffffc0">
              <v:path arrowok="t"/>
              <v:stroke dashstyle="solid"/>
            </v:shape>
            <v:shape style="position:absolute;left:653;top:13188;width:252;height:638" coordorigin="654,13189" coordsize="252,638" path="m654,13189l654,13826m906,13189l906,13826e" filled="false" stroked="true" strokeweight=".140pt" strokecolor="#ffffff">
              <v:path arrowok="t"/>
              <v:stroke dashstyle="solid"/>
            </v:shape>
            <v:shape style="position:absolute;left:480;top:13826;width:618;height:636" coordorigin="480,13826" coordsize="618,636" path="m583,13826l480,13826,480,14462,583,14462,583,13826m1097,13826l960,13826,960,14462,1097,14462,1097,13826e" filled="true" fillcolor="#ffffff" stroked="false">
              <v:path arrowok="t"/>
              <v:fill type="solid"/>
            </v:shape>
            <v:rect style="position:absolute;left:583;top:13826;width:377;height:636" filled="true" fillcolor="#403052" stroked="false">
              <v:fill type="solid"/>
            </v:rect>
            <v:shape style="position:absolute;left:676;top:13827;width:189;height:639" coordorigin="676,13827" coordsize="189,639" path="m853,13827l825,13827,802,13873,744,13966,702,14042,676,14169,702,14287,822,14466,864,14466,836,14406,769,14305,761,14245,786,14178,836,14075,861,13966,853,13827xe" filled="true" fillcolor="#ffffc0" stroked="false">
              <v:path arrowok="t"/>
              <v:fill type="solid"/>
            </v:shape>
            <v:shape style="position:absolute;left:676;top:13827;width:189;height:639" coordorigin="676,13827" coordsize="189,639" path="m822,14466l702,14287,676,14169,702,14042,744,13966,802,13873,825,13827,853,13827,861,13966,836,14075,786,14178,761,14245,769,14305,836,14406,864,14466,822,14466xe" filled="false" stroked="true" strokeweight=".140pt" strokecolor="#ffffc0">
              <v:path arrowok="t"/>
              <v:stroke dashstyle="solid"/>
            </v:shape>
            <v:shape style="position:absolute;left:653;top:13827;width:252;height:638" coordorigin="654,13827" coordsize="252,638" path="m654,13827l654,14465m906,13827l906,14465e" filled="false" stroked="true" strokeweight=".140pt" strokecolor="#ffffff">
              <v:path arrowok="t"/>
              <v:stroke dashstyle="solid"/>
            </v:shape>
            <v:shape style="position:absolute;left:480;top:14464;width:618;height:636" coordorigin="480,14464" coordsize="618,636" path="m583,14464l480,14464,480,15100,583,15100,583,14464m1097,14464l960,14464,960,15100,1097,15100,1097,14464e" filled="true" fillcolor="#ffffff" stroked="false">
              <v:path arrowok="t"/>
              <v:fill type="solid"/>
            </v:shape>
            <v:rect style="position:absolute;left:583;top:14464;width:377;height:636" filled="true" fillcolor="#403052" stroked="false">
              <v:fill type="solid"/>
            </v:rect>
            <v:shape style="position:absolute;left:676;top:14465;width:189;height:639" coordorigin="676,14466" coordsize="189,639" path="m853,14466l825,14466,802,14511,744,14604,702,14681,676,14808,702,14926,822,15104,864,15104,836,15044,769,14943,761,14884,786,14816,836,14714,861,14604,853,14466xe" filled="true" fillcolor="#ffffc0" stroked="false">
              <v:path arrowok="t"/>
              <v:fill type="solid"/>
            </v:shape>
            <v:shape style="position:absolute;left:676;top:14465;width:189;height:639" coordorigin="676,14466" coordsize="189,639" path="m822,15104l702,14926,676,14808,702,14681,744,14604,802,14511,825,14466,853,14466,861,14604,836,14714,786,14816,761,14884,769,14943,836,15044,864,15104,822,15104xe" filled="false" stroked="true" strokeweight=".140pt" strokecolor="#ffffc0">
              <v:path arrowok="t"/>
              <v:stroke dashstyle="solid"/>
            </v:shape>
            <v:shape style="position:absolute;left:653;top:14465;width:252;height:637" coordorigin="654,14466" coordsize="252,637" path="m654,14466l654,15102m906,14466l906,15102e" filled="false" stroked="true" strokeweight=".140pt" strokecolor="#ffffff">
              <v:path arrowok="t"/>
              <v:stroke dashstyle="solid"/>
            </v:shape>
            <v:shape style="position:absolute;left:480;top:15102;width:618;height:637" coordorigin="480,15103" coordsize="618,637" path="m583,15103l480,15103,480,15739,583,15739,583,15103m1097,15103l960,15103,960,15739,1097,15739,1097,15103e" filled="true" fillcolor="#ffffff" stroked="false">
              <v:path arrowok="t"/>
              <v:fill type="solid"/>
            </v:shape>
            <v:rect style="position:absolute;left:583;top:15102;width:377;height:637" filled="true" fillcolor="#403052" stroked="false">
              <v:fill type="solid"/>
            </v:rect>
            <v:shape style="position:absolute;left:676;top:15103;width:189;height:639" coordorigin="676,15104" coordsize="189,639" path="m853,15104l825,15104,802,15150,744,15243,702,15319,676,15446,702,15564,822,15743,864,15743,836,15683,769,15582,761,15522,786,15455,836,15353,861,15243,853,15104xe" filled="true" fillcolor="#ffffc0" stroked="false">
              <v:path arrowok="t"/>
              <v:fill type="solid"/>
            </v:shape>
            <v:shape style="position:absolute;left:676;top:15103;width:189;height:639" coordorigin="676,15104" coordsize="189,639" path="m822,15743l702,15564,676,15446,702,15319,744,15243,802,15150,825,15104,853,15104,861,15243,836,15353,786,15455,761,15522,769,15582,836,15683,864,15743,822,15743xe" filled="false" stroked="true" strokeweight=".140pt" strokecolor="#ffffc0">
              <v:path arrowok="t"/>
              <v:stroke dashstyle="solid"/>
            </v:shape>
            <v:shape style="position:absolute;left:653;top:15103;width:252;height:638" coordorigin="654,15104" coordsize="252,638" path="m654,15104l654,15742m906,15104l906,15742e" filled="false" stroked="true" strokeweight=".140pt" strokecolor="#ffffff">
              <v:path arrowok="t"/>
              <v:stroke dashstyle="solid"/>
            </v:shape>
            <w10:wrap type="none"/>
          </v:group>
        </w:pict>
      </w:r>
      <w:r>
        <w:rPr>
          <w:b/>
          <w:color w:val="C00000"/>
          <w:sz w:val="34"/>
          <w:u w:val="thick" w:color="C00000"/>
        </w:rPr>
        <w:t>ABOUT THE CITY</w:t>
      </w:r>
    </w:p>
    <w:p>
      <w:pPr>
        <w:pStyle w:val="BodyText"/>
        <w:spacing w:before="10"/>
        <w:rPr>
          <w:b/>
          <w:sz w:val="11"/>
        </w:rPr>
      </w:pPr>
      <w:r>
        <w:rPr/>
        <w:pict>
          <v:group style="position:absolute;margin-left:65.625pt;margin-top:8.806660pt;width:466.75pt;height:149.550pt;mso-position-horizontal-relative:page;mso-position-vertical-relative:paragraph;z-index:-251654144;mso-wrap-distance-left:0;mso-wrap-distance-right:0" coordorigin="1313,176" coordsize="9335,2991">
            <v:shape style="position:absolute;left:2310;top:859;width:7195;height:2307" type="#_x0000_t75" stroked="false">
              <v:imagedata r:id="rId6" o:title=""/>
            </v:shape>
            <v:rect style="position:absolute;left:1320;top:183;width:9320;height:292" filled="true" fillcolor="#00afef" stroked="false">
              <v:fill type="solid"/>
            </v:rect>
            <v:rect style="position:absolute;left:1320;top:183;width:9320;height:430" filled="false" stroked="true" strokeweight=".75pt" strokecolor="#000000">
              <v:stroke dashstyle="solid"/>
            </v:rect>
            <v:rect style="position:absolute;left:1320;top:475;width:9320;height:394" filled="true" fillcolor="#f79546" stroked="false">
              <v:fill type="solid"/>
            </v:rect>
            <v:rect style="position:absolute;left:1320;top:475;width:9320;height:394" filled="false" stroked="true" strokeweight=".75pt" strokecolor="#000000">
              <v:stroke dashstyle="solid"/>
            </v:rect>
            <w10:wrap type="topAndBottom"/>
          </v:group>
        </w:pict>
      </w:r>
    </w:p>
    <w:p>
      <w:pPr>
        <w:pStyle w:val="BodyText"/>
        <w:spacing w:before="6"/>
        <w:rPr>
          <w:b/>
          <w:sz w:val="6"/>
        </w:rPr>
      </w:pPr>
    </w:p>
    <w:p>
      <w:pPr>
        <w:pStyle w:val="BodyText"/>
        <w:spacing w:before="90"/>
        <w:ind w:left="151" w:right="229"/>
        <w:jc w:val="both"/>
      </w:pPr>
      <w:r>
        <w:rPr>
          <w:color w:val="0E233D"/>
        </w:rPr>
        <w:t>Pune, formerly known as Punwadi or Punyanagari, is the eight largest city of Maharashtra after Mumbai. Situated at 560 meters above the sea level on the Deccan plateau at the confluence of Mula and Mutha rivers, Pune is the administrative capital of Pune district and the 7</w:t>
      </w:r>
      <w:r>
        <w:rPr>
          <w:color w:val="0E233D"/>
          <w:position w:val="9"/>
          <w:sz w:val="16"/>
        </w:rPr>
        <w:t>th </w:t>
      </w:r>
      <w:r>
        <w:rPr>
          <w:color w:val="0E233D"/>
        </w:rPr>
        <w:t>Metro city of India. Pune is known for its educational facilities, having more than hundred educational institutes</w:t>
      </w:r>
      <w:r>
        <w:rPr>
          <w:color w:val="0E233D"/>
          <w:spacing w:val="-15"/>
        </w:rPr>
        <w:t> </w:t>
      </w:r>
      <w:r>
        <w:rPr>
          <w:color w:val="0E233D"/>
        </w:rPr>
        <w:t>and</w:t>
      </w:r>
      <w:r>
        <w:rPr>
          <w:color w:val="0E233D"/>
          <w:spacing w:val="-13"/>
        </w:rPr>
        <w:t> </w:t>
      </w:r>
      <w:r>
        <w:rPr>
          <w:color w:val="0E233D"/>
        </w:rPr>
        <w:t>nine</w:t>
      </w:r>
      <w:r>
        <w:rPr>
          <w:color w:val="0E233D"/>
          <w:spacing w:val="-14"/>
        </w:rPr>
        <w:t> </w:t>
      </w:r>
      <w:r>
        <w:rPr>
          <w:color w:val="0E233D"/>
        </w:rPr>
        <w:t>universities.</w:t>
      </w:r>
      <w:r>
        <w:rPr>
          <w:color w:val="0E233D"/>
          <w:spacing w:val="-11"/>
        </w:rPr>
        <w:t> </w:t>
      </w:r>
      <w:r>
        <w:rPr>
          <w:color w:val="0E233D"/>
          <w:spacing w:val="-3"/>
        </w:rPr>
        <w:t>It</w:t>
      </w:r>
      <w:r>
        <w:rPr>
          <w:color w:val="0E233D"/>
          <w:spacing w:val="-13"/>
        </w:rPr>
        <w:t> </w:t>
      </w:r>
      <w:r>
        <w:rPr>
          <w:color w:val="0E233D"/>
        </w:rPr>
        <w:t>is</w:t>
      </w:r>
      <w:r>
        <w:rPr>
          <w:color w:val="0E233D"/>
          <w:spacing w:val="-14"/>
        </w:rPr>
        <w:t> </w:t>
      </w:r>
      <w:r>
        <w:rPr>
          <w:color w:val="0E233D"/>
        </w:rPr>
        <w:t>an</w:t>
      </w:r>
      <w:r>
        <w:rPr>
          <w:color w:val="0E233D"/>
          <w:spacing w:val="-13"/>
        </w:rPr>
        <w:t> </w:t>
      </w:r>
      <w:r>
        <w:rPr>
          <w:color w:val="0E233D"/>
        </w:rPr>
        <w:t>educational</w:t>
      </w:r>
      <w:r>
        <w:rPr>
          <w:color w:val="0E233D"/>
          <w:spacing w:val="-13"/>
        </w:rPr>
        <w:t> </w:t>
      </w:r>
      <w:r>
        <w:rPr>
          <w:color w:val="0E233D"/>
        </w:rPr>
        <w:t>hub</w:t>
      </w:r>
      <w:r>
        <w:rPr>
          <w:color w:val="0E233D"/>
          <w:spacing w:val="-13"/>
        </w:rPr>
        <w:t> </w:t>
      </w:r>
      <w:r>
        <w:rPr>
          <w:color w:val="0E233D"/>
        </w:rPr>
        <w:t>attracting</w:t>
      </w:r>
      <w:r>
        <w:rPr>
          <w:color w:val="0E233D"/>
          <w:spacing w:val="-16"/>
        </w:rPr>
        <w:t> </w:t>
      </w:r>
      <w:r>
        <w:rPr>
          <w:color w:val="0E233D"/>
        </w:rPr>
        <w:t>students</w:t>
      </w:r>
      <w:r>
        <w:rPr>
          <w:color w:val="0E233D"/>
          <w:spacing w:val="-13"/>
        </w:rPr>
        <w:t> </w:t>
      </w:r>
      <w:r>
        <w:rPr>
          <w:color w:val="0E233D"/>
        </w:rPr>
        <w:t>from</w:t>
      </w:r>
      <w:r>
        <w:rPr>
          <w:color w:val="0E233D"/>
          <w:spacing w:val="-14"/>
        </w:rPr>
        <w:t> </w:t>
      </w:r>
      <w:r>
        <w:rPr>
          <w:color w:val="0E233D"/>
        </w:rPr>
        <w:t>all</w:t>
      </w:r>
      <w:r>
        <w:rPr>
          <w:color w:val="0E233D"/>
          <w:spacing w:val="-13"/>
        </w:rPr>
        <w:t> </w:t>
      </w:r>
      <w:r>
        <w:rPr>
          <w:color w:val="0E233D"/>
        </w:rPr>
        <w:t>over</w:t>
      </w:r>
      <w:r>
        <w:rPr>
          <w:color w:val="0E233D"/>
          <w:spacing w:val="-14"/>
        </w:rPr>
        <w:t> </w:t>
      </w:r>
      <w:r>
        <w:rPr>
          <w:color w:val="0E233D"/>
        </w:rPr>
        <w:t>the</w:t>
      </w:r>
      <w:r>
        <w:rPr>
          <w:color w:val="0E233D"/>
          <w:spacing w:val="-14"/>
        </w:rPr>
        <w:t> </w:t>
      </w:r>
      <w:r>
        <w:rPr>
          <w:color w:val="0E233D"/>
        </w:rPr>
        <w:t>world and particularly Asian and African regions. Pune is a growing industrial hinterland with many information technology and automotive multinational companies that have set their units here. Pune is also well known for its traditional folklore, cultural and educational linkage and birthplace of pioneers in social reform movements. At present it is a place of job opportunities and educational institutions that attract migrants and students from all over India and outside India including Middle East, Iran, Eastern Europe, South East Asia and Africa which makes it</w:t>
      </w:r>
      <w:r>
        <w:rPr>
          <w:color w:val="0E233D"/>
          <w:spacing w:val="-30"/>
        </w:rPr>
        <w:t> </w:t>
      </w:r>
      <w:r>
        <w:rPr>
          <w:color w:val="0E233D"/>
        </w:rPr>
        <w:t>a city of many communities and</w:t>
      </w:r>
      <w:r>
        <w:rPr>
          <w:color w:val="0E233D"/>
          <w:spacing w:val="-9"/>
        </w:rPr>
        <w:t> </w:t>
      </w:r>
      <w:r>
        <w:rPr>
          <w:color w:val="0E233D"/>
        </w:rPr>
        <w:t>cultures.</w:t>
      </w:r>
    </w:p>
    <w:p>
      <w:pPr>
        <w:spacing w:before="192"/>
        <w:ind w:left="430" w:right="335" w:firstLine="0"/>
        <w:jc w:val="center"/>
        <w:rPr>
          <w:b/>
          <w:sz w:val="34"/>
        </w:rPr>
      </w:pPr>
      <w:r>
        <w:rPr/>
        <w:pict>
          <v:group style="position:absolute;margin-left:65.625pt;margin-top:33.906082pt;width:466.75pt;height:157.050pt;mso-position-horizontal-relative:page;mso-position-vertical-relative:paragraph;z-index:-251653120;mso-wrap-distance-left:0;mso-wrap-distance-right:0" coordorigin="1313,678" coordsize="9335,3141">
            <v:shape style="position:absolute;left:2235;top:1441;width:7612;height:2377" type="#_x0000_t75" stroked="false">
              <v:imagedata r:id="rId7" o:title=""/>
            </v:shape>
            <v:rect style="position:absolute;left:1320;top:685;width:9320;height:345" filled="true" fillcolor="#00afef" stroked="false">
              <v:fill type="solid"/>
            </v:rect>
            <v:rect style="position:absolute;left:1320;top:685;width:9320;height:345" filled="false" stroked="true" strokeweight=".75pt" strokecolor="#000000">
              <v:stroke dashstyle="solid"/>
            </v:rect>
            <v:rect style="position:absolute;left:1320;top:1030;width:9320;height:394" filled="true" fillcolor="#f79546" stroked="false">
              <v:fill type="solid"/>
            </v:rect>
            <v:rect style="position:absolute;left:1320;top:1030;width:9320;height:394" filled="false" stroked="true" strokeweight=".75pt" strokecolor="#000000">
              <v:stroke dashstyle="solid"/>
            </v:rect>
            <w10:wrap type="topAndBottom"/>
          </v:group>
        </w:pict>
      </w:r>
      <w:r>
        <w:rPr>
          <w:b/>
          <w:color w:val="C00000"/>
          <w:sz w:val="34"/>
          <w:u w:val="thick" w:color="C00000"/>
        </w:rPr>
        <w:t>ABOUT THE UNIVERSITY</w:t>
      </w:r>
    </w:p>
    <w:p>
      <w:pPr>
        <w:pStyle w:val="BodyText"/>
        <w:spacing w:before="6"/>
        <w:rPr>
          <w:b/>
          <w:sz w:val="6"/>
        </w:rPr>
      </w:pPr>
    </w:p>
    <w:p>
      <w:pPr>
        <w:pStyle w:val="BodyText"/>
        <w:spacing w:before="90"/>
        <w:ind w:left="151" w:right="139"/>
        <w:jc w:val="both"/>
      </w:pPr>
      <w:r>
        <w:rPr>
          <w:color w:val="0E233D"/>
        </w:rPr>
        <w:t>Established in 1948 as the University of Poona and now known as Savitribai Phule Pune University, the university has become one of the leading centres for research and teaching in India. The placid environment and state of the art facilities provide its students with an ideal atmosphere to peruse research in various disciplines of Science, Humanities and Social Science. The University houses about 61 departments/centres which provide a wide array of academic programmes. The university has also been ranked 2</w:t>
      </w:r>
      <w:r>
        <w:rPr>
          <w:color w:val="0E233D"/>
          <w:position w:val="9"/>
          <w:sz w:val="16"/>
        </w:rPr>
        <w:t>nd </w:t>
      </w:r>
      <w:r>
        <w:rPr>
          <w:color w:val="0E233D"/>
        </w:rPr>
        <w:t>in India as per the Times higher education world university ranking in the year 2019. The university was also re-accredited by NAAC at “A+” level, Status of university for potential for excellence by UGC, Delhi. Recently, Savitribai Phule Pune University has added another feather to its cap by becoming the largest University with a cohort of affiliated academic institutions in the state with over 8000 students enrolled in various courses in Maharashtra.</w:t>
      </w:r>
    </w:p>
    <w:p>
      <w:pPr>
        <w:spacing w:after="0"/>
        <w:jc w:val="both"/>
        <w:sectPr>
          <w:pgSz w:w="11910" w:h="16840"/>
          <w:pgMar w:top="1360" w:bottom="280" w:left="1200" w:right="1140"/>
        </w:sectPr>
      </w:pPr>
    </w:p>
    <w:p>
      <w:pPr>
        <w:pStyle w:val="Heading3"/>
        <w:spacing w:before="155"/>
        <w:ind w:right="334"/>
        <w:rPr>
          <w:u w:val="none"/>
        </w:rPr>
      </w:pPr>
      <w:r>
        <w:rPr/>
        <w:pict>
          <v:group style="position:absolute;margin-left:65.625pt;margin-top:33.506119pt;width:466.75pt;height:33.75pt;mso-position-horizontal-relative:page;mso-position-vertical-relative:paragraph;z-index:-251650048;mso-wrap-distance-left:0;mso-wrap-distance-right:0" coordorigin="1313,670" coordsize="9335,675">
            <v:rect style="position:absolute;left:1320;top:1022;width:9320;height:315" filled="true" fillcolor="#f79546" stroked="false">
              <v:fill type="solid"/>
            </v:rect>
            <v:rect style="position:absolute;left:1320;top:943;width:9320;height:394" filled="false" stroked="true" strokeweight=".75pt" strokecolor="#000000">
              <v:stroke dashstyle="solid"/>
            </v:rect>
            <v:rect style="position:absolute;left:1320;top:677;width:9320;height:345" filled="true" fillcolor="#00afef" stroked="false">
              <v:fill type="solid"/>
            </v:rect>
            <v:rect style="position:absolute;left:1320;top:677;width:9320;height:345" filled="false" stroked="true" strokeweight=".75pt" strokecolor="#000000">
              <v:stroke dashstyle="solid"/>
            </v:rect>
            <w10:wrap type="topAndBottom"/>
          </v:group>
        </w:pict>
      </w:r>
      <w:r>
        <w:rPr/>
        <w:drawing>
          <wp:anchor distT="0" distB="0" distL="0" distR="0" allowOverlap="1" layoutInCell="1" locked="0" behindDoc="1" simplePos="0" relativeHeight="247981056">
            <wp:simplePos x="0" y="0"/>
            <wp:positionH relativeFrom="page">
              <wp:posOffset>0</wp:posOffset>
            </wp:positionH>
            <wp:positionV relativeFrom="page">
              <wp:posOffset>0</wp:posOffset>
            </wp:positionV>
            <wp:extent cx="7562215" cy="10694035"/>
            <wp:effectExtent l="0" t="0" r="0" b="0"/>
            <wp:wrapNone/>
            <wp:docPr id="5" name="image1.png"/>
            <wp:cNvGraphicFramePr>
              <a:graphicFrameLocks noChangeAspect="1"/>
            </wp:cNvGraphicFramePr>
            <a:graphic>
              <a:graphicData uri="http://schemas.openxmlformats.org/drawingml/2006/picture">
                <pic:pic>
                  <pic:nvPicPr>
                    <pic:cNvPr id="6" name="image1.png"/>
                    <pic:cNvPicPr/>
                  </pic:nvPicPr>
                  <pic:blipFill>
                    <a:blip r:embed="rId5" cstate="print"/>
                    <a:stretch>
                      <a:fillRect/>
                    </a:stretch>
                  </pic:blipFill>
                  <pic:spPr>
                    <a:xfrm>
                      <a:off x="0" y="0"/>
                      <a:ext cx="7562215" cy="10694035"/>
                    </a:xfrm>
                    <a:prstGeom prst="rect">
                      <a:avLst/>
                    </a:prstGeom>
                  </pic:spPr>
                </pic:pic>
              </a:graphicData>
            </a:graphic>
          </wp:anchor>
        </w:drawing>
      </w:r>
      <w:r>
        <w:rPr/>
        <w:pict>
          <v:group style="position:absolute;margin-left:24pt;margin-top:23.995983pt;width:547.35pt;height:793.95pt;mso-position-horizontal-relative:page;mso-position-vertical-relative:page;z-index:-255334400" coordorigin="480,480" coordsize="10947,15879">
            <v:rect style="position:absolute;left:480;top:15741;width:618;height:617" filled="true" fillcolor="#ffffff" stroked="false">
              <v:fill type="solid"/>
            </v:rect>
            <v:shape style="position:absolute;left:583;top:15741;width:515;height:514" coordorigin="583,15742" coordsize="515,514" path="m960,15742l583,15742,583,15877,960,15877,960,15742m1097,15879l583,15879,583,16255,1097,16255,1097,15879e" filled="true" fillcolor="#403052" stroked="false">
              <v:path arrowok="t"/>
              <v:fill type="solid"/>
            </v:shape>
            <v:shape style="position:absolute;left:687;top:15742;width:402;height:402" coordorigin="688,15743" coordsize="402,402" path="m851,15743l796,15743,709,15910,688,16022,731,16110,818,16144,937,16144,991,16099,1035,16054,861,16054,818,16022,786,15966,786,15888,828,15809,851,15743xm1089,15988l980,16022,937,16054,1035,16054,1089,16022,1089,15988xe" filled="true" fillcolor="#ffffc0" stroked="false">
              <v:path arrowok="t"/>
              <v:fill type="solid"/>
            </v:shape>
            <v:shape style="position:absolute;left:687;top:15742;width:402;height:402" coordorigin="688,15743" coordsize="402,402" path="m796,15743l709,15910,688,16022,731,16110,818,16144,872,16144,937,16144,991,16099,1035,16054,1089,16022,1089,15988,980,16022,937,16054,861,16054,818,16022,786,15966,786,15888,828,15809,851,15743,796,15743xe" filled="false" stroked="true" strokeweight=".140pt" strokecolor="#ffffc0">
              <v:path arrowok="t"/>
              <v:stroke dashstyle="solid"/>
            </v:shape>
            <v:shape style="position:absolute;left:653;top:15742;width:446;height:447" coordorigin="654,15743" coordsize="446,447" path="m906,15938l1099,15938m906,15743l906,15938m654,15743l654,16189m654,16190l1099,16190e" filled="false" stroked="true" strokeweight=".140pt" strokecolor="#ffffff">
              <v:path arrowok="t"/>
              <v:stroke dashstyle="solid"/>
            </v:shape>
            <v:shape style="position:absolute;left:1099;top:15741;width:644;height:617" coordorigin="1099,15742" coordsize="644,617" path="m1743,16255l1099,16255,1099,16358,1743,16358,1743,16255m1743,15742l1099,15742,1099,15879,1743,15879,1743,15742e" filled="true" fillcolor="#ffffff" stroked="false">
              <v:path arrowok="t"/>
              <v:fill type="solid"/>
            </v:shape>
            <v:rect style="position:absolute;left:1099;top:15878;width:644;height:377" filled="true" fillcolor="#403052" stroked="false">
              <v:fill type="solid"/>
            </v:rect>
            <v:shape style="position:absolute;left:1100;top:15978;width:647;height:189" coordorigin="1100,15979" coordsize="647,189" path="m1100,15979l1100,16021,1281,16142,1400,16167,1529,16142,1606,16099,1633,16083,1324,16083,1263,16074,1161,16007,1100,15979xm1606,15982l1495,16007,1392,16058,1324,16083,1633,16083,1700,16041,1746,16018,1746,15990,1606,15982xe" filled="true" fillcolor="#ffffc0" stroked="false">
              <v:path arrowok="t"/>
              <v:fill type="solid"/>
            </v:shape>
            <v:shape style="position:absolute;left:1100;top:15978;width:647;height:189" coordorigin="1100,15979" coordsize="647,189" path="m1100,16021l1281,16142,1400,16167,1529,16142,1606,16099,1700,16041,1746,16018,1746,15990,1606,15982,1495,16007,1392,16058,1324,16083,1263,16074,1161,16007,1100,15979,1100,16021xe" filled="false" stroked="true" strokeweight=".140pt" strokecolor="#ffffc0">
              <v:path arrowok="t"/>
              <v:stroke dashstyle="solid"/>
            </v:shape>
            <v:shape style="position:absolute;left:1100;top:15937;width:646;height:252" coordorigin="1100,15938" coordsize="646,252" path="m1100,16190l1746,16190m1100,15938l1746,15938e" filled="false" stroked="true" strokeweight=".140pt" strokecolor="#ffffff">
              <v:path arrowok="t"/>
              <v:stroke dashstyle="solid"/>
            </v:shape>
            <v:shape style="position:absolute;left:1745;top:15741;width:644;height:617" coordorigin="1745,15742" coordsize="644,617" path="m2388,16255l1745,16255,1745,16358,2388,16358,2388,16255m2388,15742l1745,15742,1745,15879,2388,15879,2388,15742e" filled="true" fillcolor="#ffffff" stroked="false">
              <v:path arrowok="t"/>
              <v:fill type="solid"/>
            </v:shape>
            <v:rect style="position:absolute;left:1745;top:15878;width:644;height:377" filled="true" fillcolor="#403052" stroked="false">
              <v:fill type="solid"/>
            </v:rect>
            <v:shape style="position:absolute;left:1746;top:15978;width:646;height:189" coordorigin="1746,15979" coordsize="646,189" path="m1746,15979l1746,16021,1926,16142,2046,16167,2175,16142,2252,16099,2279,16083,1970,16083,1909,16074,1807,16007,1746,15979xm2252,15982l2141,16007,2037,16058,1970,16083,2279,16083,2346,16041,2392,16018,2392,15990,2252,15982xe" filled="true" fillcolor="#ffffc0" stroked="false">
              <v:path arrowok="t"/>
              <v:fill type="solid"/>
            </v:shape>
            <v:shape style="position:absolute;left:1746;top:15978;width:646;height:189" coordorigin="1746,15979" coordsize="646,189" path="m1746,16021l1926,16142,2046,16167,2175,16142,2252,16099,2346,16041,2392,16018,2392,15990,2252,15982,2141,16007,2037,16058,1970,16083,1909,16074,1807,16007,1746,15979,1746,16021xe" filled="false" stroked="true" strokeweight=".140pt" strokecolor="#ffffc0">
              <v:path arrowok="t"/>
              <v:stroke dashstyle="solid"/>
            </v:shape>
            <v:shape style="position:absolute;left:1746;top:15937;width:646;height:252" coordorigin="1746,15938" coordsize="646,252" path="m1746,16190l2392,16190m1746,15938l2392,15938e" filled="false" stroked="true" strokeweight=".140pt" strokecolor="#ffffff">
              <v:path arrowok="t"/>
              <v:stroke dashstyle="solid"/>
            </v:shape>
            <v:shape style="position:absolute;left:2390;top:15741;width:644;height:617" coordorigin="2391,15742" coordsize="644,617" path="m3034,16255l2391,16255,2391,16358,3034,16358,3034,16255m3034,15742l2391,15742,2391,15879,3034,15879,3034,15742e" filled="true" fillcolor="#ffffff" stroked="false">
              <v:path arrowok="t"/>
              <v:fill type="solid"/>
            </v:shape>
            <v:rect style="position:absolute;left:2390;top:15878;width:644;height:377" filled="true" fillcolor="#403052" stroked="false">
              <v:fill type="solid"/>
            </v:rect>
            <v:shape style="position:absolute;left:2392;top:15978;width:646;height:189" coordorigin="2392,15979" coordsize="646,189" path="m2392,15979l2392,16021,2572,16142,2692,16167,2820,16142,2898,16099,2925,16083,2615,16083,2555,16074,2453,16007,2392,15979xm2898,15982l2787,16007,2683,16058,2615,16083,2925,16083,2992,16041,3038,16018,3038,15990,2898,15982xe" filled="true" fillcolor="#ffffc0" stroked="false">
              <v:path arrowok="t"/>
              <v:fill type="solid"/>
            </v:shape>
            <v:shape style="position:absolute;left:2392;top:15978;width:646;height:189" coordorigin="2392,15979" coordsize="646,189" path="m2392,16021l2572,16142,2692,16167,2820,16142,2898,16099,2992,16041,3038,16018,3038,15990,2898,15982,2787,16007,2683,16058,2615,16083,2555,16074,2453,16007,2392,15979,2392,16021xe" filled="false" stroked="true" strokeweight=".140pt" strokecolor="#ffffc0">
              <v:path arrowok="t"/>
              <v:stroke dashstyle="solid"/>
            </v:shape>
            <v:shape style="position:absolute;left:2392;top:15937;width:646;height:252" coordorigin="2392,15938" coordsize="646,252" path="m2392,16190l3037,16190m2392,15938l3037,15938e" filled="false" stroked="true" strokeweight=".140pt" strokecolor="#ffffff">
              <v:path arrowok="t"/>
              <v:stroke dashstyle="solid"/>
            </v:shape>
            <v:shape style="position:absolute;left:3036;top:15741;width:644;height:617" coordorigin="3036,15742" coordsize="644,617" path="m3680,16255l3036,16255,3036,16358,3680,16358,3680,16255m3680,15742l3036,15742,3036,15879,3680,15879,3680,15742e" filled="true" fillcolor="#ffffff" stroked="false">
              <v:path arrowok="t"/>
              <v:fill type="solid"/>
            </v:shape>
            <v:rect style="position:absolute;left:3036;top:15878;width:644;height:377" filled="true" fillcolor="#403052" stroked="false">
              <v:fill type="solid"/>
            </v:rect>
            <v:shape style="position:absolute;left:3037;top:15978;width:647;height:189" coordorigin="3038,15979" coordsize="647,189" path="m3038,15979l3038,16021,3218,16142,3338,16167,3466,16142,3543,16099,3570,16083,3261,16083,3200,16074,3099,16007,3038,15979xm3543,15982l3432,16007,3329,16058,3261,16083,3570,16083,3637,16041,3684,16018,3684,15990,3543,15982xe" filled="true" fillcolor="#ffffc0" stroked="false">
              <v:path arrowok="t"/>
              <v:fill type="solid"/>
            </v:shape>
            <v:shape style="position:absolute;left:3037;top:15978;width:647;height:189" coordorigin="3038,15979" coordsize="647,189" path="m3038,16021l3218,16142,3338,16167,3466,16142,3543,16099,3637,16041,3684,16018,3684,15990,3543,15982,3432,16007,3329,16058,3261,16083,3200,16074,3099,16007,3038,15979,3038,16021xe" filled="false" stroked="true" strokeweight=".140pt" strokecolor="#ffffc0">
              <v:path arrowok="t"/>
              <v:stroke dashstyle="solid"/>
            </v:shape>
            <v:shape style="position:absolute;left:3037;top:15937;width:646;height:252" coordorigin="3038,15938" coordsize="646,252" path="m3038,16190l3683,16190m3038,15938l3683,15938e" filled="false" stroked="true" strokeweight=".140pt" strokecolor="#ffffff">
              <v:path arrowok="t"/>
              <v:stroke dashstyle="solid"/>
            </v:shape>
            <v:shape style="position:absolute;left:3682;top:15741;width:644;height:617" coordorigin="3683,15742" coordsize="644,617" path="m4326,16255l3683,16255,3683,16358,4326,16358,4326,16255m4326,15742l3683,15742,3683,15879,4326,15879,4326,15742e" filled="true" fillcolor="#ffffff" stroked="false">
              <v:path arrowok="t"/>
              <v:fill type="solid"/>
            </v:shape>
            <v:rect style="position:absolute;left:3682;top:15878;width:644;height:377" filled="true" fillcolor="#403052" stroked="false">
              <v:fill type="solid"/>
            </v:rect>
            <v:shape style="position:absolute;left:3683;top:15978;width:646;height:189" coordorigin="3684,15979" coordsize="646,189" path="m3684,15979l3684,16021,3864,16142,3983,16167,4111,16142,4189,16099,4216,16083,3907,16083,3846,16074,3744,16007,3684,15979xm4189,15982l4078,16007,3975,16058,3907,16083,4216,16083,4283,16041,4329,16018,4329,15990,4189,15982xe" filled="true" fillcolor="#ffffc0" stroked="false">
              <v:path arrowok="t"/>
              <v:fill type="solid"/>
            </v:shape>
            <v:shape style="position:absolute;left:3683;top:15978;width:646;height:189" coordorigin="3684,15979" coordsize="646,189" path="m3684,16021l3864,16142,3983,16167,4111,16142,4189,16099,4283,16041,4329,16018,4329,15990,4189,15982,4078,16007,3975,16058,3907,16083,3846,16074,3744,16007,3684,15979,3684,16021xe" filled="false" stroked="true" strokeweight=".140pt" strokecolor="#ffffc0">
              <v:path arrowok="t"/>
              <v:stroke dashstyle="solid"/>
            </v:shape>
            <v:shape style="position:absolute;left:3683;top:15937;width:646;height:252" coordorigin="3684,15938" coordsize="646,252" path="m3684,16190l4329,16190m3684,15938l4329,15938e" filled="false" stroked="true" strokeweight=".140pt" strokecolor="#ffffff">
              <v:path arrowok="t"/>
              <v:stroke dashstyle="solid"/>
            </v:shape>
            <v:shape style="position:absolute;left:4328;top:15741;width:646;height:617" coordorigin="4328,15742" coordsize="646,617" path="m4974,16255l4328,16255,4328,16358,4974,16358,4974,16255m4974,15742l4328,15742,4328,15879,4974,15879,4974,15742e" filled="true" fillcolor="#ffffff" stroked="false">
              <v:path arrowok="t"/>
              <v:fill type="solid"/>
            </v:shape>
            <v:rect style="position:absolute;left:4328;top:15878;width:646;height:377" filled="true" fillcolor="#403052" stroked="false">
              <v:fill type="solid"/>
            </v:rect>
            <v:shape style="position:absolute;left:4329;top:15978;width:648;height:189" coordorigin="4329,15979" coordsize="648,189" path="m4329,15979l4329,16021,4510,16142,4630,16167,4759,16142,4837,16099,4864,16083,4554,16083,4493,16074,4390,16007,4329,15979xm4837,15982l4725,16007,4621,16058,4554,16083,4864,16083,4931,16041,4977,16018,4977,15990,4837,15982xe" filled="true" fillcolor="#ffffc0" stroked="false">
              <v:path arrowok="t"/>
              <v:fill type="solid"/>
            </v:shape>
            <v:shape style="position:absolute;left:4329;top:15978;width:648;height:189" coordorigin="4329,15979" coordsize="648,189" path="m4329,16021l4510,16142,4630,16167,4759,16142,4837,16099,4931,16041,4977,16018,4977,15990,4837,15982,4725,16007,4621,16058,4554,16083,4493,16074,4390,16007,4329,15979,4329,16021xe" filled="false" stroked="true" strokeweight=".140pt" strokecolor="#ffffc0">
              <v:path arrowok="t"/>
              <v:stroke dashstyle="solid"/>
            </v:shape>
            <v:shape style="position:absolute;left:4329;top:15937;width:647;height:252" coordorigin="4329,15938" coordsize="647,252" path="m4329,16190l4976,16190m4329,15938l4976,15938e" filled="false" stroked="true" strokeweight=".140pt" strokecolor="#ffffff">
              <v:path arrowok="t"/>
              <v:stroke dashstyle="solid"/>
            </v:shape>
            <v:shape style="position:absolute;left:4976;top:15741;width:646;height:617" coordorigin="4976,15742" coordsize="646,617" path="m5622,16255l4976,16255,4976,16358,5622,16358,5622,16255m5622,15742l4976,15742,4976,15879,5622,15879,5622,15742e" filled="true" fillcolor="#ffffff" stroked="false">
              <v:path arrowok="t"/>
              <v:fill type="solid"/>
            </v:shape>
            <v:rect style="position:absolute;left:4976;top:15878;width:646;height:377" filled="true" fillcolor="#403052" stroked="false">
              <v:fill type="solid"/>
            </v:rect>
            <v:shape style="position:absolute;left:4977;top:15978;width:648;height:189" coordorigin="4977,15979" coordsize="648,189" path="m4977,15979l4977,16021,5158,16142,5278,16167,5407,16142,5485,16099,5512,16083,5202,16083,5141,16074,5038,16007,4977,15979xm5485,15982l5373,16007,5270,16058,5202,16083,5512,16083,5579,16041,5625,16018,5625,15990,5485,15982xe" filled="true" fillcolor="#ffffc0" stroked="false">
              <v:path arrowok="t"/>
              <v:fill type="solid"/>
            </v:shape>
            <v:shape style="position:absolute;left:4977;top:15978;width:648;height:189" coordorigin="4977,15979" coordsize="648,189" path="m4977,16021l5158,16142,5278,16167,5407,16142,5485,16099,5579,16041,5625,16018,5625,15990,5485,15982,5373,16007,5270,16058,5202,16083,5141,16074,5038,16007,4977,15979,4977,16021xe" filled="false" stroked="true" strokeweight=".140pt" strokecolor="#ffffc0">
              <v:path arrowok="t"/>
              <v:stroke dashstyle="solid"/>
            </v:shape>
            <v:shape style="position:absolute;left:4977;top:15937;width:648;height:252" coordorigin="4977,15938" coordsize="648,252" path="m4977,16190l5625,16190m4977,15938l5625,15938e" filled="false" stroked="true" strokeweight=".140pt" strokecolor="#ffffff">
              <v:path arrowok="t"/>
              <v:stroke dashstyle="solid"/>
            </v:shape>
            <v:shape style="position:absolute;left:5624;top:15741;width:647;height:617" coordorigin="5624,15742" coordsize="647,617" path="m6270,16255l5624,16255,5624,16358,6270,16358,6270,16255m6270,15742l5624,15742,5624,15879,6270,15879,6270,15742e" filled="true" fillcolor="#ffffff" stroked="false">
              <v:path arrowok="t"/>
              <v:fill type="solid"/>
            </v:shape>
            <v:rect style="position:absolute;left:5624;top:15878;width:647;height:377" filled="true" fillcolor="#403052" stroked="false">
              <v:fill type="solid"/>
            </v:rect>
            <v:shape style="position:absolute;left:5625;top:15978;width:649;height:189" coordorigin="5625,15979" coordsize="649,189" path="m5625,15979l5625,16021,5806,16142,5926,16167,6055,16142,6133,16099,6160,16083,5850,16083,5789,16074,5686,16007,5625,15979xm6133,15982l6022,16007,5918,16058,5850,16083,6160,16083,6227,16041,6274,16018,6274,15990,6133,15982xe" filled="true" fillcolor="#ffffc0" stroked="false">
              <v:path arrowok="t"/>
              <v:fill type="solid"/>
            </v:shape>
            <v:shape style="position:absolute;left:5625;top:15978;width:649;height:189" coordorigin="5625,15979" coordsize="649,189" path="m5625,16021l5806,16142,5926,16167,6055,16142,6133,16099,6227,16041,6274,16018,6274,15990,6133,15982,6022,16007,5918,16058,5850,16083,5789,16074,5686,16007,5625,15979,5625,16021xe" filled="false" stroked="true" strokeweight=".140pt" strokecolor="#ffffc0">
              <v:path arrowok="t"/>
              <v:stroke dashstyle="solid"/>
            </v:shape>
            <v:shape style="position:absolute;left:5625;top:15937;width:648;height:252" coordorigin="5625,15938" coordsize="648,252" path="m5625,16190l6273,16190m5625,15938l6273,15938e" filled="false" stroked="true" strokeweight=".140pt" strokecolor="#ffffff">
              <v:path arrowok="t"/>
              <v:stroke dashstyle="solid"/>
            </v:shape>
            <v:shape style="position:absolute;left:6272;top:15741;width:646;height:617" coordorigin="6273,15742" coordsize="646,617" path="m6918,16255l6273,16255,6273,16358,6918,16358,6918,16255m6918,15742l6273,15742,6273,15879,6918,15879,6918,15742e" filled="true" fillcolor="#ffffff" stroked="false">
              <v:path arrowok="t"/>
              <v:fill type="solid"/>
            </v:shape>
            <v:rect style="position:absolute;left:6272;top:15878;width:646;height:377" filled="true" fillcolor="#403052" stroked="false">
              <v:fill type="solid"/>
            </v:rect>
            <v:shape style="position:absolute;left:6273;top:15978;width:648;height:189" coordorigin="6274,15979" coordsize="648,189" path="m6274,15979l6274,16021,6454,16142,6574,16167,6703,16142,6781,16099,6808,16083,6498,16083,6437,16074,6334,16007,6274,15979xm6781,15982l6670,16007,6566,16058,6498,16083,6808,16083,6875,16041,6922,16018,6922,15990,6781,15982xe" filled="true" fillcolor="#ffffc0" stroked="false">
              <v:path arrowok="t"/>
              <v:fill type="solid"/>
            </v:shape>
            <v:shape style="position:absolute;left:6273;top:15978;width:648;height:189" coordorigin="6274,15979" coordsize="648,189" path="m6274,16021l6454,16142,6574,16167,6703,16142,6781,16099,6875,16041,6922,16018,6922,15990,6781,15982,6670,16007,6566,16058,6498,16083,6437,16074,6334,16007,6274,15979,6274,16021xe" filled="false" stroked="true" strokeweight=".140pt" strokecolor="#ffffc0">
              <v:path arrowok="t"/>
              <v:stroke dashstyle="solid"/>
            </v:shape>
            <v:shape style="position:absolute;left:6273;top:15937;width:647;height:252" coordorigin="6274,15938" coordsize="647,252" path="m6274,16190l6921,16190m6274,15938l6921,15938e" filled="false" stroked="true" strokeweight=".140pt" strokecolor="#ffffff">
              <v:path arrowok="t"/>
              <v:stroke dashstyle="solid"/>
            </v:shape>
            <v:shape style="position:absolute;left:6920;top:15741;width:646;height:617" coordorigin="6921,15742" coordsize="646,617" path="m7566,16255l6921,16255,6921,16358,7566,16358,7566,16255m7566,15742l6921,15742,6921,15879,7566,15879,7566,15742e" filled="true" fillcolor="#ffffff" stroked="false">
              <v:path arrowok="t"/>
              <v:fill type="solid"/>
            </v:shape>
            <v:rect style="position:absolute;left:6920;top:15878;width:646;height:377" filled="true" fillcolor="#403052" stroked="false">
              <v:fill type="solid"/>
            </v:rect>
            <v:shape style="position:absolute;left:6921;top:15978;width:648;height:189" coordorigin="6922,15979" coordsize="648,189" path="m6922,15979l6922,16021,7103,16142,7223,16167,7351,16142,7429,16099,7456,16083,7146,16083,7085,16074,6983,16007,6922,15979xm7429,15982l7318,16007,7214,16058,7146,16083,7456,16083,7523,16041,7570,16018,7570,15990,7429,15982xe" filled="true" fillcolor="#ffffc0" stroked="false">
              <v:path arrowok="t"/>
              <v:fill type="solid"/>
            </v:shape>
            <v:shape style="position:absolute;left:6921;top:15978;width:648;height:189" coordorigin="6922,15979" coordsize="648,189" path="m6922,16021l7103,16142,7223,16167,7351,16142,7429,16099,7523,16041,7570,16018,7570,15990,7429,15982,7318,16007,7214,16058,7146,16083,7085,16074,6983,16007,6922,15979,6922,16021xe" filled="false" stroked="true" strokeweight=".140pt" strokecolor="#ffffc0">
              <v:path arrowok="t"/>
              <v:stroke dashstyle="solid"/>
            </v:shape>
            <v:shape style="position:absolute;left:6921;top:15937;width:648;height:252" coordorigin="6922,15938" coordsize="648,252" path="m6922,16190l7569,16190m6922,15938l7569,15938e" filled="false" stroked="true" strokeweight=".140pt" strokecolor="#ffffff">
              <v:path arrowok="t"/>
              <v:stroke dashstyle="solid"/>
            </v:shape>
            <v:shape style="position:absolute;left:7568;top:15741;width:646;height:617" coordorigin="7569,15742" coordsize="646,617" path="m8214,16255l7569,16255,7569,16358,8214,16358,8214,16255m8214,15742l7569,15742,7569,15879,8214,15879,8214,15742e" filled="true" fillcolor="#ffffff" stroked="false">
              <v:path arrowok="t"/>
              <v:fill type="solid"/>
            </v:shape>
            <v:rect style="position:absolute;left:7568;top:15878;width:646;height:377" filled="true" fillcolor="#403052" stroked="false">
              <v:fill type="solid"/>
            </v:rect>
            <v:shape style="position:absolute;left:7569;top:15978;width:648;height:189" coordorigin="7570,15979" coordsize="648,189" path="m7570,15979l7570,16021,7751,16142,7871,16167,7999,16142,8077,16099,8104,16083,7794,16083,7733,16074,7631,16007,7570,15979xm8077,15982l7966,16007,7862,16058,7794,16083,8104,16083,8172,16041,8218,16018,8218,15990,8077,15982xe" filled="true" fillcolor="#ffffc0" stroked="false">
              <v:path arrowok="t"/>
              <v:fill type="solid"/>
            </v:shape>
            <v:shape style="position:absolute;left:7569;top:15978;width:648;height:189" coordorigin="7570,15979" coordsize="648,189" path="m7570,16021l7751,16142,7871,16167,7999,16142,8077,16099,8172,16041,8218,16018,8218,15990,8077,15982,7966,16007,7862,16058,7794,16083,7733,16074,7631,16007,7570,15979,7570,16021xe" filled="false" stroked="true" strokeweight=".140pt" strokecolor="#ffffc0">
              <v:path arrowok="t"/>
              <v:stroke dashstyle="solid"/>
            </v:shape>
            <v:shape style="position:absolute;left:7569;top:15937;width:648;height:252" coordorigin="7570,15938" coordsize="648,252" path="m7570,16190l8217,16190m7570,15938l8217,15938e" filled="false" stroked="true" strokeweight=".140pt" strokecolor="#ffffff">
              <v:path arrowok="t"/>
              <v:stroke dashstyle="solid"/>
            </v:shape>
            <v:shape style="position:absolute;left:8216;top:15741;width:647;height:617" coordorigin="8217,15742" coordsize="647,617" path="m8863,16255l8217,16255,8217,16358,8863,16358,8863,16255m8863,15742l8217,15742,8217,15879,8863,15879,8863,15742e" filled="true" fillcolor="#ffffff" stroked="false">
              <v:path arrowok="t"/>
              <v:fill type="solid"/>
            </v:shape>
            <v:rect style="position:absolute;left:8216;top:15878;width:647;height:377" filled="true" fillcolor="#403052" stroked="false">
              <v:fill type="solid"/>
            </v:rect>
            <v:shape style="position:absolute;left:8217;top:15978;width:649;height:189" coordorigin="8218,15979" coordsize="649,189" path="m8218,15979l8218,16021,8399,16142,8519,16167,8648,16142,8725,16099,8752,16083,8442,16083,8382,16074,8279,16007,8218,15979xm8725,15982l8614,16007,8510,16058,8442,16083,8752,16083,8820,16041,8866,16018,8866,15990,8725,15982xe" filled="true" fillcolor="#ffffc0" stroked="false">
              <v:path arrowok="t"/>
              <v:fill type="solid"/>
            </v:shape>
            <v:shape style="position:absolute;left:8217;top:15978;width:649;height:189" coordorigin="8218,15979" coordsize="649,189" path="m8218,16021l8399,16142,8519,16167,8648,16142,8725,16099,8820,16041,8866,16018,8866,15990,8725,15982,8614,16007,8510,16058,8442,16083,8382,16074,8279,16007,8218,15979,8218,16021xe" filled="false" stroked="true" strokeweight=".140pt" strokecolor="#ffffc0">
              <v:path arrowok="t"/>
              <v:stroke dashstyle="solid"/>
            </v:shape>
            <v:shape style="position:absolute;left:8217;top:15937;width:648;height:252" coordorigin="8218,15938" coordsize="648,252" path="m8218,16190l8865,16190m8218,15938l8865,15938e" filled="false" stroked="true" strokeweight=".140pt" strokecolor="#ffffff">
              <v:path arrowok="t"/>
              <v:stroke dashstyle="solid"/>
            </v:shape>
            <v:shape style="position:absolute;left:8865;top:15741;width:646;height:617" coordorigin="8865,15742" coordsize="646,617" path="m9511,16255l8865,16255,8865,16358,9511,16358,9511,16255m9511,15742l8865,15742,8865,15879,9511,15879,9511,15742e" filled="true" fillcolor="#ffffff" stroked="false">
              <v:path arrowok="t"/>
              <v:fill type="solid"/>
            </v:shape>
            <v:rect style="position:absolute;left:8865;top:15878;width:646;height:377" filled="true" fillcolor="#403052" stroked="false">
              <v:fill type="solid"/>
            </v:rect>
            <v:shape style="position:absolute;left:8866;top:15978;width:648;height:189" coordorigin="8866,15979" coordsize="648,189" path="m8866,15979l8866,16021,9047,16142,9167,16167,9296,16142,9374,16099,9401,16083,9090,16083,9030,16074,8927,16007,8866,15979xm9374,15982l9262,16007,9158,16058,9090,16083,9401,16083,9468,16041,9514,16018,9514,15990,9374,15982xe" filled="true" fillcolor="#ffffc0" stroked="false">
              <v:path arrowok="t"/>
              <v:fill type="solid"/>
            </v:shape>
            <v:shape style="position:absolute;left:8866;top:15978;width:648;height:189" coordorigin="8866,15979" coordsize="648,189" path="m8866,16021l9047,16142,9167,16167,9296,16142,9374,16099,9468,16041,9514,16018,9514,15990,9374,15982,9262,16007,9158,16058,9090,16083,9030,16074,8927,16007,8866,15979,8866,16021xe" filled="false" stroked="true" strokeweight=".140pt" strokecolor="#ffffc0">
              <v:path arrowok="t"/>
              <v:stroke dashstyle="solid"/>
            </v:shape>
            <v:shape style="position:absolute;left:8866;top:15937;width:647;height:252" coordorigin="8866,15938" coordsize="647,252" path="m8866,16190l9513,16190m8866,15938l9513,15938e" filled="false" stroked="true" strokeweight=".140pt" strokecolor="#ffffff">
              <v:path arrowok="t"/>
              <v:stroke dashstyle="solid"/>
            </v:shape>
            <v:shape style="position:absolute;left:9513;top:15741;width:646;height:617" coordorigin="9513,15742" coordsize="646,617" path="m10159,16255l9513,16255,9513,16358,10159,16358,10159,16255m10159,15742l9513,15742,9513,15879,10159,15879,10159,15742e" filled="true" fillcolor="#ffffff" stroked="false">
              <v:path arrowok="t"/>
              <v:fill type="solid"/>
            </v:shape>
            <v:rect style="position:absolute;left:9513;top:15878;width:646;height:377" filled="true" fillcolor="#403052" stroked="false">
              <v:fill type="solid"/>
            </v:rect>
            <v:shape style="position:absolute;left:9514;top:15978;width:648;height:189" coordorigin="9514,15979" coordsize="648,189" path="m9514,15979l9514,16021,9695,16142,9815,16167,9944,16142,10022,16099,10049,16083,9738,16083,9678,16074,9575,16007,9514,15979xm10022,15982l9910,16007,9806,16058,9738,16083,10049,16083,10116,16041,10162,16018,10162,15990,10022,15982xe" filled="true" fillcolor="#ffffc0" stroked="false">
              <v:path arrowok="t"/>
              <v:fill type="solid"/>
            </v:shape>
            <v:shape style="position:absolute;left:9514;top:15978;width:648;height:189" coordorigin="9514,15979" coordsize="648,189" path="m9514,16021l9695,16142,9815,16167,9944,16142,10022,16099,10116,16041,10162,16018,10162,15990,10022,15982,9910,16007,9806,16058,9738,16083,9678,16074,9575,16007,9514,15979,9514,16021xe" filled="false" stroked="true" strokeweight=".140pt" strokecolor="#ffffc0">
              <v:path arrowok="t"/>
              <v:stroke dashstyle="solid"/>
            </v:shape>
            <v:shape style="position:absolute;left:9514;top:15937;width:648;height:252" coordorigin="9514,15938" coordsize="648,252" path="m9514,16190l10162,16190m9514,15938l10162,15938e" filled="false" stroked="true" strokeweight=".140pt" strokecolor="#ffffff">
              <v:path arrowok="t"/>
              <v:stroke dashstyle="solid"/>
            </v:shape>
            <v:shape style="position:absolute;left:10161;top:15741;width:646;height:617" coordorigin="10161,15742" coordsize="646,617" path="m10807,16255l10161,16255,10161,16358,10807,16358,10807,16255m10807,15742l10161,15742,10161,15879,10807,15879,10807,15742e" filled="true" fillcolor="#ffffff" stroked="false">
              <v:path arrowok="t"/>
              <v:fill type="solid"/>
            </v:shape>
            <v:rect style="position:absolute;left:10161;top:15878;width:646;height:377" filled="true" fillcolor="#403052" stroked="false">
              <v:fill type="solid"/>
            </v:rect>
            <v:shape style="position:absolute;left:10162;top:15978;width:648;height:189" coordorigin="10162,15979" coordsize="648,189" path="m10162,15979l10162,16021,10343,16142,10463,16167,10592,16142,10670,16099,10697,16083,10386,16083,10326,16074,10223,16007,10162,15979xm10670,15982l10558,16007,10455,16058,10386,16083,10697,16083,10764,16041,10810,16018,10810,15990,10670,15982xe" filled="true" fillcolor="#ffffc0" stroked="false">
              <v:path arrowok="t"/>
              <v:fill type="solid"/>
            </v:shape>
            <v:shape style="position:absolute;left:10162;top:15978;width:648;height:189" coordorigin="10162,15979" coordsize="648,189" path="m10162,16021l10343,16142,10463,16167,10592,16142,10670,16099,10764,16041,10810,16018,10810,15990,10670,15982,10558,16007,10455,16058,10386,16083,10326,16074,10223,16007,10162,15979,10162,16021xe" filled="false" stroked="true" strokeweight=".140pt" strokecolor="#ffffc0">
              <v:path arrowok="t"/>
              <v:stroke dashstyle="solid"/>
            </v:shape>
            <v:shape style="position:absolute;left:10162;top:15937;width:648;height:252" coordorigin="10162,15938" coordsize="648,252" path="m10162,16190l10810,16190m10162,15938l10810,15938e" filled="false" stroked="true" strokeweight=".140pt" strokecolor="#ffffff">
              <v:path arrowok="t"/>
              <v:stroke dashstyle="solid"/>
            </v:shape>
            <v:rect style="position:absolute;left:10809;top:15741;width:617;height:617" filled="true" fillcolor="#ffffff" stroked="false">
              <v:fill type="solid"/>
            </v:rect>
            <v:shape style="position:absolute;left:10809;top:15741;width:514;height:514" coordorigin="10810,15742" coordsize="514,514" path="m11323,15742l10947,15742,10947,15877,11323,15877,11323,15742m11323,15879l10810,15879,10810,16255,11323,16255,11323,15879e" filled="true" fillcolor="#403052" stroked="false">
              <v:path arrowok="t"/>
              <v:fill type="solid"/>
            </v:shape>
            <v:shape style="position:absolute;left:10810;top:15742;width:413;height:402" coordorigin="10811,15743" coordsize="413,402" path="m10811,15988l10811,16022,10866,16054,10911,16099,10966,16144,11090,16144,11179,16110,11207,16054,10966,16054,10922,16022,10811,15988xm11112,15743l11056,15743,11078,15809,11123,15888,11123,15966,11090,16022,11045,16054,11207,16054,11224,16022,11202,15910,11112,15743xe" filled="true" fillcolor="#ffffc0" stroked="false">
              <v:path arrowok="t"/>
              <v:fill type="solid"/>
            </v:shape>
            <v:shape style="position:absolute;left:10810;top:15742;width:413;height:402" coordorigin="10811,15743" coordsize="413,402" path="m11112,15743l11202,15910,11224,16022,11179,16110,11090,16144,11034,16144,10966,16144,10911,16099,10866,16054,10811,16022,10811,15988,10922,16022,10966,16054,11045,16054,11090,16022,11123,15966,11123,15888,11078,15809,11056,15743,11112,15743xe" filled="false" stroked="true" strokeweight=".140pt" strokecolor="#ffffc0">
              <v:path arrowok="t"/>
              <v:stroke dashstyle="solid"/>
            </v:shape>
            <v:shape style="position:absolute;left:10810;top:15742;width:447;height:447" coordorigin="10811,15743" coordsize="447,447" path="m10811,15938l11006,15938m11006,15743l11006,15938m11258,15743l11258,16189m10811,16190l11257,16190e" filled="false" stroked="true" strokeweight=".140pt" strokecolor="#ffffff">
              <v:path arrowok="t"/>
              <v:stroke dashstyle="solid"/>
            </v:shape>
            <v:rect style="position:absolute;left:480;top:479;width:618;height:618" filled="true" fillcolor="#ffffff" stroked="false">
              <v:fill type="solid"/>
            </v:rect>
            <v:shape style="position:absolute;left:583;top:583;width:515;height:514" coordorigin="583,583" coordsize="515,514" path="m960,962l583,962,583,1097,960,1097,960,962m1097,583l583,583,583,960,1097,960,1097,583e" filled="true" fillcolor="#403052" stroked="false">
              <v:path arrowok="t"/>
              <v:fill type="solid"/>
            </v:shape>
            <v:shape style="position:absolute;left:687;top:699;width:402;height:402" coordorigin="688,699" coordsize="402,402" path="m937,699l818,699,731,733,688,822,709,933,796,1100,851,1100,828,1034,786,955,786,877,818,822,861,788,1035,788,991,743,937,699xm1035,788l937,788,980,822,1089,855,1089,822,1035,788xe" filled="true" fillcolor="#ffffc0" stroked="false">
              <v:path arrowok="t"/>
              <v:fill type="solid"/>
            </v:shape>
            <v:shape style="position:absolute;left:687;top:699;width:402;height:402" coordorigin="688,699" coordsize="402,402" path="m796,1100l709,933,688,822,731,733,818,699,872,699,937,699,991,743,1035,788,1089,822,1089,855,980,822,937,788,861,788,818,822,786,877,786,955,828,1034,851,1100,796,1100xe" filled="false" stroked="true" strokeweight=".140pt" strokecolor="#ffffc0">
              <v:path arrowok="t"/>
              <v:stroke dashstyle="solid"/>
            </v:shape>
            <v:shape style="position:absolute;left:653;top:653;width:446;height:446" coordorigin="654,654" coordsize="446,446" path="m654,654l1099,654m654,654l654,1099m906,906l1099,906m906,906l906,1099e" filled="false" stroked="true" strokeweight=".140pt" strokecolor="#ffffff">
              <v:path arrowok="t"/>
              <v:stroke dashstyle="solid"/>
            </v:shape>
            <v:shape style="position:absolute;left:1099;top:479;width:644;height:618" coordorigin="1099,480" coordsize="644,618" path="m1743,960l1099,960,1099,1097,1743,1097,1743,960m1743,480l1099,480,1099,583,1743,583,1743,480e" filled="true" fillcolor="#ffffff" stroked="false">
              <v:path arrowok="t"/>
              <v:fill type="solid"/>
            </v:shape>
            <v:rect style="position:absolute;left:1099;top:583;width:644;height:377" filled="true" fillcolor="#403052" stroked="false">
              <v:fill type="solid"/>
            </v:rect>
            <v:shape style="position:absolute;left:1100;top:676;width:647;height:189" coordorigin="1100,676" coordsize="647,189" path="m1400,676l1281,702,1100,822,1100,864,1161,836,1263,769,1324,761,1633,761,1606,743,1529,702,1400,676xm1633,761l1324,761,1392,786,1495,836,1606,861,1746,853,1746,825,1700,802,1633,761xe" filled="true" fillcolor="#ffffc0" stroked="false">
              <v:path arrowok="t"/>
              <v:fill type="solid"/>
            </v:shape>
            <v:shape style="position:absolute;left:1100;top:676;width:647;height:189" coordorigin="1100,676" coordsize="647,189" path="m1100,822l1281,702,1400,676,1529,702,1606,743,1700,802,1746,825,1746,853,1606,861,1495,836,1392,786,1324,761,1263,769,1161,836,1100,864,1100,822xe" filled="false" stroked="true" strokeweight=".140pt" strokecolor="#ffffc0">
              <v:path arrowok="t"/>
              <v:stroke dashstyle="solid"/>
            </v:shape>
            <v:shape style="position:absolute;left:1100;top:653;width:646;height:252" coordorigin="1100,654" coordsize="646,252" path="m1100,654l1746,654m1100,906l1746,906e" filled="false" stroked="true" strokeweight=".140pt" strokecolor="#ffffff">
              <v:path arrowok="t"/>
              <v:stroke dashstyle="solid"/>
            </v:shape>
            <v:shape style="position:absolute;left:1745;top:479;width:644;height:618" coordorigin="1745,480" coordsize="644,618" path="m2388,960l1745,960,1745,1097,2388,1097,2388,960m2388,480l1745,480,1745,583,2388,583,2388,480e" filled="true" fillcolor="#ffffff" stroked="false">
              <v:path arrowok="t"/>
              <v:fill type="solid"/>
            </v:shape>
            <v:rect style="position:absolute;left:1745;top:583;width:644;height:377" filled="true" fillcolor="#403052" stroked="false">
              <v:fill type="solid"/>
            </v:rect>
            <v:shape style="position:absolute;left:1746;top:676;width:646;height:189" coordorigin="1746,676" coordsize="646,189" path="m2046,676l1926,702,1746,822,1746,864,1807,836,1909,769,1970,761,2280,761,2252,743,2175,702,2046,676xm2280,761l1970,761,2037,786,2141,836,2252,861,2392,853,2392,825,2346,802,2280,761xe" filled="true" fillcolor="#ffffc0" stroked="false">
              <v:path arrowok="t"/>
              <v:fill type="solid"/>
            </v:shape>
            <v:shape style="position:absolute;left:1746;top:676;width:646;height:189" coordorigin="1746,676" coordsize="646,189" path="m1746,822l1926,702,2046,676,2175,702,2252,743,2346,802,2392,825,2392,853,2252,861,2141,836,2037,786,1970,761,1909,769,1807,836,1746,864,1746,822xe" filled="false" stroked="true" strokeweight=".140pt" strokecolor="#ffffc0">
              <v:path arrowok="t"/>
              <v:stroke dashstyle="solid"/>
            </v:shape>
            <v:shape style="position:absolute;left:1746;top:653;width:646;height:252" coordorigin="1746,654" coordsize="646,252" path="m1746,654l2392,654m1746,906l2392,906e" filled="false" stroked="true" strokeweight=".140pt" strokecolor="#ffffff">
              <v:path arrowok="t"/>
              <v:stroke dashstyle="solid"/>
            </v:shape>
            <v:shape style="position:absolute;left:2390;top:479;width:644;height:618" coordorigin="2391,480" coordsize="644,618" path="m3034,960l2391,960,2391,1097,3034,1097,3034,960m3034,480l2391,480,2391,583,3034,583,3034,480e" filled="true" fillcolor="#ffffff" stroked="false">
              <v:path arrowok="t"/>
              <v:fill type="solid"/>
            </v:shape>
            <v:rect style="position:absolute;left:2390;top:583;width:644;height:377" filled="true" fillcolor="#403052" stroked="false">
              <v:fill type="solid"/>
            </v:rect>
            <v:shape style="position:absolute;left:2392;top:676;width:646;height:189" coordorigin="2392,676" coordsize="646,189" path="m2692,676l2572,702,2392,822,2392,864,2453,836,2555,769,2615,761,2925,761,2898,743,2820,702,2692,676xm2925,761l2615,761,2683,786,2787,836,2898,861,3038,853,3038,825,2992,802,2925,761xe" filled="true" fillcolor="#ffffc0" stroked="false">
              <v:path arrowok="t"/>
              <v:fill type="solid"/>
            </v:shape>
            <v:shape style="position:absolute;left:2392;top:676;width:646;height:189" coordorigin="2392,676" coordsize="646,189" path="m2392,822l2572,702,2692,676,2820,702,2898,743,2992,802,3038,825,3038,853,2898,861,2787,836,2683,786,2615,761,2555,769,2453,836,2392,864,2392,822xe" filled="false" stroked="true" strokeweight=".140pt" strokecolor="#ffffc0">
              <v:path arrowok="t"/>
              <v:stroke dashstyle="solid"/>
            </v:shape>
            <v:shape style="position:absolute;left:2392;top:653;width:646;height:252" coordorigin="2392,654" coordsize="646,252" path="m2392,654l3037,654m2392,906l3037,906e" filled="false" stroked="true" strokeweight=".140pt" strokecolor="#ffffff">
              <v:path arrowok="t"/>
              <v:stroke dashstyle="solid"/>
            </v:shape>
            <v:shape style="position:absolute;left:3036;top:479;width:644;height:618" coordorigin="3036,480" coordsize="644,618" path="m3680,960l3036,960,3036,1097,3680,1097,3680,960m3680,480l3036,480,3036,583,3680,583,3680,480e" filled="true" fillcolor="#ffffff" stroked="false">
              <v:path arrowok="t"/>
              <v:fill type="solid"/>
            </v:shape>
            <v:rect style="position:absolute;left:3036;top:583;width:644;height:377" filled="true" fillcolor="#403052" stroked="false">
              <v:fill type="solid"/>
            </v:rect>
            <v:shape style="position:absolute;left:3037;top:676;width:647;height:189" coordorigin="3038,676" coordsize="647,189" path="m3338,676l3218,702,3038,822,3038,864,3099,836,3200,769,3261,761,3571,761,3543,743,3466,702,3338,676xm3571,761l3261,761,3329,786,3432,836,3543,861,3684,853,3684,825,3637,802,3571,761xe" filled="true" fillcolor="#ffffc0" stroked="false">
              <v:path arrowok="t"/>
              <v:fill type="solid"/>
            </v:shape>
            <v:shape style="position:absolute;left:3037;top:676;width:647;height:189" coordorigin="3038,676" coordsize="647,189" path="m3038,822l3218,702,3338,676,3466,702,3543,743,3637,802,3684,825,3684,853,3543,861,3432,836,3329,786,3261,761,3200,769,3099,836,3038,864,3038,822xe" filled="false" stroked="true" strokeweight=".140pt" strokecolor="#ffffc0">
              <v:path arrowok="t"/>
              <v:stroke dashstyle="solid"/>
            </v:shape>
            <v:shape style="position:absolute;left:3037;top:653;width:646;height:252" coordorigin="3038,654" coordsize="646,252" path="m3038,654l3683,654m3038,906l3683,906e" filled="false" stroked="true" strokeweight=".140pt" strokecolor="#ffffff">
              <v:path arrowok="t"/>
              <v:stroke dashstyle="solid"/>
            </v:shape>
            <v:shape style="position:absolute;left:3682;top:479;width:644;height:618" coordorigin="3683,480" coordsize="644,618" path="m4326,960l3683,960,3683,1097,4326,1097,4326,960m4326,480l3683,480,3683,583,4326,583,4326,480e" filled="true" fillcolor="#ffffff" stroked="false">
              <v:path arrowok="t"/>
              <v:fill type="solid"/>
            </v:shape>
            <v:rect style="position:absolute;left:3682;top:583;width:644;height:377" filled="true" fillcolor="#403052" stroked="false">
              <v:fill type="solid"/>
            </v:rect>
            <v:shape style="position:absolute;left:3683;top:676;width:646;height:189" coordorigin="3684,676" coordsize="646,189" path="m3983,676l3864,702,3684,822,3684,864,3744,836,3846,769,3907,761,4216,761,4189,743,4111,702,3983,676xm4216,761l3907,761,3975,786,4078,836,4189,861,4329,853,4329,825,4283,802,4216,761xe" filled="true" fillcolor="#ffffc0" stroked="false">
              <v:path arrowok="t"/>
              <v:fill type="solid"/>
            </v:shape>
            <v:shape style="position:absolute;left:3683;top:676;width:646;height:189" coordorigin="3684,676" coordsize="646,189" path="m3684,822l3864,702,3983,676,4111,702,4189,743,4283,802,4329,825,4329,853,4189,861,4078,836,3975,786,3907,761,3846,769,3744,836,3684,864,3684,822xe" filled="false" stroked="true" strokeweight=".140pt" strokecolor="#ffffc0">
              <v:path arrowok="t"/>
              <v:stroke dashstyle="solid"/>
            </v:shape>
            <v:shape style="position:absolute;left:3683;top:653;width:646;height:252" coordorigin="3684,654" coordsize="646,252" path="m3684,654l4329,654m3684,906l4329,906e" filled="false" stroked="true" strokeweight=".140pt" strokecolor="#ffffff">
              <v:path arrowok="t"/>
              <v:stroke dashstyle="solid"/>
            </v:shape>
            <v:shape style="position:absolute;left:4328;top:479;width:646;height:618" coordorigin="4328,480" coordsize="646,618" path="m4974,960l4328,960,4328,1097,4974,1097,4974,960m4974,480l4328,480,4328,583,4974,583,4974,480e" filled="true" fillcolor="#ffffff" stroked="false">
              <v:path arrowok="t"/>
              <v:fill type="solid"/>
            </v:shape>
            <v:rect style="position:absolute;left:4328;top:583;width:646;height:377" filled="true" fillcolor="#403052" stroked="false">
              <v:fill type="solid"/>
            </v:rect>
            <v:shape style="position:absolute;left:4329;top:676;width:648;height:189" coordorigin="4329,676" coordsize="648,189" path="m4630,676l4510,702,4329,822,4329,864,4390,836,4493,769,4554,761,4864,761,4837,743,4759,702,4630,676xm4864,761l4554,761,4621,786,4725,836,4837,861,4977,853,4977,825,4931,802,4864,761xe" filled="true" fillcolor="#ffffc0" stroked="false">
              <v:path arrowok="t"/>
              <v:fill type="solid"/>
            </v:shape>
            <v:shape style="position:absolute;left:4329;top:676;width:648;height:189" coordorigin="4329,676" coordsize="648,189" path="m4329,822l4510,702,4630,676,4759,702,4837,743,4931,802,4977,825,4977,853,4837,861,4725,836,4621,786,4554,761,4493,769,4390,836,4329,864,4329,822xe" filled="false" stroked="true" strokeweight=".140pt" strokecolor="#ffffc0">
              <v:path arrowok="t"/>
              <v:stroke dashstyle="solid"/>
            </v:shape>
            <v:shape style="position:absolute;left:4329;top:653;width:647;height:252" coordorigin="4329,654" coordsize="647,252" path="m4329,654l4976,654m4329,906l4976,906e" filled="false" stroked="true" strokeweight=".140pt" strokecolor="#ffffff">
              <v:path arrowok="t"/>
              <v:stroke dashstyle="solid"/>
            </v:shape>
            <v:shape style="position:absolute;left:4976;top:479;width:646;height:618" coordorigin="4976,480" coordsize="646,618" path="m5622,960l4976,960,4976,1097,5622,1097,5622,960m5622,480l4976,480,4976,583,5622,583,5622,480e" filled="true" fillcolor="#ffffff" stroked="false">
              <v:path arrowok="t"/>
              <v:fill type="solid"/>
            </v:shape>
            <v:rect style="position:absolute;left:4976;top:583;width:646;height:377" filled="true" fillcolor="#403052" stroked="false">
              <v:fill type="solid"/>
            </v:rect>
            <v:shape style="position:absolute;left:4977;top:676;width:648;height:189" coordorigin="4977,676" coordsize="648,189" path="m5278,676l5158,702,4977,822,4977,864,5038,836,5141,769,5202,761,5513,761,5485,743,5407,702,5278,676xm5513,761l5202,761,5270,786,5373,836,5485,861,5625,853,5625,825,5579,802,5513,761xe" filled="true" fillcolor="#ffffc0" stroked="false">
              <v:path arrowok="t"/>
              <v:fill type="solid"/>
            </v:shape>
            <v:shape style="position:absolute;left:4977;top:676;width:648;height:189" coordorigin="4977,676" coordsize="648,189" path="m4977,822l5158,702,5278,676,5407,702,5485,743,5579,802,5625,825,5625,853,5485,861,5373,836,5270,786,5202,761,5141,769,5038,836,4977,864,4977,822xe" filled="false" stroked="true" strokeweight=".140pt" strokecolor="#ffffc0">
              <v:path arrowok="t"/>
              <v:stroke dashstyle="solid"/>
            </v:shape>
            <v:shape style="position:absolute;left:4977;top:653;width:648;height:252" coordorigin="4977,654" coordsize="648,252" path="m4977,654l5625,654m4977,906l5625,906e" filled="false" stroked="true" strokeweight=".140pt" strokecolor="#ffffff">
              <v:path arrowok="t"/>
              <v:stroke dashstyle="solid"/>
            </v:shape>
            <v:shape style="position:absolute;left:5624;top:479;width:647;height:618" coordorigin="5624,480" coordsize="647,618" path="m6270,960l5624,960,5624,1097,6270,1097,6270,960m6270,480l5624,480,5624,583,6270,583,6270,480e" filled="true" fillcolor="#ffffff" stroked="false">
              <v:path arrowok="t"/>
              <v:fill type="solid"/>
            </v:shape>
            <v:rect style="position:absolute;left:5624;top:583;width:647;height:377" filled="true" fillcolor="#403052" stroked="false">
              <v:fill type="solid"/>
            </v:rect>
            <v:shape style="position:absolute;left:5625;top:676;width:649;height:189" coordorigin="5625,676" coordsize="649,189" path="m5926,676l5806,702,5625,822,5625,864,5686,836,5789,769,5850,761,6161,761,6133,743,6055,702,5926,676xm6161,761l5850,761,5918,786,6022,836,6133,861,6274,853,6274,825,6227,802,6161,761xe" filled="true" fillcolor="#ffffc0" stroked="false">
              <v:path arrowok="t"/>
              <v:fill type="solid"/>
            </v:shape>
            <v:shape style="position:absolute;left:5625;top:676;width:649;height:189" coordorigin="5625,676" coordsize="649,189" path="m5625,822l5806,702,5926,676,6055,702,6133,743,6227,802,6274,825,6274,853,6133,861,6022,836,5918,786,5850,761,5789,769,5686,836,5625,864,5625,822xe" filled="false" stroked="true" strokeweight=".140pt" strokecolor="#ffffc0">
              <v:path arrowok="t"/>
              <v:stroke dashstyle="solid"/>
            </v:shape>
            <v:shape style="position:absolute;left:5625;top:653;width:648;height:252" coordorigin="5625,654" coordsize="648,252" path="m5625,654l6273,654m5625,906l6273,906e" filled="false" stroked="true" strokeweight=".140pt" strokecolor="#ffffff">
              <v:path arrowok="t"/>
              <v:stroke dashstyle="solid"/>
            </v:shape>
            <v:shape style="position:absolute;left:6272;top:479;width:646;height:618" coordorigin="6273,480" coordsize="646,618" path="m6918,960l6273,960,6273,1097,6918,1097,6918,960m6918,480l6273,480,6273,583,6918,583,6918,480e" filled="true" fillcolor="#ffffff" stroked="false">
              <v:path arrowok="t"/>
              <v:fill type="solid"/>
            </v:shape>
            <v:rect style="position:absolute;left:6272;top:583;width:646;height:377" filled="true" fillcolor="#403052" stroked="false">
              <v:fill type="solid"/>
            </v:rect>
            <v:shape style="position:absolute;left:6273;top:676;width:648;height:189" coordorigin="6274,676" coordsize="648,189" path="m6574,676l6454,702,6274,822,6274,864,6334,836,6437,769,6498,761,6809,761,6781,743,6703,702,6574,676xm6809,761l6498,761,6566,786,6670,836,6781,861,6922,853,6922,825,6875,802,6809,761xe" filled="true" fillcolor="#ffffc0" stroked="false">
              <v:path arrowok="t"/>
              <v:fill type="solid"/>
            </v:shape>
            <v:shape style="position:absolute;left:6273;top:676;width:648;height:189" coordorigin="6274,676" coordsize="648,189" path="m6274,822l6454,702,6574,676,6703,702,6781,743,6875,802,6922,825,6922,853,6781,861,6670,836,6566,786,6498,761,6437,769,6334,836,6274,864,6274,822xe" filled="false" stroked="true" strokeweight=".140pt" strokecolor="#ffffc0">
              <v:path arrowok="t"/>
              <v:stroke dashstyle="solid"/>
            </v:shape>
            <v:shape style="position:absolute;left:6273;top:653;width:647;height:252" coordorigin="6274,654" coordsize="647,252" path="m6274,654l6921,654m6274,906l6921,906e" filled="false" stroked="true" strokeweight=".140pt" strokecolor="#ffffff">
              <v:path arrowok="t"/>
              <v:stroke dashstyle="solid"/>
            </v:shape>
            <v:shape style="position:absolute;left:6920;top:479;width:646;height:618" coordorigin="6921,480" coordsize="646,618" path="m7566,960l6921,960,6921,1097,7566,1097,7566,960m7566,480l6921,480,6921,583,7566,583,7566,480e" filled="true" fillcolor="#ffffff" stroked="false">
              <v:path arrowok="t"/>
              <v:fill type="solid"/>
            </v:shape>
            <v:rect style="position:absolute;left:6920;top:583;width:646;height:377" filled="true" fillcolor="#403052" stroked="false">
              <v:fill type="solid"/>
            </v:rect>
            <v:shape style="position:absolute;left:6921;top:676;width:648;height:189" coordorigin="6922,676" coordsize="648,189" path="m7223,676l7103,702,6922,822,6922,864,6983,836,7085,769,7146,761,7457,761,7429,743,7351,702,7223,676xm7457,761l7146,761,7214,786,7318,836,7429,861,7570,853,7570,825,7523,802,7457,761xe" filled="true" fillcolor="#ffffc0" stroked="false">
              <v:path arrowok="t"/>
              <v:fill type="solid"/>
            </v:shape>
            <v:shape style="position:absolute;left:6921;top:676;width:648;height:189" coordorigin="6922,676" coordsize="648,189" path="m6922,822l7103,702,7223,676,7351,702,7429,743,7523,802,7570,825,7570,853,7429,861,7318,836,7214,786,7146,761,7085,769,6983,836,6922,864,6922,822xe" filled="false" stroked="true" strokeweight=".140pt" strokecolor="#ffffc0">
              <v:path arrowok="t"/>
              <v:stroke dashstyle="solid"/>
            </v:shape>
            <v:shape style="position:absolute;left:6921;top:653;width:648;height:252" coordorigin="6922,654" coordsize="648,252" path="m6922,654l7569,654m6922,906l7569,906e" filled="false" stroked="true" strokeweight=".140pt" strokecolor="#ffffff">
              <v:path arrowok="t"/>
              <v:stroke dashstyle="solid"/>
            </v:shape>
            <v:shape style="position:absolute;left:7568;top:479;width:646;height:618" coordorigin="7569,480" coordsize="646,618" path="m8214,960l7569,960,7569,1097,8214,1097,8214,960m8214,480l7569,480,7569,583,8214,583,8214,480e" filled="true" fillcolor="#ffffff" stroked="false">
              <v:path arrowok="t"/>
              <v:fill type="solid"/>
            </v:shape>
            <v:rect style="position:absolute;left:7568;top:583;width:646;height:377" filled="true" fillcolor="#403052" stroked="false">
              <v:fill type="solid"/>
            </v:rect>
            <v:shape style="position:absolute;left:7569;top:676;width:648;height:189" coordorigin="7570,676" coordsize="648,189" path="m7871,676l7751,702,7570,822,7570,864,7631,836,7733,769,7794,761,8105,761,8077,743,7999,702,7871,676xm8105,761l7794,761,7862,786,7966,836,8077,861,8218,853,8218,825,8172,802,8105,761xe" filled="true" fillcolor="#ffffc0" stroked="false">
              <v:path arrowok="t"/>
              <v:fill type="solid"/>
            </v:shape>
            <v:shape style="position:absolute;left:7569;top:676;width:648;height:189" coordorigin="7570,676" coordsize="648,189" path="m7570,822l7751,702,7871,676,7999,702,8077,743,8172,802,8218,825,8218,853,8077,861,7966,836,7862,786,7794,761,7733,769,7631,836,7570,864,7570,822xe" filled="false" stroked="true" strokeweight=".140pt" strokecolor="#ffffc0">
              <v:path arrowok="t"/>
              <v:stroke dashstyle="solid"/>
            </v:shape>
            <v:shape style="position:absolute;left:7569;top:653;width:648;height:252" coordorigin="7570,654" coordsize="648,252" path="m7570,654l8217,654m7570,906l8217,906e" filled="false" stroked="true" strokeweight=".140pt" strokecolor="#ffffff">
              <v:path arrowok="t"/>
              <v:stroke dashstyle="solid"/>
            </v:shape>
            <v:shape style="position:absolute;left:8216;top:479;width:647;height:618" coordorigin="8217,480" coordsize="647,618" path="m8863,960l8217,960,8217,1097,8863,1097,8863,960m8863,480l8217,480,8217,583,8863,583,8863,480e" filled="true" fillcolor="#ffffff" stroked="false">
              <v:path arrowok="t"/>
              <v:fill type="solid"/>
            </v:shape>
            <v:rect style="position:absolute;left:8216;top:583;width:647;height:377" filled="true" fillcolor="#403052" stroked="false">
              <v:fill type="solid"/>
            </v:rect>
            <v:shape style="position:absolute;left:8217;top:676;width:649;height:189" coordorigin="8218,676" coordsize="649,189" path="m8519,676l8399,702,8218,822,8218,864,8279,836,8382,769,8442,761,8753,761,8725,743,8648,702,8519,676xm8753,761l8442,761,8510,786,8614,836,8725,861,8866,853,8866,825,8820,802,8753,761xe" filled="true" fillcolor="#ffffc0" stroked="false">
              <v:path arrowok="t"/>
              <v:fill type="solid"/>
            </v:shape>
            <v:shape style="position:absolute;left:8217;top:676;width:649;height:189" coordorigin="8218,676" coordsize="649,189" path="m8218,822l8399,702,8519,676,8648,702,8725,743,8820,802,8866,825,8866,853,8725,861,8614,836,8510,786,8442,761,8382,769,8279,836,8218,864,8218,822xe" filled="false" stroked="true" strokeweight=".140pt" strokecolor="#ffffc0">
              <v:path arrowok="t"/>
              <v:stroke dashstyle="solid"/>
            </v:shape>
            <v:shape style="position:absolute;left:8217;top:653;width:648;height:252" coordorigin="8218,654" coordsize="648,252" path="m8218,654l8865,654m8218,906l8865,906e" filled="false" stroked="true" strokeweight=".140pt" strokecolor="#ffffff">
              <v:path arrowok="t"/>
              <v:stroke dashstyle="solid"/>
            </v:shape>
            <v:shape style="position:absolute;left:8865;top:479;width:646;height:618" coordorigin="8865,480" coordsize="646,618" path="m9511,960l8865,960,8865,1097,9511,1097,9511,960m9511,480l8865,480,8865,583,9511,583,9511,480e" filled="true" fillcolor="#ffffff" stroked="false">
              <v:path arrowok="t"/>
              <v:fill type="solid"/>
            </v:shape>
            <v:rect style="position:absolute;left:8865;top:583;width:646;height:377" filled="true" fillcolor="#403052" stroked="false">
              <v:fill type="solid"/>
            </v:rect>
            <v:shape style="position:absolute;left:8866;top:676;width:648;height:189" coordorigin="8866,676" coordsize="648,189" path="m9167,676l9047,702,8866,822,8866,864,8927,836,9030,769,9090,761,9401,761,9374,743,9296,702,9167,676xm9401,761l9090,761,9158,786,9262,836,9374,861,9514,853,9514,825,9468,802,9401,761xe" filled="true" fillcolor="#ffffc0" stroked="false">
              <v:path arrowok="t"/>
              <v:fill type="solid"/>
            </v:shape>
            <v:shape style="position:absolute;left:8866;top:676;width:648;height:189" coordorigin="8866,676" coordsize="648,189" path="m8866,822l9047,702,9167,676,9296,702,9374,743,9468,802,9514,825,9514,853,9374,861,9262,836,9158,786,9090,761,9030,769,8927,836,8866,864,8866,822xe" filled="false" stroked="true" strokeweight=".140pt" strokecolor="#ffffc0">
              <v:path arrowok="t"/>
              <v:stroke dashstyle="solid"/>
            </v:shape>
            <v:shape style="position:absolute;left:8866;top:653;width:647;height:252" coordorigin="8866,654" coordsize="647,252" path="m8866,654l9513,654m8866,906l9513,906e" filled="false" stroked="true" strokeweight=".140pt" strokecolor="#ffffff">
              <v:path arrowok="t"/>
              <v:stroke dashstyle="solid"/>
            </v:shape>
            <v:shape style="position:absolute;left:9513;top:479;width:646;height:618" coordorigin="9513,480" coordsize="646,618" path="m10159,960l9513,960,9513,1097,10159,1097,10159,960m10159,480l9513,480,9513,583,10159,583,10159,480e" filled="true" fillcolor="#ffffff" stroked="false">
              <v:path arrowok="t"/>
              <v:fill type="solid"/>
            </v:shape>
            <v:rect style="position:absolute;left:9513;top:583;width:646;height:377" filled="true" fillcolor="#403052" stroked="false">
              <v:fill type="solid"/>
            </v:rect>
            <v:shape style="position:absolute;left:9514;top:676;width:648;height:189" coordorigin="9514,676" coordsize="648,189" path="m9815,676l9695,702,9514,822,9514,864,9575,836,9678,769,9738,761,10049,761,10022,743,9944,702,9815,676xm10049,761l9738,761,9806,786,9910,836,10022,861,10162,853,10162,825,10116,802,10049,761xe" filled="true" fillcolor="#ffffc0" stroked="false">
              <v:path arrowok="t"/>
              <v:fill type="solid"/>
            </v:shape>
            <v:shape style="position:absolute;left:9514;top:676;width:648;height:189" coordorigin="9514,676" coordsize="648,189" path="m9514,822l9695,702,9815,676,9944,702,10022,743,10116,802,10162,825,10162,853,10022,861,9910,836,9806,786,9738,761,9678,769,9575,836,9514,864,9514,822xe" filled="false" stroked="true" strokeweight=".140pt" strokecolor="#ffffc0">
              <v:path arrowok="t"/>
              <v:stroke dashstyle="solid"/>
            </v:shape>
            <v:shape style="position:absolute;left:9514;top:653;width:648;height:252" coordorigin="9514,654" coordsize="648,252" path="m9514,654l10162,654m9514,906l10162,906e" filled="false" stroked="true" strokeweight=".140pt" strokecolor="#ffffff">
              <v:path arrowok="t"/>
              <v:stroke dashstyle="solid"/>
            </v:shape>
            <v:shape style="position:absolute;left:10161;top:479;width:646;height:618" coordorigin="10161,480" coordsize="646,618" path="m10807,960l10161,960,10161,1097,10807,1097,10807,960m10807,480l10161,480,10161,583,10807,583,10807,480e" filled="true" fillcolor="#ffffff" stroked="false">
              <v:path arrowok="t"/>
              <v:fill type="solid"/>
            </v:shape>
            <v:rect style="position:absolute;left:10161;top:583;width:646;height:377" filled="true" fillcolor="#403052" stroked="false">
              <v:fill type="solid"/>
            </v:rect>
            <v:shape style="position:absolute;left:10162;top:676;width:648;height:189" coordorigin="10162,676" coordsize="648,189" path="m10463,676l10343,702,10162,822,10162,864,10223,836,10326,769,10386,761,10697,761,10670,743,10592,702,10463,676xm10697,761l10386,761,10455,786,10558,836,10670,861,10810,853,10810,825,10764,802,10697,761xe" filled="true" fillcolor="#ffffc0" stroked="false">
              <v:path arrowok="t"/>
              <v:fill type="solid"/>
            </v:shape>
            <v:shape style="position:absolute;left:10162;top:676;width:648;height:189" coordorigin="10162,676" coordsize="648,189" path="m10162,822l10343,702,10463,676,10592,702,10670,743,10764,802,10810,825,10810,853,10670,861,10558,836,10455,786,10386,761,10326,769,10223,836,10162,864,10162,822xe" filled="false" stroked="true" strokeweight=".140pt" strokecolor="#ffffc0">
              <v:path arrowok="t"/>
              <v:stroke dashstyle="solid"/>
            </v:shape>
            <v:shape style="position:absolute;left:10162;top:653;width:648;height:252" coordorigin="10162,654" coordsize="648,252" path="m10162,654l10810,654m10162,906l10810,906e" filled="false" stroked="true" strokeweight=".140pt" strokecolor="#ffffff">
              <v:path arrowok="t"/>
              <v:stroke dashstyle="solid"/>
            </v:shape>
            <v:rect style="position:absolute;left:10809;top:479;width:617;height:618" filled="true" fillcolor="#ffffff" stroked="false">
              <v:fill type="solid"/>
            </v:rect>
            <v:shape style="position:absolute;left:10809;top:583;width:514;height:514" coordorigin="10810,583" coordsize="514,514" path="m11323,962l10947,962,10947,1097,11323,1097,11323,962m11323,583l10810,583,10810,960,11323,960,11323,583e" filled="true" fillcolor="#403052" stroked="false">
              <v:path arrowok="t"/>
              <v:fill type="solid"/>
            </v:shape>
            <v:shape style="position:absolute;left:10810;top:699;width:413;height:402" coordorigin="10811,699" coordsize="413,402" path="m11207,788l11045,788,11090,822,11123,877,11123,955,11078,1034,11056,1100,11112,1100,11202,933,11224,822,11207,788xm11090,699l10966,699,10911,743,10866,788,10811,822,10811,855,10922,822,10966,788,11207,788,11179,733,11090,699xe" filled="true" fillcolor="#ffffc0" stroked="false">
              <v:path arrowok="t"/>
              <v:fill type="solid"/>
            </v:shape>
            <v:shape style="position:absolute;left:10810;top:699;width:413;height:402" coordorigin="10811,699" coordsize="413,402" path="m11112,1100l11202,933,11224,822,11179,733,11090,699,11034,699,10966,699,10911,743,10866,788,10811,822,10811,855,10922,822,10966,788,11045,788,11090,822,11123,877,11123,955,11078,1034,11056,1100,11112,1100xe" filled="false" stroked="true" strokeweight=".140pt" strokecolor="#ffffc0">
              <v:path arrowok="t"/>
              <v:stroke dashstyle="solid"/>
            </v:shape>
            <v:shape style="position:absolute;left:10810;top:653;width:447;height:446" coordorigin="10811,654" coordsize="447,446" path="m11258,654l11258,1099m11006,906l11006,1099m10811,654l11257,654m10811,906l11006,906e" filled="false" stroked="true" strokeweight=".140pt" strokecolor="#ffffff">
              <v:path arrowok="t"/>
              <v:stroke dashstyle="solid"/>
            </v:shape>
            <v:shape style="position:absolute;left:10809;top:1099;width:617;height:635" coordorigin="10810,1099" coordsize="617,635" path="m10947,1099l10810,1099,10810,1733,10947,1733,10947,1099m11426,1099l11323,1099,11323,1733,11426,1733,11426,1099e" filled="true" fillcolor="#ffffff" stroked="false">
              <v:path arrowok="t"/>
              <v:fill type="solid"/>
            </v:shape>
            <v:rect style="position:absolute;left:10946;top:1099;width:377;height:635" filled="true" fillcolor="#403052" stroked="false">
              <v:fill type="solid"/>
            </v:rect>
            <v:shape style="position:absolute;left:11047;top:1100;width:189;height:637" coordorigin="11047,1100" coordsize="189,637" path="m11086,1100l11058,1100,11050,1239,11075,1348,11126,1450,11151,1517,11142,1577,11075,1677,11047,1737,11089,1737,11210,1559,11235,1441,11210,1315,11167,1239,11109,1146,11086,1100xe" filled="true" fillcolor="#ffffc0" stroked="false">
              <v:path arrowok="t"/>
              <v:fill type="solid"/>
            </v:shape>
            <v:shape style="position:absolute;left:11047;top:1100;width:189;height:637" coordorigin="11047,1100" coordsize="189,637" path="m11089,1737l11210,1559,11235,1441,11210,1315,11167,1239,11109,1146,11086,1100,11058,1100,11050,1239,11075,1348,11126,1450,11151,1517,11142,1577,11075,1677,11047,1737,11089,1737xe" filled="false" stroked="true" strokeweight=".140pt" strokecolor="#ffffc0">
              <v:path arrowok="t"/>
              <v:stroke dashstyle="solid"/>
            </v:shape>
            <v:shape style="position:absolute;left:11005;top:1100;width:252;height:636" coordorigin="11006,1100" coordsize="252,636" path="m11258,1100l11258,1736m11006,1100l11006,1736e" filled="false" stroked="true" strokeweight=".140pt" strokecolor="#ffffff">
              <v:path arrowok="t"/>
              <v:stroke dashstyle="solid"/>
            </v:shape>
            <v:shape style="position:absolute;left:10809;top:1735;width:617;height:634" coordorigin="10810,1736" coordsize="617,634" path="m10947,1736l10810,1736,10810,2369,10947,2369,10947,1736m11426,1736l11323,1736,11323,2369,11426,2369,11426,1736e" filled="true" fillcolor="#ffffff" stroked="false">
              <v:path arrowok="t"/>
              <v:fill type="solid"/>
            </v:shape>
            <v:rect style="position:absolute;left:10946;top:1735;width:377;height:634" filled="true" fillcolor="#403052" stroked="false">
              <v:fill type="solid"/>
            </v:rect>
            <v:shape style="position:absolute;left:11047;top:1736;width:189;height:636" coordorigin="11047,1737" coordsize="189,636" path="m11086,1737l11058,1737,11050,1875,11075,1984,11126,2086,11151,2153,11142,2213,11075,2313,11047,2373,11089,2373,11210,2195,11235,2078,11210,1951,11167,1875,11109,1782,11086,1737xe" filled="true" fillcolor="#ffffc0" stroked="false">
              <v:path arrowok="t"/>
              <v:fill type="solid"/>
            </v:shape>
            <v:shape style="position:absolute;left:11047;top:1736;width:189;height:636" coordorigin="11047,1737" coordsize="189,636" path="m11089,2373l11210,2195,11235,2078,11210,1951,11167,1875,11109,1782,11086,1737,11058,1737,11050,1875,11075,1984,11126,2086,11151,2153,11142,2213,11075,2313,11047,2373,11089,2373xe" filled="false" stroked="true" strokeweight=".140pt" strokecolor="#ffffc0">
              <v:path arrowok="t"/>
              <v:stroke dashstyle="solid"/>
            </v:shape>
            <v:shape style="position:absolute;left:11005;top:1736;width:252;height:636" coordorigin="11006,1737" coordsize="252,636" path="m11258,1737l11258,2373m11006,1737l11006,2373e" filled="false" stroked="true" strokeweight=".140pt" strokecolor="#ffffff">
              <v:path arrowok="t"/>
              <v:stroke dashstyle="solid"/>
            </v:shape>
            <v:shape style="position:absolute;left:10809;top:2371;width:617;height:634" coordorigin="10810,2372" coordsize="617,634" path="m10947,2372l10810,2372,10810,3005,10947,3005,10947,2372m11426,2372l11323,2372,11323,3005,11426,3005,11426,2372e" filled="true" fillcolor="#ffffff" stroked="false">
              <v:path arrowok="t"/>
              <v:fill type="solid"/>
            </v:shape>
            <v:rect style="position:absolute;left:10946;top:2371;width:377;height:634" filled="true" fillcolor="#403052" stroked="false">
              <v:fill type="solid"/>
            </v:rect>
            <v:shape style="position:absolute;left:11047;top:2372;width:189;height:636" coordorigin="11047,2373" coordsize="189,636" path="m11086,2373l11058,2373,11050,2511,11075,2620,11126,2722,11151,2789,11142,2849,11075,2949,11047,3009,11089,3009,11210,2831,11235,2714,11210,2587,11167,2511,11109,2418,11086,2373xe" filled="true" fillcolor="#ffffc0" stroked="false">
              <v:path arrowok="t"/>
              <v:fill type="solid"/>
            </v:shape>
            <v:shape style="position:absolute;left:11047;top:2372;width:189;height:636" coordorigin="11047,2373" coordsize="189,636" path="m11089,3009l11210,2831,11235,2714,11210,2587,11167,2511,11109,2418,11086,2373,11058,2373,11050,2511,11075,2620,11126,2722,11151,2789,11142,2849,11075,2949,11047,3009,11089,3009xe" filled="false" stroked="true" strokeweight=".140pt" strokecolor="#ffffc0">
              <v:path arrowok="t"/>
              <v:stroke dashstyle="solid"/>
            </v:shape>
            <v:shape style="position:absolute;left:11005;top:2372;width:252;height:636" coordorigin="11006,2373" coordsize="252,636" path="m11258,2373l11258,3008m11006,2373l11006,3008e" filled="false" stroked="true" strokeweight=".140pt" strokecolor="#ffffff">
              <v:path arrowok="t"/>
              <v:stroke dashstyle="solid"/>
            </v:shape>
            <v:shape style="position:absolute;left:10809;top:3007;width:617;height:634" coordorigin="10810,3008" coordsize="617,634" path="m10947,3008l10810,3008,10810,3641,10947,3641,10947,3008m11426,3008l11323,3008,11323,3641,11426,3641,11426,3008e" filled="true" fillcolor="#ffffff" stroked="false">
              <v:path arrowok="t"/>
              <v:fill type="solid"/>
            </v:shape>
            <v:rect style="position:absolute;left:10946;top:3007;width:377;height:634" filled="true" fillcolor="#403052" stroked="false">
              <v:fill type="solid"/>
            </v:rect>
            <v:shape style="position:absolute;left:11047;top:3008;width:189;height:636" coordorigin="11047,3009" coordsize="189,636" path="m11086,3009l11058,3009,11050,3147,11075,3256,11126,3358,11151,3425,11142,3485,11075,3585,11047,3645,11089,3645,11210,3467,11235,3350,11210,3223,11167,3147,11109,3054,11086,3009xe" filled="true" fillcolor="#ffffc0" stroked="false">
              <v:path arrowok="t"/>
              <v:fill type="solid"/>
            </v:shape>
            <v:shape style="position:absolute;left:11047;top:3008;width:189;height:636" coordorigin="11047,3009" coordsize="189,636" path="m11089,3645l11210,3467,11235,3350,11210,3223,11167,3147,11109,3054,11086,3009,11058,3009,11050,3147,11075,3256,11126,3358,11151,3425,11142,3485,11075,3585,11047,3645,11089,3645xe" filled="false" stroked="true" strokeweight=".140pt" strokecolor="#ffffc0">
              <v:path arrowok="t"/>
              <v:stroke dashstyle="solid"/>
            </v:shape>
            <v:shape style="position:absolute;left:11005;top:3008;width:252;height:636" coordorigin="11006,3009" coordsize="252,636" path="m11258,3009l11258,3644m11006,3009l11006,3644e" filled="false" stroked="true" strokeweight=".140pt" strokecolor="#ffffff">
              <v:path arrowok="t"/>
              <v:stroke dashstyle="solid"/>
            </v:shape>
            <v:shape style="position:absolute;left:10809;top:3643;width:617;height:634" coordorigin="10810,3644" coordsize="617,634" path="m10947,3644l10810,3644,10810,4277,10947,4277,10947,3644m11426,3644l11323,3644,11323,4277,11426,4277,11426,3644e" filled="true" fillcolor="#ffffff" stroked="false">
              <v:path arrowok="t"/>
              <v:fill type="solid"/>
            </v:shape>
            <v:rect style="position:absolute;left:10946;top:3643;width:377;height:634" filled="true" fillcolor="#403052" stroked="false">
              <v:fill type="solid"/>
            </v:rect>
            <v:shape style="position:absolute;left:11047;top:3644;width:189;height:636" coordorigin="11047,3645" coordsize="189,636" path="m11086,3645l11058,3645,11050,3783,11075,3892,11126,3994,11151,4061,11142,4121,11075,4221,11047,4281,11089,4281,11210,4104,11235,3986,11210,3859,11167,3783,11109,3690,11086,3645xe" filled="true" fillcolor="#ffffc0" stroked="false">
              <v:path arrowok="t"/>
              <v:fill type="solid"/>
            </v:shape>
            <v:shape style="position:absolute;left:11047;top:3644;width:189;height:636" coordorigin="11047,3645" coordsize="189,636" path="m11089,4281l11210,4104,11235,3986,11210,3859,11167,3783,11109,3690,11086,3645,11058,3645,11050,3783,11075,3892,11126,3994,11151,4061,11142,4121,11075,4221,11047,4281,11089,4281xe" filled="false" stroked="true" strokeweight=".140pt" strokecolor="#ffffc0">
              <v:path arrowok="t"/>
              <v:stroke dashstyle="solid"/>
            </v:shape>
            <v:shape style="position:absolute;left:11005;top:3644;width:252;height:636" coordorigin="11006,3645" coordsize="252,636" path="m11258,3645l11258,4280m11006,3645l11006,4280e" filled="false" stroked="true" strokeweight=".140pt" strokecolor="#ffffff">
              <v:path arrowok="t"/>
              <v:stroke dashstyle="solid"/>
            </v:shape>
            <v:shape style="position:absolute;left:10809;top:4279;width:617;height:635" coordorigin="10810,4280" coordsize="617,635" path="m10947,4280l10810,4280,10810,4914,10947,4914,10947,4280m11426,4280l11323,4280,11323,4914,11426,4914,11426,4280e" filled="true" fillcolor="#ffffff" stroked="false">
              <v:path arrowok="t"/>
              <v:fill type="solid"/>
            </v:shape>
            <v:rect style="position:absolute;left:10946;top:4279;width:377;height:635" filled="true" fillcolor="#403052" stroked="false">
              <v:fill type="solid"/>
            </v:rect>
            <v:shape style="position:absolute;left:11047;top:4280;width:189;height:636" coordorigin="11047,4281" coordsize="189,636" path="m11086,4281l11058,4281,11050,4419,11075,4529,11126,4630,11151,4697,11142,4757,11075,4857,11047,4917,11089,4917,11210,4740,11235,4622,11210,4495,11167,4419,11109,4326,11086,4281xe" filled="true" fillcolor="#ffffc0" stroked="false">
              <v:path arrowok="t"/>
              <v:fill type="solid"/>
            </v:shape>
            <v:shape style="position:absolute;left:11047;top:4280;width:189;height:636" coordorigin="11047,4281" coordsize="189,636" path="m11089,4917l11210,4740,11235,4622,11210,4495,11167,4419,11109,4326,11086,4281,11058,4281,11050,4419,11075,4529,11126,4630,11151,4697,11142,4757,11075,4857,11047,4917,11089,4917xe" filled="false" stroked="true" strokeweight=".140pt" strokecolor="#ffffc0">
              <v:path arrowok="t"/>
              <v:stroke dashstyle="solid"/>
            </v:shape>
            <v:shape style="position:absolute;left:11005;top:4280;width:252;height:635" coordorigin="11006,4281" coordsize="252,635" path="m11258,4281l11258,4915m11006,4281l11006,4915e" filled="false" stroked="true" strokeweight=".140pt" strokecolor="#ffffff">
              <v:path arrowok="t"/>
              <v:stroke dashstyle="solid"/>
            </v:shape>
            <v:shape style="position:absolute;left:10809;top:4915;width:617;height:635" coordorigin="10810,4916" coordsize="617,635" path="m10947,4916l10810,4916,10810,5550,10947,5550,10947,4916m11426,4916l11323,4916,11323,5550,11426,5550,11426,4916e" filled="true" fillcolor="#ffffff" stroked="false">
              <v:path arrowok="t"/>
              <v:fill type="solid"/>
            </v:shape>
            <v:rect style="position:absolute;left:10946;top:4915;width:377;height:635" filled="true" fillcolor="#403052" stroked="false">
              <v:fill type="solid"/>
            </v:rect>
            <v:shape style="position:absolute;left:11047;top:4916;width:189;height:637" coordorigin="11047,4917" coordsize="189,637" path="m11086,4917l11058,4917,11050,5055,11075,5165,11126,5267,11151,5334,11142,5393,11075,5493,11047,5553,11089,5553,11210,5376,11235,5258,11210,5131,11167,5055,11109,4962,11086,4917xe" filled="true" fillcolor="#ffffc0" stroked="false">
              <v:path arrowok="t"/>
              <v:fill type="solid"/>
            </v:shape>
            <v:shape style="position:absolute;left:11047;top:4916;width:189;height:637" coordorigin="11047,4917" coordsize="189,637" path="m11089,5553l11210,5376,11235,5258,11210,5131,11167,5055,11109,4962,11086,4917,11058,4917,11050,5055,11075,5165,11126,5267,11151,5334,11142,5393,11075,5493,11047,5553,11089,5553xe" filled="false" stroked="true" strokeweight=".140pt" strokecolor="#ffffc0">
              <v:path arrowok="t"/>
              <v:stroke dashstyle="solid"/>
            </v:shape>
            <v:shape style="position:absolute;left:11005;top:4916;width:252;height:636" coordorigin="11006,4917" coordsize="252,636" path="m11258,4917l11258,5552m11006,4917l11006,5552e" filled="false" stroked="true" strokeweight=".140pt" strokecolor="#ffffff">
              <v:path arrowok="t"/>
              <v:stroke dashstyle="solid"/>
            </v:shape>
            <v:shape style="position:absolute;left:10809;top:5552;width:617;height:634" coordorigin="10810,5552" coordsize="617,634" path="m10947,5552l10810,5552,10810,6186,10947,6186,10947,5552m11426,5552l11323,5552,11323,6186,11426,6186,11426,5552e" filled="true" fillcolor="#ffffff" stroked="false">
              <v:path arrowok="t"/>
              <v:fill type="solid"/>
            </v:shape>
            <v:rect style="position:absolute;left:10946;top:5552;width:377;height:634" filled="true" fillcolor="#403052" stroked="false">
              <v:fill type="solid"/>
            </v:rect>
            <v:shape style="position:absolute;left:11047;top:5553;width:189;height:636" coordorigin="11047,5553" coordsize="189,636" path="m11086,5553l11058,5553,11050,5692,11075,5801,11126,5903,11151,5970,11142,6029,11075,6130,11047,6189,11089,6189,11210,6012,11235,5894,11210,5767,11167,5692,11109,5599,11086,5553xe" filled="true" fillcolor="#ffffc0" stroked="false">
              <v:path arrowok="t"/>
              <v:fill type="solid"/>
            </v:shape>
            <v:shape style="position:absolute;left:11047;top:5553;width:189;height:636" coordorigin="11047,5553" coordsize="189,636" path="m11089,6189l11210,6012,11235,5894,11210,5767,11167,5692,11109,5599,11086,5553,11058,5553,11050,5692,11075,5801,11126,5903,11151,5970,11142,6029,11075,6130,11047,6189,11089,6189xe" filled="false" stroked="true" strokeweight=".140pt" strokecolor="#ffffc0">
              <v:path arrowok="t"/>
              <v:stroke dashstyle="solid"/>
            </v:shape>
            <v:shape style="position:absolute;left:11005;top:5553;width:252;height:635" coordorigin="11006,5553" coordsize="252,635" path="m11258,5553l11258,6188m11006,5553l11006,6188e" filled="false" stroked="true" strokeweight=".140pt" strokecolor="#ffffff">
              <v:path arrowok="t"/>
              <v:stroke dashstyle="solid"/>
            </v:shape>
            <v:shape style="position:absolute;left:10809;top:6188;width:617;height:634" coordorigin="10810,6188" coordsize="617,634" path="m10947,6188l10810,6188,10810,6822,10947,6822,10947,6188m11426,6188l11323,6188,11323,6822,11426,6822,11426,6188e" filled="true" fillcolor="#ffffff" stroked="false">
              <v:path arrowok="t"/>
              <v:fill type="solid"/>
            </v:shape>
            <v:rect style="position:absolute;left:10946;top:6188;width:377;height:634" filled="true" fillcolor="#403052" stroked="false">
              <v:fill type="solid"/>
            </v:rect>
            <v:shape style="position:absolute;left:11047;top:6189;width:189;height:636" coordorigin="11047,6189" coordsize="189,636" path="m11086,6189l11058,6189,11050,6328,11075,6437,11126,6539,11151,6606,11142,6665,11075,6766,11047,6825,11089,6825,11210,6648,11235,6530,11210,6403,11167,6328,11109,6235,11086,6189xe" filled="true" fillcolor="#ffffc0" stroked="false">
              <v:path arrowok="t"/>
              <v:fill type="solid"/>
            </v:shape>
            <v:shape style="position:absolute;left:11047;top:6189;width:189;height:636" coordorigin="11047,6189" coordsize="189,636" path="m11089,6825l11210,6648,11235,6530,11210,6403,11167,6328,11109,6235,11086,6189,11058,6189,11050,6328,11075,6437,11126,6539,11151,6606,11142,6665,11075,6766,11047,6825,11089,6825xe" filled="false" stroked="true" strokeweight=".140pt" strokecolor="#ffffc0">
              <v:path arrowok="t"/>
              <v:stroke dashstyle="solid"/>
            </v:shape>
            <v:shape style="position:absolute;left:11005;top:6189;width:252;height:635" coordorigin="11006,6189" coordsize="252,635" path="m11258,6189l11258,6824m11006,6189l11006,6824e" filled="false" stroked="true" strokeweight=".140pt" strokecolor="#ffffff">
              <v:path arrowok="t"/>
              <v:stroke dashstyle="solid"/>
            </v:shape>
            <v:shape style="position:absolute;left:10809;top:6824;width:617;height:634" coordorigin="10810,6824" coordsize="617,634" path="m10947,6824l10810,6824,10810,7458,10947,7458,10947,6824m11426,6824l11323,6824,11323,7458,11426,7458,11426,6824e" filled="true" fillcolor="#ffffff" stroked="false">
              <v:path arrowok="t"/>
              <v:fill type="solid"/>
            </v:shape>
            <v:rect style="position:absolute;left:10946;top:6824;width:377;height:634" filled="true" fillcolor="#403052" stroked="false">
              <v:fill type="solid"/>
            </v:rect>
            <v:shape style="position:absolute;left:11047;top:6825;width:189;height:636" coordorigin="11047,6825" coordsize="189,636" path="m11086,6825l11058,6825,11050,6964,11075,7073,11126,7175,11151,7242,11142,7301,11075,7402,11047,7461,11089,7461,11210,7284,11235,7166,11210,7040,11167,6964,11109,6871,11086,6825xe" filled="true" fillcolor="#ffffc0" stroked="false">
              <v:path arrowok="t"/>
              <v:fill type="solid"/>
            </v:shape>
            <v:shape style="position:absolute;left:11047;top:6825;width:189;height:636" coordorigin="11047,6825" coordsize="189,636" path="m11089,7461l11210,7284,11235,7166,11210,7040,11167,6964,11109,6871,11086,6825,11058,6825,11050,6964,11075,7073,11126,7175,11151,7242,11142,7301,11075,7402,11047,7461,11089,7461xe" filled="false" stroked="true" strokeweight=".140pt" strokecolor="#ffffc0">
              <v:path arrowok="t"/>
              <v:stroke dashstyle="solid"/>
            </v:shape>
            <v:shape style="position:absolute;left:11005;top:6825;width:252;height:636" coordorigin="11006,6825" coordsize="252,636" path="m11258,6825l11258,7461m11006,6825l11006,7461e" filled="false" stroked="true" strokeweight=".140pt" strokecolor="#ffffff">
              <v:path arrowok="t"/>
              <v:stroke dashstyle="solid"/>
            </v:shape>
            <v:shape style="position:absolute;left:10809;top:7460;width:617;height:634" coordorigin="10810,7460" coordsize="617,634" path="m10947,7460l10810,7460,10810,8094,10947,8094,10947,7460m11426,7460l11323,7460,11323,8094,11426,8094,11426,7460e" filled="true" fillcolor="#ffffff" stroked="false">
              <v:path arrowok="t"/>
              <v:fill type="solid"/>
            </v:shape>
            <v:rect style="position:absolute;left:10946;top:7460;width:377;height:634" filled="true" fillcolor="#403052" stroked="false">
              <v:fill type="solid"/>
            </v:rect>
            <v:shape style="position:absolute;left:11047;top:7461;width:189;height:636" coordorigin="11047,7461" coordsize="189,636" path="m11086,7461l11058,7461,11050,7600,11075,7709,11126,7811,11151,7878,11142,7938,11075,8038,11047,8097,11089,8097,11210,7920,11235,7802,11210,7676,11167,7600,11109,7507,11086,7461xe" filled="true" fillcolor="#ffffc0" stroked="false">
              <v:path arrowok="t"/>
              <v:fill type="solid"/>
            </v:shape>
            <v:shape style="position:absolute;left:11047;top:7461;width:189;height:636" coordorigin="11047,7461" coordsize="189,636" path="m11089,8097l11210,7920,11235,7802,11210,7676,11167,7600,11109,7507,11086,7461,11058,7461,11050,7600,11075,7709,11126,7811,11151,7878,11142,7938,11075,8038,11047,8097,11089,8097xe" filled="false" stroked="true" strokeweight=".140pt" strokecolor="#ffffc0">
              <v:path arrowok="t"/>
              <v:stroke dashstyle="solid"/>
            </v:shape>
            <v:shape style="position:absolute;left:11005;top:7461;width:252;height:635" coordorigin="11006,7461" coordsize="252,635" path="m11258,7461l11258,8096m11006,7461l11006,8096e" filled="false" stroked="true" strokeweight=".140pt" strokecolor="#ffffff">
              <v:path arrowok="t"/>
              <v:stroke dashstyle="solid"/>
            </v:shape>
            <v:shape style="position:absolute;left:10809;top:8096;width:617;height:635" coordorigin="10810,8096" coordsize="617,635" path="m10947,8096l10810,8096,10810,8730,10947,8730,10947,8096m11426,8096l11323,8096,11323,8730,11426,8730,11426,8096e" filled="true" fillcolor="#ffffff" stroked="false">
              <v:path arrowok="t"/>
              <v:fill type="solid"/>
            </v:shape>
            <v:rect style="position:absolute;left:10946;top:8096;width:377;height:635" filled="true" fillcolor="#403052" stroked="false">
              <v:fill type="solid"/>
            </v:rect>
            <v:shape style="position:absolute;left:11047;top:8097;width:189;height:637" coordorigin="11047,8097" coordsize="189,637" path="m11086,8097l11058,8097,11050,8236,11075,8345,11126,8447,11151,8514,11142,8574,11075,8674,11047,8734,11089,8734,11210,8556,11235,8438,11210,8312,11167,8236,11109,8143,11086,8097xe" filled="true" fillcolor="#ffffc0" stroked="false">
              <v:path arrowok="t"/>
              <v:fill type="solid"/>
            </v:shape>
            <v:shape style="position:absolute;left:11047;top:8097;width:189;height:637" coordorigin="11047,8097" coordsize="189,637" path="m11089,8734l11210,8556,11235,8438,11210,8312,11167,8236,11109,8143,11086,8097,11058,8097,11050,8236,11075,8345,11126,8447,11151,8514,11142,8574,11075,8674,11047,8734,11089,8734xe" filled="false" stroked="true" strokeweight=".140pt" strokecolor="#ffffc0">
              <v:path arrowok="t"/>
              <v:stroke dashstyle="solid"/>
            </v:shape>
            <v:shape style="position:absolute;left:11005;top:8097;width:252;height:636" coordorigin="11006,8097" coordsize="252,636" path="m11258,8097l11258,8733m11006,8097l11006,8733e" filled="false" stroked="true" strokeweight=".140pt" strokecolor="#ffffff">
              <v:path arrowok="t"/>
              <v:stroke dashstyle="solid"/>
            </v:shape>
            <v:shape style="position:absolute;left:10809;top:8732;width:617;height:634" coordorigin="10810,8733" coordsize="617,634" path="m10947,8733l10810,8733,10810,9366,10947,9366,10947,8733m11426,8733l11323,8733,11323,9366,11426,9366,11426,8733e" filled="true" fillcolor="#ffffff" stroked="false">
              <v:path arrowok="t"/>
              <v:fill type="solid"/>
            </v:shape>
            <v:rect style="position:absolute;left:10946;top:8732;width:377;height:634" filled="true" fillcolor="#403052" stroked="false">
              <v:fill type="solid"/>
            </v:rect>
            <v:shape style="position:absolute;left:11047;top:8733;width:189;height:636" coordorigin="11047,8734" coordsize="189,636" path="m11086,8734l11058,8734,11050,8872,11075,8981,11126,9083,11151,9150,11142,9210,11075,9310,11047,9370,11089,9370,11210,9192,11235,9075,11210,8948,11167,8872,11109,8779,11086,8734xe" filled="true" fillcolor="#ffffc0" stroked="false">
              <v:path arrowok="t"/>
              <v:fill type="solid"/>
            </v:shape>
            <v:shape style="position:absolute;left:11047;top:8733;width:189;height:636" coordorigin="11047,8734" coordsize="189,636" path="m11089,9370l11210,9192,11235,9075,11210,8948,11167,8872,11109,8779,11086,8734,11058,8734,11050,8872,11075,8981,11126,9083,11151,9150,11142,9210,11075,9310,11047,9370,11089,9370xe" filled="false" stroked="true" strokeweight=".140pt" strokecolor="#ffffc0">
              <v:path arrowok="t"/>
              <v:stroke dashstyle="solid"/>
            </v:shape>
            <v:shape style="position:absolute;left:11005;top:8733;width:252;height:635" coordorigin="11006,8734" coordsize="252,635" path="m11258,8734l11258,9369m11006,8734l11006,9369e" filled="false" stroked="true" strokeweight=".140pt" strokecolor="#ffffff">
              <v:path arrowok="t"/>
              <v:stroke dashstyle="solid"/>
            </v:shape>
            <v:shape style="position:absolute;left:10809;top:9368;width:617;height:634" coordorigin="10810,9369" coordsize="617,634" path="m10947,9369l10810,9369,10810,10002,10947,10002,10947,9369m11426,9369l11323,9369,11323,10002,11426,10002,11426,9369e" filled="true" fillcolor="#ffffff" stroked="false">
              <v:path arrowok="t"/>
              <v:fill type="solid"/>
            </v:shape>
            <v:rect style="position:absolute;left:10946;top:9368;width:377;height:634" filled="true" fillcolor="#403052" stroked="false">
              <v:fill type="solid"/>
            </v:rect>
            <v:shape style="position:absolute;left:11047;top:9369;width:189;height:636" coordorigin="11047,9370" coordsize="189,636" path="m11086,9370l11058,9370,11050,9508,11075,9617,11126,9719,11151,9786,11142,9846,11075,9946,11047,10006,11089,10006,11210,9828,11235,9711,11210,9584,11167,9508,11109,9415,11086,9370xe" filled="true" fillcolor="#ffffc0" stroked="false">
              <v:path arrowok="t"/>
              <v:fill type="solid"/>
            </v:shape>
            <v:shape style="position:absolute;left:11047;top:9369;width:189;height:636" coordorigin="11047,9370" coordsize="189,636" path="m11089,10006l11210,9828,11235,9711,11210,9584,11167,9508,11109,9415,11086,9370,11058,9370,11050,9508,11075,9617,11126,9719,11151,9786,11142,9846,11075,9946,11047,10006,11089,10006xe" filled="false" stroked="true" strokeweight=".140pt" strokecolor="#ffffc0">
              <v:path arrowok="t"/>
              <v:stroke dashstyle="solid"/>
            </v:shape>
            <v:shape style="position:absolute;left:11005;top:9369;width:252;height:635" coordorigin="11006,9370" coordsize="252,635" path="m11258,9370l11258,10005m11006,9370l11006,10005e" filled="false" stroked="true" strokeweight=".140pt" strokecolor="#ffffff">
              <v:path arrowok="t"/>
              <v:stroke dashstyle="solid"/>
            </v:shape>
            <v:shape style="position:absolute;left:10809;top:10004;width:617;height:634" coordorigin="10810,10005" coordsize="617,634" path="m10947,10005l10810,10005,10810,10638,10947,10638,10947,10005m11426,10005l11323,10005,11323,10638,11426,10638,11426,10005e" filled="true" fillcolor="#ffffff" stroked="false">
              <v:path arrowok="t"/>
              <v:fill type="solid"/>
            </v:shape>
            <v:rect style="position:absolute;left:10946;top:10004;width:377;height:634" filled="true" fillcolor="#403052" stroked="false">
              <v:fill type="solid"/>
            </v:rect>
            <v:shape style="position:absolute;left:11047;top:10005;width:189;height:636" coordorigin="11047,10006" coordsize="189,636" path="m11086,10006l11058,10006,11050,10144,11075,10253,11126,10355,11151,10422,11142,10482,11075,10582,11047,10642,11089,10642,11210,10464,11235,10347,11210,10220,11167,10144,11109,10051,11086,10006xe" filled="true" fillcolor="#ffffc0" stroked="false">
              <v:path arrowok="t"/>
              <v:fill type="solid"/>
            </v:shape>
            <v:shape style="position:absolute;left:11047;top:10005;width:189;height:636" coordorigin="11047,10006" coordsize="189,636" path="m11089,10642l11210,10464,11235,10347,11210,10220,11167,10144,11109,10051,11086,10006,11058,10006,11050,10144,11075,10253,11126,10355,11151,10422,11142,10482,11075,10582,11047,10642,11089,10642xe" filled="false" stroked="true" strokeweight=".140pt" strokecolor="#ffffc0">
              <v:path arrowok="t"/>
              <v:stroke dashstyle="solid"/>
            </v:shape>
            <v:shape style="position:absolute;left:11005;top:10005;width:252;height:635" coordorigin="11006,10006" coordsize="252,635" path="m11258,10006l11258,10641m11006,10006l11006,10641e" filled="false" stroked="true" strokeweight=".140pt" strokecolor="#ffffff">
              <v:path arrowok="t"/>
              <v:stroke dashstyle="solid"/>
            </v:shape>
            <v:shape style="position:absolute;left:10809;top:10640;width:617;height:634" coordorigin="10810,10641" coordsize="617,634" path="m10947,10641l10810,10641,10810,11274,10947,11274,10947,10641m11426,10641l11323,10641,11323,11274,11426,11274,11426,10641e" filled="true" fillcolor="#ffffff" stroked="false">
              <v:path arrowok="t"/>
              <v:fill type="solid"/>
            </v:shape>
            <v:rect style="position:absolute;left:10946;top:10640;width:377;height:634" filled="true" fillcolor="#403052" stroked="false">
              <v:fill type="solid"/>
            </v:rect>
            <v:shape style="position:absolute;left:11047;top:10641;width:189;height:636" coordorigin="11047,10642" coordsize="189,636" path="m11086,10642l11058,10642,11050,10780,11075,10889,11126,10991,11151,11058,11142,11118,11075,11218,11047,11278,11089,11278,11210,11101,11235,10983,11210,10856,11167,10780,11109,10687,11086,10642xe" filled="true" fillcolor="#ffffc0" stroked="false">
              <v:path arrowok="t"/>
              <v:fill type="solid"/>
            </v:shape>
            <v:shape style="position:absolute;left:11047;top:10641;width:189;height:636" coordorigin="11047,10642" coordsize="189,636" path="m11089,11278l11210,11101,11235,10983,11210,10856,11167,10780,11109,10687,11086,10642,11058,10642,11050,10780,11075,10889,11126,10991,11151,11058,11142,11118,11075,11218,11047,11278,11089,11278xe" filled="false" stroked="true" strokeweight=".140pt" strokecolor="#ffffc0">
              <v:path arrowok="t"/>
              <v:stroke dashstyle="solid"/>
            </v:shape>
            <v:shape style="position:absolute;left:11005;top:10641;width:252;height:636" coordorigin="11006,10642" coordsize="252,636" path="m11258,10642l11258,11277m11006,10642l11006,11277e" filled="false" stroked="true" strokeweight=".140pt" strokecolor="#ffffff">
              <v:path arrowok="t"/>
              <v:stroke dashstyle="solid"/>
            </v:shape>
            <v:shape style="position:absolute;left:10809;top:11276;width:617;height:635" coordorigin="10810,11277" coordsize="617,635" path="m10947,11277l10810,11277,10810,11911,10947,11911,10947,11277m11426,11277l11323,11277,11323,11911,11426,11911,11426,11277e" filled="true" fillcolor="#ffffff" stroked="false">
              <v:path arrowok="t"/>
              <v:fill type="solid"/>
            </v:shape>
            <v:rect style="position:absolute;left:10946;top:11276;width:377;height:635" filled="true" fillcolor="#403052" stroked="false">
              <v:fill type="solid"/>
            </v:rect>
            <v:shape style="position:absolute;left:11047;top:11277;width:189;height:636" coordorigin="11047,11278" coordsize="189,636" path="m11086,11278l11058,11278,11050,11416,11075,11526,11126,11627,11151,11694,11142,11754,11075,11854,11047,11914,11089,11914,11210,11737,11235,11619,11210,11492,11167,11416,11109,11323,11086,11278xe" filled="true" fillcolor="#ffffc0" stroked="false">
              <v:path arrowok="t"/>
              <v:fill type="solid"/>
            </v:shape>
            <v:shape style="position:absolute;left:11047;top:11277;width:189;height:636" coordorigin="11047,11278" coordsize="189,636" path="m11089,11914l11210,11737,11235,11619,11210,11492,11167,11416,11109,11323,11086,11278,11058,11278,11050,11416,11075,11526,11126,11627,11151,11694,11142,11754,11075,11854,11047,11914,11089,11914xe" filled="false" stroked="true" strokeweight=".140pt" strokecolor="#ffffc0">
              <v:path arrowok="t"/>
              <v:stroke dashstyle="solid"/>
            </v:shape>
            <v:shape style="position:absolute;left:11005;top:11277;width:252;height:635" coordorigin="11006,11278" coordsize="252,635" path="m11258,11278l11258,11912m11006,11278l11006,11912e" filled="false" stroked="true" strokeweight=".140pt" strokecolor="#ffffff">
              <v:path arrowok="t"/>
              <v:stroke dashstyle="solid"/>
            </v:shape>
            <v:shape style="position:absolute;left:10809;top:11912;width:617;height:635" coordorigin="10810,11913" coordsize="617,635" path="m10947,11913l10810,11913,10810,12547,10947,12547,10947,11913m11426,11913l11323,11913,11323,12547,11426,12547,11426,11913e" filled="true" fillcolor="#ffffff" stroked="false">
              <v:path arrowok="t"/>
              <v:fill type="solid"/>
            </v:shape>
            <v:rect style="position:absolute;left:10946;top:11912;width:377;height:635" filled="true" fillcolor="#403052" stroked="false">
              <v:fill type="solid"/>
            </v:rect>
            <v:shape style="position:absolute;left:11047;top:11913;width:189;height:637" coordorigin="11047,11914" coordsize="189,637" path="m11086,11914l11058,11914,11050,12052,11075,12162,11126,12264,11151,12330,11142,12390,11075,12490,11047,12550,11089,12550,11210,12373,11235,12255,11210,12128,11167,12052,11109,11959,11086,11914xe" filled="true" fillcolor="#ffffc0" stroked="false">
              <v:path arrowok="t"/>
              <v:fill type="solid"/>
            </v:shape>
            <v:shape style="position:absolute;left:11047;top:11913;width:189;height:637" coordorigin="11047,11914" coordsize="189,637" path="m11089,12550l11210,12373,11235,12255,11210,12128,11167,12052,11109,11959,11086,11914,11058,11914,11050,12052,11075,12162,11126,12264,11151,12330,11142,12390,11075,12490,11047,12550,11089,12550xe" filled="false" stroked="true" strokeweight=".140pt" strokecolor="#ffffc0">
              <v:path arrowok="t"/>
              <v:stroke dashstyle="solid"/>
            </v:shape>
            <v:shape style="position:absolute;left:11005;top:11913;width:252;height:636" coordorigin="11006,11914" coordsize="252,636" path="m11258,11914l11258,12549m11006,11914l11006,12549e" filled="false" stroked="true" strokeweight=".140pt" strokecolor="#ffffff">
              <v:path arrowok="t"/>
              <v:stroke dashstyle="solid"/>
            </v:shape>
            <v:shape style="position:absolute;left:10809;top:12549;width:617;height:636" coordorigin="10810,12549" coordsize="617,636" path="m10947,12549l10810,12549,10810,13185,10947,13185,10947,12549m11426,12549l11323,12549,11323,13185,11426,13185,11426,12549e" filled="true" fillcolor="#ffffff" stroked="false">
              <v:path arrowok="t"/>
              <v:fill type="solid"/>
            </v:shape>
            <v:rect style="position:absolute;left:10946;top:12549;width:377;height:636" filled="true" fillcolor="#403052" stroked="false">
              <v:fill type="solid"/>
            </v:rect>
            <v:shape style="position:absolute;left:11047;top:12550;width:189;height:639" coordorigin="11047,12550" coordsize="189,639" path="m11086,12550l11058,12550,11050,12689,11075,12798,11126,12901,11151,12968,11142,13028,11075,13129,11047,13189,11089,13189,11210,13011,11235,12892,11210,12765,11167,12689,11109,12596,11086,12550xe" filled="true" fillcolor="#ffffc0" stroked="false">
              <v:path arrowok="t"/>
              <v:fill type="solid"/>
            </v:shape>
            <v:shape style="position:absolute;left:11047;top:12550;width:189;height:639" coordorigin="11047,12550" coordsize="189,639" path="m11089,13189l11210,13011,11235,12892,11210,12765,11167,12689,11109,12596,11086,12550,11058,12550,11050,12689,11075,12798,11126,12901,11151,12968,11142,13028,11075,13129,11047,13189,11089,13189xe" filled="false" stroked="true" strokeweight=".140pt" strokecolor="#ffffc0">
              <v:path arrowok="t"/>
              <v:stroke dashstyle="solid"/>
            </v:shape>
            <v:shape style="position:absolute;left:11005;top:12550;width:252;height:638" coordorigin="11006,12550" coordsize="252,638" path="m11258,12550l11258,13188m11006,12550l11006,13188e" filled="false" stroked="true" strokeweight=".140pt" strokecolor="#ffffff">
              <v:path arrowok="t"/>
              <v:stroke dashstyle="solid"/>
            </v:shape>
            <v:shape style="position:absolute;left:10809;top:13187;width:617;height:636" coordorigin="10810,13188" coordsize="617,636" path="m10947,13188l10810,13188,10810,13824,10947,13824,10947,13188m11426,13188l11323,13188,11323,13824,11426,13824,11426,13188e" filled="true" fillcolor="#ffffff" stroked="false">
              <v:path arrowok="t"/>
              <v:fill type="solid"/>
            </v:shape>
            <v:rect style="position:absolute;left:10946;top:13187;width:377;height:636" filled="true" fillcolor="#403052" stroked="false">
              <v:fill type="solid"/>
            </v:rect>
            <v:shape style="position:absolute;left:11047;top:13188;width:189;height:639" coordorigin="11047,13189" coordsize="189,639" path="m11086,13189l11058,13189,11050,13327,11075,13437,11126,13540,11151,13606,11142,13666,11075,13767,11047,13827,11089,13827,11210,13649,11235,13531,11210,13404,11167,13327,11109,13234,11086,13189xe" filled="true" fillcolor="#ffffc0" stroked="false">
              <v:path arrowok="t"/>
              <v:fill type="solid"/>
            </v:shape>
            <v:shape style="position:absolute;left:11047;top:13188;width:189;height:639" coordorigin="11047,13189" coordsize="189,639" path="m11089,13827l11210,13649,11235,13531,11210,13404,11167,13327,11109,13234,11086,13189,11058,13189,11050,13327,11075,13437,11126,13540,11151,13606,11142,13666,11075,13767,11047,13827,11089,13827xe" filled="false" stroked="true" strokeweight=".140pt" strokecolor="#ffffc0">
              <v:path arrowok="t"/>
              <v:stroke dashstyle="solid"/>
            </v:shape>
            <v:shape style="position:absolute;left:11005;top:13188;width:252;height:638" coordorigin="11006,13189" coordsize="252,638" path="m11258,13189l11258,13826m11006,13189l11006,13826e" filled="false" stroked="true" strokeweight=".140pt" strokecolor="#ffffff">
              <v:path arrowok="t"/>
              <v:stroke dashstyle="solid"/>
            </v:shape>
            <v:shape style="position:absolute;left:10809;top:13826;width:617;height:636" coordorigin="10810,13826" coordsize="617,636" path="m10947,13826l10810,13826,10810,14462,10947,14462,10947,13826m11426,13826l11323,13826,11323,14462,11426,14462,11426,13826e" filled="true" fillcolor="#ffffff" stroked="false">
              <v:path arrowok="t"/>
              <v:fill type="solid"/>
            </v:shape>
            <v:rect style="position:absolute;left:10946;top:13826;width:377;height:636" filled="true" fillcolor="#403052" stroked="false">
              <v:fill type="solid"/>
            </v:rect>
            <v:shape style="position:absolute;left:11047;top:13827;width:189;height:639" coordorigin="11047,13827" coordsize="189,639" path="m11086,13827l11058,13827,11050,13966,11075,14075,11126,14178,11151,14245,11142,14305,11075,14406,11047,14466,11089,14466,11210,14287,11235,14169,11210,14042,11167,13966,11109,13873,11086,13827xe" filled="true" fillcolor="#ffffc0" stroked="false">
              <v:path arrowok="t"/>
              <v:fill type="solid"/>
            </v:shape>
            <v:shape style="position:absolute;left:11047;top:13827;width:189;height:639" coordorigin="11047,13827" coordsize="189,639" path="m11089,14466l11210,14287,11235,14169,11210,14042,11167,13966,11109,13873,11086,13827,11058,13827,11050,13966,11075,14075,11126,14178,11151,14245,11142,14305,11075,14406,11047,14466,11089,14466xe" filled="false" stroked="true" strokeweight=".140pt" strokecolor="#ffffc0">
              <v:path arrowok="t"/>
              <v:stroke dashstyle="solid"/>
            </v:shape>
            <v:shape style="position:absolute;left:11005;top:13827;width:252;height:638" coordorigin="11006,13827" coordsize="252,638" path="m11258,13827l11258,14465m11006,13827l11006,14465e" filled="false" stroked="true" strokeweight=".140pt" strokecolor="#ffffff">
              <v:path arrowok="t"/>
              <v:stroke dashstyle="solid"/>
            </v:shape>
            <v:shape style="position:absolute;left:10809;top:14464;width:617;height:636" coordorigin="10810,14464" coordsize="617,636" path="m10947,14464l10810,14464,10810,15100,10947,15100,10947,14464m11426,14464l11323,14464,11323,15100,11426,15100,11426,14464e" filled="true" fillcolor="#ffffff" stroked="false">
              <v:path arrowok="t"/>
              <v:fill type="solid"/>
            </v:shape>
            <v:rect style="position:absolute;left:10946;top:14464;width:377;height:636" filled="true" fillcolor="#403052" stroked="false">
              <v:fill type="solid"/>
            </v:rect>
            <v:shape style="position:absolute;left:11047;top:14465;width:189;height:639" coordorigin="11047,14466" coordsize="189,639" path="m11086,14466l11058,14466,11050,14604,11075,14714,11126,14816,11151,14884,11142,14943,11075,15044,11047,15104,11089,15104,11210,14926,11235,14808,11210,14681,11167,14604,11109,14511,11086,14466xe" filled="true" fillcolor="#ffffc0" stroked="false">
              <v:path arrowok="t"/>
              <v:fill type="solid"/>
            </v:shape>
            <v:shape style="position:absolute;left:11047;top:14465;width:189;height:639" coordorigin="11047,14466" coordsize="189,639" path="m11089,15104l11210,14926,11235,14808,11210,14681,11167,14604,11109,14511,11086,14466,11058,14466,11050,14604,11075,14714,11126,14816,11151,14884,11142,14943,11075,15044,11047,15104,11089,15104xe" filled="false" stroked="true" strokeweight=".140pt" strokecolor="#ffffc0">
              <v:path arrowok="t"/>
              <v:stroke dashstyle="solid"/>
            </v:shape>
            <v:shape style="position:absolute;left:11005;top:14465;width:252;height:637" coordorigin="11006,14466" coordsize="252,637" path="m11258,14466l11258,15102m11006,14466l11006,15102e" filled="false" stroked="true" strokeweight=".140pt" strokecolor="#ffffff">
              <v:path arrowok="t"/>
              <v:stroke dashstyle="solid"/>
            </v:shape>
            <v:shape style="position:absolute;left:10809;top:15102;width:617;height:637" coordorigin="10810,15103" coordsize="617,637" path="m10947,15103l10810,15103,10810,15739,10947,15739,10947,15103m11426,15103l11323,15103,11323,15739,11426,15739,11426,15103e" filled="true" fillcolor="#ffffff" stroked="false">
              <v:path arrowok="t"/>
              <v:fill type="solid"/>
            </v:shape>
            <v:rect style="position:absolute;left:10946;top:15102;width:377;height:637" filled="true" fillcolor="#403052" stroked="false">
              <v:fill type="solid"/>
            </v:rect>
            <v:shape style="position:absolute;left:11047;top:15103;width:189;height:639" coordorigin="11047,15104" coordsize="189,639" path="m11086,15104l11058,15104,11050,15243,11075,15353,11126,15455,11151,15522,11142,15582,11075,15683,11047,15743,11089,15743,11210,15564,11235,15446,11210,15319,11167,15243,11109,15150,11086,15104xe" filled="true" fillcolor="#ffffc0" stroked="false">
              <v:path arrowok="t"/>
              <v:fill type="solid"/>
            </v:shape>
            <v:shape style="position:absolute;left:11047;top:15103;width:189;height:639" coordorigin="11047,15104" coordsize="189,639" path="m11089,15743l11210,15564,11235,15446,11210,15319,11167,15243,11109,15150,11086,15104,11058,15104,11050,15243,11075,15353,11126,15455,11151,15522,11142,15582,11075,15683,11047,15743,11089,15743xe" filled="false" stroked="true" strokeweight=".140pt" strokecolor="#ffffc0">
              <v:path arrowok="t"/>
              <v:stroke dashstyle="solid"/>
            </v:shape>
            <v:shape style="position:absolute;left:11005;top:15103;width:252;height:638" coordorigin="11006,15104" coordsize="252,638" path="m11258,15104l11258,15742m11006,15104l11006,15742e" filled="false" stroked="true" strokeweight=".140pt" strokecolor="#ffffff">
              <v:path arrowok="t"/>
              <v:stroke dashstyle="solid"/>
            </v:shape>
            <v:shape style="position:absolute;left:480;top:1099;width:618;height:635" coordorigin="480,1099" coordsize="618,635" path="m583,1099l480,1099,480,1733,583,1733,583,1099m1097,1099l960,1099,960,1733,1097,1733,1097,1099e" filled="true" fillcolor="#ffffff" stroked="false">
              <v:path arrowok="t"/>
              <v:fill type="solid"/>
            </v:shape>
            <v:rect style="position:absolute;left:583;top:1099;width:377;height:635" filled="true" fillcolor="#403052" stroked="false">
              <v:fill type="solid"/>
            </v:rect>
            <v:shape style="position:absolute;left:676;top:1100;width:189;height:637" coordorigin="676,1100" coordsize="189,637" path="m853,1100l825,1100,802,1146,744,1239,702,1315,676,1441,702,1559,822,1737,864,1737,836,1677,769,1577,761,1517,786,1450,836,1348,861,1239,853,1100xe" filled="true" fillcolor="#ffffc0" stroked="false">
              <v:path arrowok="t"/>
              <v:fill type="solid"/>
            </v:shape>
            <v:shape style="position:absolute;left:676;top:1100;width:189;height:637" coordorigin="676,1100" coordsize="189,637" path="m822,1737l702,1559,676,1441,702,1315,744,1239,802,1146,825,1100,853,1100,861,1239,836,1348,786,1450,761,1517,769,1577,836,1677,864,1737,822,1737xe" filled="false" stroked="true" strokeweight=".140pt" strokecolor="#ffffc0">
              <v:path arrowok="t"/>
              <v:stroke dashstyle="solid"/>
            </v:shape>
            <v:shape style="position:absolute;left:653;top:1100;width:252;height:636" coordorigin="654,1100" coordsize="252,636" path="m654,1100l654,1736m906,1100l906,1736e" filled="false" stroked="true" strokeweight=".140pt" strokecolor="#ffffff">
              <v:path arrowok="t"/>
              <v:stroke dashstyle="solid"/>
            </v:shape>
            <v:shape style="position:absolute;left:480;top:1735;width:618;height:634" coordorigin="480,1736" coordsize="618,634" path="m583,1736l480,1736,480,2369,583,2369,583,1736m1097,1736l960,1736,960,2369,1097,2369,1097,1736e" filled="true" fillcolor="#ffffff" stroked="false">
              <v:path arrowok="t"/>
              <v:fill type="solid"/>
            </v:shape>
            <v:rect style="position:absolute;left:583;top:1735;width:377;height:634" filled="true" fillcolor="#403052" stroked="false">
              <v:fill type="solid"/>
            </v:rect>
            <v:shape style="position:absolute;left:676;top:1736;width:189;height:636" coordorigin="676,1737" coordsize="189,636" path="m853,1737l825,1737,802,1782,744,1875,702,1951,676,2078,702,2195,822,2373,864,2373,836,2313,769,2213,761,2153,786,2086,836,1984,861,1875,853,1737xe" filled="true" fillcolor="#ffffc0" stroked="false">
              <v:path arrowok="t"/>
              <v:fill type="solid"/>
            </v:shape>
            <v:shape style="position:absolute;left:676;top:1736;width:189;height:636" coordorigin="676,1737" coordsize="189,636" path="m822,2373l702,2195,676,2078,702,1951,744,1875,802,1782,825,1737,853,1737,861,1875,836,1984,786,2086,761,2153,769,2213,836,2313,864,2373,822,2373xe" filled="false" stroked="true" strokeweight=".140pt" strokecolor="#ffffc0">
              <v:path arrowok="t"/>
              <v:stroke dashstyle="solid"/>
            </v:shape>
            <v:shape style="position:absolute;left:653;top:1736;width:252;height:636" coordorigin="654,1737" coordsize="252,636" path="m654,1737l654,2373m906,1737l906,2373e" filled="false" stroked="true" strokeweight=".140pt" strokecolor="#ffffff">
              <v:path arrowok="t"/>
              <v:stroke dashstyle="solid"/>
            </v:shape>
            <v:shape style="position:absolute;left:480;top:2371;width:618;height:634" coordorigin="480,2372" coordsize="618,634" path="m583,2372l480,2372,480,3005,583,3005,583,2372m1097,2372l960,2372,960,3005,1097,3005,1097,2372e" filled="true" fillcolor="#ffffff" stroked="false">
              <v:path arrowok="t"/>
              <v:fill type="solid"/>
            </v:shape>
            <v:rect style="position:absolute;left:583;top:2371;width:377;height:634" filled="true" fillcolor="#403052" stroked="false">
              <v:fill type="solid"/>
            </v:rect>
            <v:shape style="position:absolute;left:676;top:2372;width:189;height:636" coordorigin="676,2373" coordsize="189,636" path="m853,2373l825,2373,802,2418,744,2511,702,2587,676,2714,702,2831,822,3009,864,3009,836,2949,769,2849,761,2789,786,2722,836,2620,861,2511,853,2373xe" filled="true" fillcolor="#ffffc0" stroked="false">
              <v:path arrowok="t"/>
              <v:fill type="solid"/>
            </v:shape>
            <v:shape style="position:absolute;left:676;top:2372;width:189;height:636" coordorigin="676,2373" coordsize="189,636" path="m822,3009l702,2831,676,2714,702,2587,744,2511,802,2418,825,2373,853,2373,861,2511,836,2620,786,2722,761,2789,769,2849,836,2949,864,3009,822,3009xe" filled="false" stroked="true" strokeweight=".140pt" strokecolor="#ffffc0">
              <v:path arrowok="t"/>
              <v:stroke dashstyle="solid"/>
            </v:shape>
            <v:shape style="position:absolute;left:653;top:2372;width:252;height:636" coordorigin="654,2373" coordsize="252,636" path="m654,2373l654,3008m906,2373l906,3008e" filled="false" stroked="true" strokeweight=".140pt" strokecolor="#ffffff">
              <v:path arrowok="t"/>
              <v:stroke dashstyle="solid"/>
            </v:shape>
            <v:shape style="position:absolute;left:480;top:3007;width:618;height:634" coordorigin="480,3008" coordsize="618,634" path="m583,3008l480,3008,480,3641,583,3641,583,3008m1097,3008l960,3008,960,3641,1097,3641,1097,3008e" filled="true" fillcolor="#ffffff" stroked="false">
              <v:path arrowok="t"/>
              <v:fill type="solid"/>
            </v:shape>
            <v:rect style="position:absolute;left:583;top:3007;width:377;height:634" filled="true" fillcolor="#403052" stroked="false">
              <v:fill type="solid"/>
            </v:rect>
            <v:shape style="position:absolute;left:676;top:3008;width:189;height:636" coordorigin="676,3009" coordsize="189,636" path="m853,3009l825,3009,802,3054,744,3147,702,3223,676,3350,702,3467,822,3645,864,3645,836,3585,769,3485,761,3425,786,3358,836,3256,861,3147,853,3009xe" filled="true" fillcolor="#ffffc0" stroked="false">
              <v:path arrowok="t"/>
              <v:fill type="solid"/>
            </v:shape>
            <v:shape style="position:absolute;left:676;top:3008;width:189;height:636" coordorigin="676,3009" coordsize="189,636" path="m822,3645l702,3467,676,3350,702,3223,744,3147,802,3054,825,3009,853,3009,861,3147,836,3256,786,3358,761,3425,769,3485,836,3585,864,3645,822,3645xe" filled="false" stroked="true" strokeweight=".140pt" strokecolor="#ffffc0">
              <v:path arrowok="t"/>
              <v:stroke dashstyle="solid"/>
            </v:shape>
            <v:shape style="position:absolute;left:653;top:3008;width:252;height:636" coordorigin="654,3009" coordsize="252,636" path="m654,3009l654,3644m906,3009l906,3644e" filled="false" stroked="true" strokeweight=".140pt" strokecolor="#ffffff">
              <v:path arrowok="t"/>
              <v:stroke dashstyle="solid"/>
            </v:shape>
            <v:shape style="position:absolute;left:480;top:3643;width:618;height:634" coordorigin="480,3644" coordsize="618,634" path="m583,3644l480,3644,480,4277,583,4277,583,3644m1097,3644l960,3644,960,4277,1097,4277,1097,3644e" filled="true" fillcolor="#ffffff" stroked="false">
              <v:path arrowok="t"/>
              <v:fill type="solid"/>
            </v:shape>
            <v:rect style="position:absolute;left:583;top:3643;width:377;height:634" filled="true" fillcolor="#403052" stroked="false">
              <v:fill type="solid"/>
            </v:rect>
            <v:shape style="position:absolute;left:676;top:3644;width:189;height:636" coordorigin="676,3645" coordsize="189,636" path="m853,3645l825,3645,802,3690,744,3783,702,3859,676,3986,702,4104,822,4281,864,4281,836,4221,769,4121,761,4061,786,3994,836,3892,861,3783,853,3645xe" filled="true" fillcolor="#ffffc0" stroked="false">
              <v:path arrowok="t"/>
              <v:fill type="solid"/>
            </v:shape>
            <v:shape style="position:absolute;left:676;top:3644;width:189;height:636" coordorigin="676,3645" coordsize="189,636" path="m822,4281l702,4104,676,3986,702,3859,744,3783,802,3690,825,3645,853,3645,861,3783,836,3892,786,3994,761,4061,769,4121,836,4221,864,4281,822,4281xe" filled="false" stroked="true" strokeweight=".140pt" strokecolor="#ffffc0">
              <v:path arrowok="t"/>
              <v:stroke dashstyle="solid"/>
            </v:shape>
            <v:shape style="position:absolute;left:653;top:3644;width:252;height:636" coordorigin="654,3645" coordsize="252,636" path="m654,3645l654,4280m906,3645l906,4280e" filled="false" stroked="true" strokeweight=".140pt" strokecolor="#ffffff">
              <v:path arrowok="t"/>
              <v:stroke dashstyle="solid"/>
            </v:shape>
            <v:shape style="position:absolute;left:480;top:4279;width:618;height:635" coordorigin="480,4280" coordsize="618,635" path="m583,4280l480,4280,480,4914,583,4914,583,4280m1097,4280l960,4280,960,4914,1097,4914,1097,4280e" filled="true" fillcolor="#ffffff" stroked="false">
              <v:path arrowok="t"/>
              <v:fill type="solid"/>
            </v:shape>
            <v:rect style="position:absolute;left:583;top:4279;width:377;height:635" filled="true" fillcolor="#403052" stroked="false">
              <v:fill type="solid"/>
            </v:rect>
            <v:shape style="position:absolute;left:676;top:4280;width:189;height:636" coordorigin="676,4281" coordsize="189,636" path="m853,4281l825,4281,802,4326,744,4419,702,4495,676,4622,702,4740,822,4917,864,4917,836,4857,769,4757,761,4697,786,4630,836,4529,861,4419,853,4281xe" filled="true" fillcolor="#ffffc0" stroked="false">
              <v:path arrowok="t"/>
              <v:fill type="solid"/>
            </v:shape>
            <v:shape style="position:absolute;left:676;top:4280;width:189;height:636" coordorigin="676,4281" coordsize="189,636" path="m822,4917l702,4740,676,4622,702,4495,744,4419,802,4326,825,4281,853,4281,861,4419,836,4529,786,4630,761,4697,769,4757,836,4857,864,4917,822,4917xe" filled="false" stroked="true" strokeweight=".140pt" strokecolor="#ffffc0">
              <v:path arrowok="t"/>
              <v:stroke dashstyle="solid"/>
            </v:shape>
            <v:shape style="position:absolute;left:653;top:4280;width:252;height:635" coordorigin="654,4281" coordsize="252,635" path="m654,4281l654,4915m906,4281l906,4915e" filled="false" stroked="true" strokeweight=".140pt" strokecolor="#ffffff">
              <v:path arrowok="t"/>
              <v:stroke dashstyle="solid"/>
            </v:shape>
            <v:shape style="position:absolute;left:480;top:4915;width:618;height:635" coordorigin="480,4916" coordsize="618,635" path="m583,4916l480,4916,480,5550,583,5550,583,4916m1097,4916l960,4916,960,5550,1097,5550,1097,4916e" filled="true" fillcolor="#ffffff" stroked="false">
              <v:path arrowok="t"/>
              <v:fill type="solid"/>
            </v:shape>
            <v:rect style="position:absolute;left:583;top:4915;width:377;height:635" filled="true" fillcolor="#403052" stroked="false">
              <v:fill type="solid"/>
            </v:rect>
            <v:shape style="position:absolute;left:676;top:4916;width:189;height:637" coordorigin="676,4917" coordsize="189,637" path="m853,4917l825,4917,802,4962,744,5055,702,5131,676,5258,702,5376,822,5553,864,5553,836,5493,769,5393,761,5334,786,5267,836,5165,861,5055,853,4917xe" filled="true" fillcolor="#ffffc0" stroked="false">
              <v:path arrowok="t"/>
              <v:fill type="solid"/>
            </v:shape>
            <v:shape style="position:absolute;left:676;top:4916;width:189;height:637" coordorigin="676,4917" coordsize="189,637" path="m822,5553l702,5376,676,5258,702,5131,744,5055,802,4962,825,4917,853,4917,861,5055,836,5165,786,5267,761,5334,769,5393,836,5493,864,5553,822,5553xe" filled="false" stroked="true" strokeweight=".140pt" strokecolor="#ffffc0">
              <v:path arrowok="t"/>
              <v:stroke dashstyle="solid"/>
            </v:shape>
            <v:shape style="position:absolute;left:653;top:4916;width:252;height:636" coordorigin="654,4917" coordsize="252,636" path="m654,4917l654,5552m906,4917l906,5552e" filled="false" stroked="true" strokeweight=".140pt" strokecolor="#ffffff">
              <v:path arrowok="t"/>
              <v:stroke dashstyle="solid"/>
            </v:shape>
            <v:shape style="position:absolute;left:480;top:5552;width:618;height:634" coordorigin="480,5552" coordsize="618,634" path="m583,5552l480,5552,480,6186,583,6186,583,5552m1097,5552l960,5552,960,6186,1097,6186,1097,5552e" filled="true" fillcolor="#ffffff" stroked="false">
              <v:path arrowok="t"/>
              <v:fill type="solid"/>
            </v:shape>
            <v:rect style="position:absolute;left:583;top:5552;width:377;height:634" filled="true" fillcolor="#403052" stroked="false">
              <v:fill type="solid"/>
            </v:rect>
            <v:shape style="position:absolute;left:676;top:5553;width:189;height:636" coordorigin="676,5553" coordsize="189,636" path="m853,5553l825,5553,802,5599,744,5692,702,5767,676,5894,702,6012,822,6189,864,6189,836,6130,769,6029,761,5970,786,5903,836,5801,861,5692,853,5553xe" filled="true" fillcolor="#ffffc0" stroked="false">
              <v:path arrowok="t"/>
              <v:fill type="solid"/>
            </v:shape>
            <v:shape style="position:absolute;left:676;top:5553;width:189;height:636" coordorigin="676,5553" coordsize="189,636" path="m822,6189l702,6012,676,5894,702,5767,744,5692,802,5599,825,5553,853,5553,861,5692,836,5801,786,5903,761,5970,769,6029,836,6130,864,6189,822,6189xe" filled="false" stroked="true" strokeweight=".140pt" strokecolor="#ffffc0">
              <v:path arrowok="t"/>
              <v:stroke dashstyle="solid"/>
            </v:shape>
            <v:shape style="position:absolute;left:653;top:5553;width:252;height:635" coordorigin="654,5553" coordsize="252,635" path="m654,5553l654,6188m906,5553l906,6188e" filled="false" stroked="true" strokeweight=".140pt" strokecolor="#ffffff">
              <v:path arrowok="t"/>
              <v:stroke dashstyle="solid"/>
            </v:shape>
            <v:shape style="position:absolute;left:480;top:6188;width:618;height:634" coordorigin="480,6188" coordsize="618,634" path="m583,6188l480,6188,480,6822,583,6822,583,6188m1097,6188l960,6188,960,6822,1097,6822,1097,6188e" filled="true" fillcolor="#ffffff" stroked="false">
              <v:path arrowok="t"/>
              <v:fill type="solid"/>
            </v:shape>
            <v:rect style="position:absolute;left:583;top:6188;width:377;height:634" filled="true" fillcolor="#403052" stroked="false">
              <v:fill type="solid"/>
            </v:rect>
            <v:shape style="position:absolute;left:676;top:6189;width:189;height:636" coordorigin="676,6189" coordsize="189,636" path="m853,6189l825,6189,802,6235,744,6328,702,6403,676,6530,702,6648,822,6825,864,6825,836,6766,769,6665,761,6606,786,6539,836,6437,861,6328,853,6189xe" filled="true" fillcolor="#ffffc0" stroked="false">
              <v:path arrowok="t"/>
              <v:fill type="solid"/>
            </v:shape>
            <v:shape style="position:absolute;left:676;top:6189;width:189;height:636" coordorigin="676,6189" coordsize="189,636" path="m822,6825l702,6648,676,6530,702,6403,744,6328,802,6235,825,6189,853,6189,861,6328,836,6437,786,6539,761,6606,769,6665,836,6766,864,6825,822,6825xe" filled="false" stroked="true" strokeweight=".140pt" strokecolor="#ffffc0">
              <v:path arrowok="t"/>
              <v:stroke dashstyle="solid"/>
            </v:shape>
            <v:shape style="position:absolute;left:653;top:6189;width:252;height:635" coordorigin="654,6189" coordsize="252,635" path="m654,6189l654,6824m906,6189l906,6824e" filled="false" stroked="true" strokeweight=".140pt" strokecolor="#ffffff">
              <v:path arrowok="t"/>
              <v:stroke dashstyle="solid"/>
            </v:shape>
            <v:shape style="position:absolute;left:480;top:6824;width:618;height:634" coordorigin="480,6824" coordsize="618,634" path="m583,6824l480,6824,480,7458,583,7458,583,6824m1097,6824l960,6824,960,7458,1097,7458,1097,6824e" filled="true" fillcolor="#ffffff" stroked="false">
              <v:path arrowok="t"/>
              <v:fill type="solid"/>
            </v:shape>
            <v:rect style="position:absolute;left:583;top:6824;width:377;height:634" filled="true" fillcolor="#403052" stroked="false">
              <v:fill type="solid"/>
            </v:rect>
            <v:shape style="position:absolute;left:676;top:6825;width:189;height:636" coordorigin="676,6825" coordsize="189,636" path="m853,6825l825,6825,802,6871,744,6964,702,7040,676,7166,702,7284,822,7461,864,7461,836,7402,769,7301,761,7242,786,7175,836,7073,861,6964,853,6825xe" filled="true" fillcolor="#ffffc0" stroked="false">
              <v:path arrowok="t"/>
              <v:fill type="solid"/>
            </v:shape>
            <v:shape style="position:absolute;left:676;top:6825;width:189;height:636" coordorigin="676,6825" coordsize="189,636" path="m822,7461l702,7284,676,7166,702,7040,744,6964,802,6871,825,6825,853,6825,861,6964,836,7073,786,7175,761,7242,769,7301,836,7402,864,7461,822,7461xe" filled="false" stroked="true" strokeweight=".140pt" strokecolor="#ffffc0">
              <v:path arrowok="t"/>
              <v:stroke dashstyle="solid"/>
            </v:shape>
            <v:shape style="position:absolute;left:653;top:6825;width:252;height:636" coordorigin="654,6825" coordsize="252,636" path="m654,6825l654,7461m906,6825l906,7461e" filled="false" stroked="true" strokeweight=".140pt" strokecolor="#ffffff">
              <v:path arrowok="t"/>
              <v:stroke dashstyle="solid"/>
            </v:shape>
            <v:shape style="position:absolute;left:480;top:7460;width:618;height:634" coordorigin="480,7460" coordsize="618,634" path="m583,7460l480,7460,480,8094,583,8094,583,7460m1097,7460l960,7460,960,8094,1097,8094,1097,7460e" filled="true" fillcolor="#ffffff" stroked="false">
              <v:path arrowok="t"/>
              <v:fill type="solid"/>
            </v:shape>
            <v:rect style="position:absolute;left:583;top:7460;width:377;height:634" filled="true" fillcolor="#403052" stroked="false">
              <v:fill type="solid"/>
            </v:rect>
            <v:shape style="position:absolute;left:676;top:7461;width:189;height:636" coordorigin="676,7461" coordsize="189,636" path="m853,7461l825,7461,802,7507,744,7600,702,7676,676,7802,702,7920,822,8097,864,8097,836,8038,769,7938,761,7878,786,7811,836,7709,861,7600,853,7461xe" filled="true" fillcolor="#ffffc0" stroked="false">
              <v:path arrowok="t"/>
              <v:fill type="solid"/>
            </v:shape>
            <v:shape style="position:absolute;left:676;top:7461;width:189;height:636" coordorigin="676,7461" coordsize="189,636" path="m822,8097l702,7920,676,7802,702,7676,744,7600,802,7507,825,7461,853,7461,861,7600,836,7709,786,7811,761,7878,769,7938,836,8038,864,8097,822,8097xe" filled="false" stroked="true" strokeweight=".140pt" strokecolor="#ffffc0">
              <v:path arrowok="t"/>
              <v:stroke dashstyle="solid"/>
            </v:shape>
            <v:shape style="position:absolute;left:653;top:7461;width:252;height:635" coordorigin="654,7461" coordsize="252,635" path="m654,7461l654,8096m906,7461l906,8096e" filled="false" stroked="true" strokeweight=".140pt" strokecolor="#ffffff">
              <v:path arrowok="t"/>
              <v:stroke dashstyle="solid"/>
            </v:shape>
            <v:shape style="position:absolute;left:480;top:8096;width:618;height:635" coordorigin="480,8096" coordsize="618,635" path="m583,8096l480,8096,480,8730,583,8730,583,8096m1097,8096l960,8096,960,8730,1097,8730,1097,8096e" filled="true" fillcolor="#ffffff" stroked="false">
              <v:path arrowok="t"/>
              <v:fill type="solid"/>
            </v:shape>
            <v:rect style="position:absolute;left:583;top:8096;width:377;height:635" filled="true" fillcolor="#403052" stroked="false">
              <v:fill type="solid"/>
            </v:rect>
            <v:shape style="position:absolute;left:676;top:8097;width:189;height:637" coordorigin="676,8097" coordsize="189,637" path="m853,8097l825,8097,802,8143,744,8236,702,8312,676,8438,702,8556,822,8734,864,8734,836,8674,769,8574,761,8514,786,8447,836,8345,861,8236,853,8097xe" filled="true" fillcolor="#ffffc0" stroked="false">
              <v:path arrowok="t"/>
              <v:fill type="solid"/>
            </v:shape>
            <v:shape style="position:absolute;left:676;top:8097;width:189;height:637" coordorigin="676,8097" coordsize="189,637" path="m822,8734l702,8556,676,8438,702,8312,744,8236,802,8143,825,8097,853,8097,861,8236,836,8345,786,8447,761,8514,769,8574,836,8674,864,8734,822,8734xe" filled="false" stroked="true" strokeweight=".140pt" strokecolor="#ffffc0">
              <v:path arrowok="t"/>
              <v:stroke dashstyle="solid"/>
            </v:shape>
            <v:shape style="position:absolute;left:653;top:8097;width:252;height:636" coordorigin="654,8097" coordsize="252,636" path="m654,8097l654,8733m906,8097l906,8733e" filled="false" stroked="true" strokeweight=".140pt" strokecolor="#ffffff">
              <v:path arrowok="t"/>
              <v:stroke dashstyle="solid"/>
            </v:shape>
            <v:shape style="position:absolute;left:480;top:8732;width:618;height:634" coordorigin="480,8733" coordsize="618,634" path="m583,8733l480,8733,480,9366,583,9366,583,8733m1097,8733l960,8733,960,9366,1097,9366,1097,8733e" filled="true" fillcolor="#ffffff" stroked="false">
              <v:path arrowok="t"/>
              <v:fill type="solid"/>
            </v:shape>
            <v:rect style="position:absolute;left:583;top:8732;width:377;height:634" filled="true" fillcolor="#403052" stroked="false">
              <v:fill type="solid"/>
            </v:rect>
            <v:shape style="position:absolute;left:676;top:8733;width:189;height:636" coordorigin="676,8734" coordsize="189,636" path="m853,8734l825,8734,802,8779,744,8872,702,8948,676,9075,702,9192,822,9370,864,9370,836,9310,769,9210,761,9150,786,9083,836,8981,861,8872,853,8734xe" filled="true" fillcolor="#ffffc0" stroked="false">
              <v:path arrowok="t"/>
              <v:fill type="solid"/>
            </v:shape>
            <v:shape style="position:absolute;left:676;top:8733;width:189;height:636" coordorigin="676,8734" coordsize="189,636" path="m822,9370l702,9192,676,9075,702,8948,744,8872,802,8779,825,8734,853,8734,861,8872,836,8981,786,9083,761,9150,769,9210,836,9310,864,9370,822,9370xe" filled="false" stroked="true" strokeweight=".140pt" strokecolor="#ffffc0">
              <v:path arrowok="t"/>
              <v:stroke dashstyle="solid"/>
            </v:shape>
            <v:shape style="position:absolute;left:653;top:8733;width:252;height:635" coordorigin="654,8734" coordsize="252,635" path="m654,8734l654,9369m906,8734l906,9369e" filled="false" stroked="true" strokeweight=".140pt" strokecolor="#ffffff">
              <v:path arrowok="t"/>
              <v:stroke dashstyle="solid"/>
            </v:shape>
            <v:shape style="position:absolute;left:480;top:9368;width:618;height:634" coordorigin="480,9369" coordsize="618,634" path="m583,9369l480,9369,480,10002,583,10002,583,9369m1097,9369l960,9369,960,10002,1097,10002,1097,9369e" filled="true" fillcolor="#ffffff" stroked="false">
              <v:path arrowok="t"/>
              <v:fill type="solid"/>
            </v:shape>
            <v:rect style="position:absolute;left:583;top:9368;width:377;height:634" filled="true" fillcolor="#403052" stroked="false">
              <v:fill type="solid"/>
            </v:rect>
            <v:shape style="position:absolute;left:676;top:9369;width:189;height:636" coordorigin="676,9370" coordsize="189,636" path="m853,9370l825,9370,802,9415,744,9508,702,9584,676,9711,702,9828,822,10006,864,10006,836,9946,769,9846,761,9786,786,9719,836,9617,861,9508,853,9370xe" filled="true" fillcolor="#ffffc0" stroked="false">
              <v:path arrowok="t"/>
              <v:fill type="solid"/>
            </v:shape>
            <v:shape style="position:absolute;left:676;top:9369;width:189;height:636" coordorigin="676,9370" coordsize="189,636" path="m822,10006l702,9828,676,9711,702,9584,744,9508,802,9415,825,9370,853,9370,861,9508,836,9617,786,9719,761,9786,769,9846,836,9946,864,10006,822,10006xe" filled="false" stroked="true" strokeweight=".140pt" strokecolor="#ffffc0">
              <v:path arrowok="t"/>
              <v:stroke dashstyle="solid"/>
            </v:shape>
            <v:shape style="position:absolute;left:653;top:9369;width:252;height:635" coordorigin="654,9370" coordsize="252,635" path="m654,9370l654,10005m906,9370l906,10005e" filled="false" stroked="true" strokeweight=".140pt" strokecolor="#ffffff">
              <v:path arrowok="t"/>
              <v:stroke dashstyle="solid"/>
            </v:shape>
            <v:shape style="position:absolute;left:480;top:10004;width:618;height:634" coordorigin="480,10005" coordsize="618,634" path="m583,10005l480,10005,480,10638,583,10638,583,10005m1097,10005l960,10005,960,10638,1097,10638,1097,10005e" filled="true" fillcolor="#ffffff" stroked="false">
              <v:path arrowok="t"/>
              <v:fill type="solid"/>
            </v:shape>
            <v:rect style="position:absolute;left:583;top:10004;width:377;height:634" filled="true" fillcolor="#403052" stroked="false">
              <v:fill type="solid"/>
            </v:rect>
            <v:shape style="position:absolute;left:676;top:10005;width:189;height:636" coordorigin="676,10006" coordsize="189,636" path="m853,10006l825,10006,802,10051,744,10144,702,10220,676,10347,702,10464,822,10642,864,10642,836,10582,769,10482,761,10422,786,10355,836,10253,861,10144,853,10006xe" filled="true" fillcolor="#ffffc0" stroked="false">
              <v:path arrowok="t"/>
              <v:fill type="solid"/>
            </v:shape>
            <v:shape style="position:absolute;left:676;top:10005;width:189;height:636" coordorigin="676,10006" coordsize="189,636" path="m822,10642l702,10464,676,10347,702,10220,744,10144,802,10051,825,10006,853,10006,861,10144,836,10253,786,10355,761,10422,769,10482,836,10582,864,10642,822,10642xe" filled="false" stroked="true" strokeweight=".140pt" strokecolor="#ffffc0">
              <v:path arrowok="t"/>
              <v:stroke dashstyle="solid"/>
            </v:shape>
            <v:shape style="position:absolute;left:653;top:10005;width:252;height:635" coordorigin="654,10006" coordsize="252,635" path="m654,10006l654,10641m906,10006l906,10641e" filled="false" stroked="true" strokeweight=".140pt" strokecolor="#ffffff">
              <v:path arrowok="t"/>
              <v:stroke dashstyle="solid"/>
            </v:shape>
            <v:shape style="position:absolute;left:480;top:10640;width:618;height:634" coordorigin="480,10641" coordsize="618,634" path="m583,10641l480,10641,480,11274,583,11274,583,10641m1097,10641l960,10641,960,11274,1097,11274,1097,10641e" filled="true" fillcolor="#ffffff" stroked="false">
              <v:path arrowok="t"/>
              <v:fill type="solid"/>
            </v:shape>
            <v:rect style="position:absolute;left:583;top:10640;width:377;height:634" filled="true" fillcolor="#403052" stroked="false">
              <v:fill type="solid"/>
            </v:rect>
            <v:shape style="position:absolute;left:676;top:10641;width:189;height:636" coordorigin="676,10642" coordsize="189,636" path="m853,10642l825,10642,802,10687,744,10780,702,10856,676,10983,702,11101,822,11278,864,11278,836,11218,769,11118,761,11058,786,10991,836,10889,861,10780,853,10642xe" filled="true" fillcolor="#ffffc0" stroked="false">
              <v:path arrowok="t"/>
              <v:fill type="solid"/>
            </v:shape>
            <v:shape style="position:absolute;left:676;top:10641;width:189;height:636" coordorigin="676,10642" coordsize="189,636" path="m822,11278l702,11101,676,10983,702,10856,744,10780,802,10687,825,10642,853,10642,861,10780,836,10889,786,10991,761,11058,769,11118,836,11218,864,11278,822,11278xe" filled="false" stroked="true" strokeweight=".140pt" strokecolor="#ffffc0">
              <v:path arrowok="t"/>
              <v:stroke dashstyle="solid"/>
            </v:shape>
            <v:shape style="position:absolute;left:653;top:10641;width:252;height:636" coordorigin="654,10642" coordsize="252,636" path="m654,10642l654,11277m906,10642l906,11277e" filled="false" stroked="true" strokeweight=".140pt" strokecolor="#ffffff">
              <v:path arrowok="t"/>
              <v:stroke dashstyle="solid"/>
            </v:shape>
            <v:shape style="position:absolute;left:480;top:11276;width:618;height:635" coordorigin="480,11277" coordsize="618,635" path="m583,11277l480,11277,480,11911,583,11911,583,11277m1097,11277l960,11277,960,11911,1097,11911,1097,11277e" filled="true" fillcolor="#ffffff" stroked="false">
              <v:path arrowok="t"/>
              <v:fill type="solid"/>
            </v:shape>
            <v:rect style="position:absolute;left:583;top:11276;width:377;height:635" filled="true" fillcolor="#403052" stroked="false">
              <v:fill type="solid"/>
            </v:rect>
            <v:shape style="position:absolute;left:676;top:11277;width:189;height:636" coordorigin="676,11278" coordsize="189,636" path="m853,11278l825,11278,802,11323,744,11416,702,11492,676,11619,702,11737,822,11914,864,11914,836,11854,769,11754,761,11694,786,11627,836,11526,861,11416,853,11278xe" filled="true" fillcolor="#ffffc0" stroked="false">
              <v:path arrowok="t"/>
              <v:fill type="solid"/>
            </v:shape>
            <v:shape style="position:absolute;left:676;top:11277;width:189;height:636" coordorigin="676,11278" coordsize="189,636" path="m822,11914l702,11737,676,11619,702,11492,744,11416,802,11323,825,11278,853,11278,861,11416,836,11526,786,11627,761,11694,769,11754,836,11854,864,11914,822,11914xe" filled="false" stroked="true" strokeweight=".140pt" strokecolor="#ffffc0">
              <v:path arrowok="t"/>
              <v:stroke dashstyle="solid"/>
            </v:shape>
            <v:shape style="position:absolute;left:653;top:11277;width:252;height:635" coordorigin="654,11278" coordsize="252,635" path="m654,11278l654,11912m906,11278l906,11912e" filled="false" stroked="true" strokeweight=".140pt" strokecolor="#ffffff">
              <v:path arrowok="t"/>
              <v:stroke dashstyle="solid"/>
            </v:shape>
            <v:shape style="position:absolute;left:480;top:11912;width:618;height:635" coordorigin="480,11913" coordsize="618,635" path="m583,11913l480,11913,480,12547,583,12547,583,11913m1097,11913l960,11913,960,12547,1097,12547,1097,11913e" filled="true" fillcolor="#ffffff" stroked="false">
              <v:path arrowok="t"/>
              <v:fill type="solid"/>
            </v:shape>
            <v:rect style="position:absolute;left:583;top:11912;width:377;height:635" filled="true" fillcolor="#403052" stroked="false">
              <v:fill type="solid"/>
            </v:rect>
            <v:shape style="position:absolute;left:676;top:11913;width:189;height:637" coordorigin="676,11914" coordsize="189,637" path="m853,11914l825,11914,802,11959,744,12052,702,12128,676,12255,702,12373,822,12550,864,12550,836,12490,769,12390,761,12330,786,12264,836,12162,861,12052,853,11914xe" filled="true" fillcolor="#ffffc0" stroked="false">
              <v:path arrowok="t"/>
              <v:fill type="solid"/>
            </v:shape>
            <v:shape style="position:absolute;left:676;top:11913;width:189;height:637" coordorigin="676,11914" coordsize="189,637" path="m822,12550l702,12373,676,12255,702,12128,744,12052,802,11959,825,11914,853,11914,861,12052,836,12162,786,12264,761,12330,769,12390,836,12490,864,12550,822,12550xe" filled="false" stroked="true" strokeweight=".140pt" strokecolor="#ffffc0">
              <v:path arrowok="t"/>
              <v:stroke dashstyle="solid"/>
            </v:shape>
            <v:shape style="position:absolute;left:653;top:11913;width:252;height:636" coordorigin="654,11914" coordsize="252,636" path="m654,11914l654,12549m906,11914l906,12549e" filled="false" stroked="true" strokeweight=".140pt" strokecolor="#ffffff">
              <v:path arrowok="t"/>
              <v:stroke dashstyle="solid"/>
            </v:shape>
            <v:shape style="position:absolute;left:480;top:12549;width:618;height:636" coordorigin="480,12549" coordsize="618,636" path="m583,12549l480,12549,480,13185,583,13185,583,12549m1097,12549l960,12549,960,13185,1097,13185,1097,12549e" filled="true" fillcolor="#ffffff" stroked="false">
              <v:path arrowok="t"/>
              <v:fill type="solid"/>
            </v:shape>
            <v:rect style="position:absolute;left:583;top:12549;width:377;height:636" filled="true" fillcolor="#403052" stroked="false">
              <v:fill type="solid"/>
            </v:rect>
            <v:shape style="position:absolute;left:676;top:12550;width:189;height:639" coordorigin="676,12550" coordsize="189,639" path="m853,12550l825,12550,802,12596,744,12689,702,12765,676,12892,702,13011,822,13189,864,13189,836,13129,769,13028,761,12968,786,12901,836,12798,861,12689,853,12550xe" filled="true" fillcolor="#ffffc0" stroked="false">
              <v:path arrowok="t"/>
              <v:fill type="solid"/>
            </v:shape>
            <v:shape style="position:absolute;left:676;top:12550;width:189;height:639" coordorigin="676,12550" coordsize="189,639" path="m822,13189l702,13011,676,12892,702,12765,744,12689,802,12596,825,12550,853,12550,861,12689,836,12798,786,12901,761,12968,769,13028,836,13129,864,13189,822,13189xe" filled="false" stroked="true" strokeweight=".140pt" strokecolor="#ffffc0">
              <v:path arrowok="t"/>
              <v:stroke dashstyle="solid"/>
            </v:shape>
            <v:shape style="position:absolute;left:653;top:12550;width:252;height:638" coordorigin="654,12550" coordsize="252,638" path="m654,12550l654,13188m906,12550l906,13188e" filled="false" stroked="true" strokeweight=".140pt" strokecolor="#ffffff">
              <v:path arrowok="t"/>
              <v:stroke dashstyle="solid"/>
            </v:shape>
            <v:shape style="position:absolute;left:480;top:13187;width:618;height:636" coordorigin="480,13188" coordsize="618,636" path="m583,13188l480,13188,480,13824,583,13824,583,13188m1097,13188l960,13188,960,13824,1097,13824,1097,13188e" filled="true" fillcolor="#ffffff" stroked="false">
              <v:path arrowok="t"/>
              <v:fill type="solid"/>
            </v:shape>
            <v:rect style="position:absolute;left:583;top:13187;width:377;height:636" filled="true" fillcolor="#403052" stroked="false">
              <v:fill type="solid"/>
            </v:rect>
            <v:shape style="position:absolute;left:676;top:13188;width:189;height:639" coordorigin="676,13189" coordsize="189,639" path="m853,13189l825,13189,802,13234,744,13327,702,13404,676,13531,702,13649,822,13827,864,13827,836,13767,769,13666,761,13606,786,13540,836,13437,861,13327,853,13189xe" filled="true" fillcolor="#ffffc0" stroked="false">
              <v:path arrowok="t"/>
              <v:fill type="solid"/>
            </v:shape>
            <v:shape style="position:absolute;left:676;top:13188;width:189;height:639" coordorigin="676,13189" coordsize="189,639" path="m822,13827l702,13649,676,13531,702,13404,744,13327,802,13234,825,13189,853,13189,861,13327,836,13437,786,13540,761,13606,769,13666,836,13767,864,13827,822,13827xe" filled="false" stroked="true" strokeweight=".140pt" strokecolor="#ffffc0">
              <v:path arrowok="t"/>
              <v:stroke dashstyle="solid"/>
            </v:shape>
            <v:shape style="position:absolute;left:653;top:13188;width:252;height:638" coordorigin="654,13189" coordsize="252,638" path="m654,13189l654,13826m906,13189l906,13826e" filled="false" stroked="true" strokeweight=".140pt" strokecolor="#ffffff">
              <v:path arrowok="t"/>
              <v:stroke dashstyle="solid"/>
            </v:shape>
            <v:shape style="position:absolute;left:480;top:13826;width:618;height:636" coordorigin="480,13826" coordsize="618,636" path="m583,13826l480,13826,480,14462,583,14462,583,13826m1097,13826l960,13826,960,14462,1097,14462,1097,13826e" filled="true" fillcolor="#ffffff" stroked="false">
              <v:path arrowok="t"/>
              <v:fill type="solid"/>
            </v:shape>
            <v:rect style="position:absolute;left:583;top:13826;width:377;height:636" filled="true" fillcolor="#403052" stroked="false">
              <v:fill type="solid"/>
            </v:rect>
            <v:shape style="position:absolute;left:676;top:13827;width:189;height:639" coordorigin="676,13827" coordsize="189,639" path="m853,13827l825,13827,802,13873,744,13966,702,14042,676,14169,702,14287,822,14466,864,14466,836,14406,769,14305,761,14245,786,14178,836,14075,861,13966,853,13827xe" filled="true" fillcolor="#ffffc0" stroked="false">
              <v:path arrowok="t"/>
              <v:fill type="solid"/>
            </v:shape>
            <v:shape style="position:absolute;left:676;top:13827;width:189;height:639" coordorigin="676,13827" coordsize="189,639" path="m822,14466l702,14287,676,14169,702,14042,744,13966,802,13873,825,13827,853,13827,861,13966,836,14075,786,14178,761,14245,769,14305,836,14406,864,14466,822,14466xe" filled="false" stroked="true" strokeweight=".140pt" strokecolor="#ffffc0">
              <v:path arrowok="t"/>
              <v:stroke dashstyle="solid"/>
            </v:shape>
            <v:shape style="position:absolute;left:653;top:13827;width:252;height:638" coordorigin="654,13827" coordsize="252,638" path="m654,13827l654,14465m906,13827l906,14465e" filled="false" stroked="true" strokeweight=".140pt" strokecolor="#ffffff">
              <v:path arrowok="t"/>
              <v:stroke dashstyle="solid"/>
            </v:shape>
            <v:shape style="position:absolute;left:480;top:14464;width:618;height:636" coordorigin="480,14464" coordsize="618,636" path="m583,14464l480,14464,480,15100,583,15100,583,14464m1097,14464l960,14464,960,15100,1097,15100,1097,14464e" filled="true" fillcolor="#ffffff" stroked="false">
              <v:path arrowok="t"/>
              <v:fill type="solid"/>
            </v:shape>
            <v:rect style="position:absolute;left:583;top:14464;width:377;height:636" filled="true" fillcolor="#403052" stroked="false">
              <v:fill type="solid"/>
            </v:rect>
            <v:shape style="position:absolute;left:676;top:14465;width:189;height:639" coordorigin="676,14466" coordsize="189,639" path="m853,14466l825,14466,802,14511,744,14604,702,14681,676,14808,702,14926,822,15104,864,15104,836,15044,769,14943,761,14884,786,14816,836,14714,861,14604,853,14466xe" filled="true" fillcolor="#ffffc0" stroked="false">
              <v:path arrowok="t"/>
              <v:fill type="solid"/>
            </v:shape>
            <v:shape style="position:absolute;left:676;top:14465;width:189;height:639" coordorigin="676,14466" coordsize="189,639" path="m822,15104l702,14926,676,14808,702,14681,744,14604,802,14511,825,14466,853,14466,861,14604,836,14714,786,14816,761,14884,769,14943,836,15044,864,15104,822,15104xe" filled="false" stroked="true" strokeweight=".140pt" strokecolor="#ffffc0">
              <v:path arrowok="t"/>
              <v:stroke dashstyle="solid"/>
            </v:shape>
            <v:shape style="position:absolute;left:653;top:14465;width:252;height:637" coordorigin="654,14466" coordsize="252,637" path="m654,14466l654,15102m906,14466l906,15102e" filled="false" stroked="true" strokeweight=".140pt" strokecolor="#ffffff">
              <v:path arrowok="t"/>
              <v:stroke dashstyle="solid"/>
            </v:shape>
            <v:shape style="position:absolute;left:480;top:15102;width:618;height:637" coordorigin="480,15103" coordsize="618,637" path="m583,15103l480,15103,480,15739,583,15739,583,15103m1097,15103l960,15103,960,15739,1097,15739,1097,15103e" filled="true" fillcolor="#ffffff" stroked="false">
              <v:path arrowok="t"/>
              <v:fill type="solid"/>
            </v:shape>
            <v:rect style="position:absolute;left:583;top:15102;width:377;height:637" filled="true" fillcolor="#403052" stroked="false">
              <v:fill type="solid"/>
            </v:rect>
            <v:shape style="position:absolute;left:676;top:15103;width:189;height:639" coordorigin="676,15104" coordsize="189,639" path="m853,15104l825,15104,802,15150,744,15243,702,15319,676,15446,702,15564,822,15743,864,15743,836,15683,769,15582,761,15522,786,15455,836,15353,861,15243,853,15104xe" filled="true" fillcolor="#ffffc0" stroked="false">
              <v:path arrowok="t"/>
              <v:fill type="solid"/>
            </v:shape>
            <v:shape style="position:absolute;left:676;top:15103;width:189;height:639" coordorigin="676,15104" coordsize="189,639" path="m822,15743l702,15564,676,15446,702,15319,744,15243,802,15150,825,15104,853,15104,861,15243,836,15353,786,15455,761,15522,769,15582,836,15683,864,15743,822,15743xe" filled="false" stroked="true" strokeweight=".140pt" strokecolor="#ffffc0">
              <v:path arrowok="t"/>
              <v:stroke dashstyle="solid"/>
            </v:shape>
            <v:shape style="position:absolute;left:653;top:15103;width:252;height:638" coordorigin="654,15104" coordsize="252,638" path="m654,15104l654,15742m906,15104l906,15742e" filled="false" stroked="true" strokeweight=".140pt" strokecolor="#ffffff">
              <v:path arrowok="t"/>
              <v:stroke dashstyle="solid"/>
            </v:shape>
            <w10:wrap type="none"/>
          </v:group>
        </w:pict>
      </w:r>
      <w:r>
        <w:rPr>
          <w:color w:val="C00000"/>
          <w:u w:val="thick" w:color="C00000"/>
        </w:rPr>
        <w:t>PROFILE OF THE DEPARTMENT</w:t>
      </w: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9"/>
        <w:rPr>
          <w:b/>
          <w:sz w:val="20"/>
        </w:rPr>
      </w:pPr>
    </w:p>
    <w:p>
      <w:pPr>
        <w:pStyle w:val="BodyText"/>
        <w:spacing w:before="1"/>
        <w:ind w:left="240" w:right="142"/>
        <w:jc w:val="both"/>
      </w:pPr>
      <w:r>
        <w:rPr>
          <w:color w:val="0E233D"/>
        </w:rPr>
        <w:t>The</w:t>
      </w:r>
      <w:r>
        <w:rPr>
          <w:color w:val="0E233D"/>
          <w:spacing w:val="-10"/>
        </w:rPr>
        <w:t> </w:t>
      </w:r>
      <w:r>
        <w:rPr>
          <w:color w:val="0E233D"/>
        </w:rPr>
        <w:t>department</w:t>
      </w:r>
      <w:r>
        <w:rPr>
          <w:color w:val="0E233D"/>
          <w:spacing w:val="-8"/>
        </w:rPr>
        <w:t> </w:t>
      </w:r>
      <w:r>
        <w:rPr>
          <w:color w:val="0E233D"/>
        </w:rPr>
        <w:t>of</w:t>
      </w:r>
      <w:r>
        <w:rPr>
          <w:color w:val="0E233D"/>
          <w:spacing w:val="-6"/>
        </w:rPr>
        <w:t> </w:t>
      </w:r>
      <w:r>
        <w:rPr>
          <w:color w:val="0E233D"/>
        </w:rPr>
        <w:t>Law</w:t>
      </w:r>
      <w:r>
        <w:rPr>
          <w:color w:val="0E233D"/>
          <w:spacing w:val="-7"/>
        </w:rPr>
        <w:t> </w:t>
      </w:r>
      <w:r>
        <w:rPr>
          <w:color w:val="0E233D"/>
        </w:rPr>
        <w:t>was</w:t>
      </w:r>
      <w:r>
        <w:rPr>
          <w:color w:val="0E233D"/>
          <w:spacing w:val="-7"/>
        </w:rPr>
        <w:t> </w:t>
      </w:r>
      <w:r>
        <w:rPr>
          <w:color w:val="0E233D"/>
        </w:rPr>
        <w:t>established</w:t>
      </w:r>
      <w:r>
        <w:rPr>
          <w:color w:val="0E233D"/>
          <w:spacing w:val="-9"/>
        </w:rPr>
        <w:t> </w:t>
      </w:r>
      <w:r>
        <w:rPr>
          <w:color w:val="0E233D"/>
        </w:rPr>
        <w:t>in</w:t>
      </w:r>
      <w:r>
        <w:rPr>
          <w:color w:val="0E233D"/>
          <w:spacing w:val="-7"/>
        </w:rPr>
        <w:t> </w:t>
      </w:r>
      <w:r>
        <w:rPr>
          <w:color w:val="0E233D"/>
        </w:rPr>
        <w:t>the</w:t>
      </w:r>
      <w:r>
        <w:rPr>
          <w:color w:val="0E233D"/>
          <w:spacing w:val="-4"/>
        </w:rPr>
        <w:t> </w:t>
      </w:r>
      <w:r>
        <w:rPr>
          <w:color w:val="0E233D"/>
        </w:rPr>
        <w:t>year</w:t>
      </w:r>
      <w:r>
        <w:rPr>
          <w:color w:val="0E233D"/>
          <w:spacing w:val="-8"/>
        </w:rPr>
        <w:t> </w:t>
      </w:r>
      <w:r>
        <w:rPr>
          <w:color w:val="0E233D"/>
        </w:rPr>
        <w:t>1965</w:t>
      </w:r>
      <w:r>
        <w:rPr>
          <w:color w:val="0E233D"/>
          <w:spacing w:val="-6"/>
        </w:rPr>
        <w:t> </w:t>
      </w:r>
      <w:r>
        <w:rPr>
          <w:color w:val="0E233D"/>
        </w:rPr>
        <w:t>in</w:t>
      </w:r>
      <w:r>
        <w:rPr>
          <w:color w:val="0E233D"/>
          <w:spacing w:val="-7"/>
        </w:rPr>
        <w:t> </w:t>
      </w:r>
      <w:r>
        <w:rPr>
          <w:color w:val="0E233D"/>
        </w:rPr>
        <w:t>order</w:t>
      </w:r>
      <w:r>
        <w:rPr>
          <w:color w:val="0E233D"/>
          <w:spacing w:val="-9"/>
        </w:rPr>
        <w:t> </w:t>
      </w:r>
      <w:r>
        <w:rPr>
          <w:color w:val="0E233D"/>
        </w:rPr>
        <w:t>to</w:t>
      </w:r>
      <w:r>
        <w:rPr>
          <w:color w:val="0E233D"/>
          <w:spacing w:val="-7"/>
        </w:rPr>
        <w:t> </w:t>
      </w:r>
      <w:r>
        <w:rPr>
          <w:color w:val="0E233D"/>
        </w:rPr>
        <w:t>cater</w:t>
      </w:r>
      <w:r>
        <w:rPr>
          <w:color w:val="0E233D"/>
          <w:spacing w:val="-10"/>
        </w:rPr>
        <w:t> </w:t>
      </w:r>
      <w:r>
        <w:rPr>
          <w:color w:val="0E233D"/>
        </w:rPr>
        <w:t>to</w:t>
      </w:r>
      <w:r>
        <w:rPr>
          <w:color w:val="0E233D"/>
          <w:spacing w:val="-8"/>
        </w:rPr>
        <w:t> </w:t>
      </w:r>
      <w:r>
        <w:rPr>
          <w:color w:val="0E233D"/>
        </w:rPr>
        <w:t>the</w:t>
      </w:r>
      <w:r>
        <w:rPr>
          <w:color w:val="0E233D"/>
          <w:spacing w:val="-9"/>
        </w:rPr>
        <w:t> </w:t>
      </w:r>
      <w:r>
        <w:rPr>
          <w:color w:val="0E233D"/>
        </w:rPr>
        <w:t>growing</w:t>
      </w:r>
      <w:r>
        <w:rPr>
          <w:color w:val="0E233D"/>
          <w:spacing w:val="-10"/>
        </w:rPr>
        <w:t> </w:t>
      </w:r>
      <w:r>
        <w:rPr>
          <w:color w:val="0E233D"/>
        </w:rPr>
        <w:t>demand of</w:t>
      </w:r>
      <w:r>
        <w:rPr>
          <w:color w:val="0E233D"/>
          <w:spacing w:val="-9"/>
        </w:rPr>
        <w:t> </w:t>
      </w:r>
      <w:r>
        <w:rPr>
          <w:color w:val="0E233D"/>
        </w:rPr>
        <w:t>post</w:t>
      </w:r>
      <w:r>
        <w:rPr>
          <w:color w:val="0E233D"/>
          <w:spacing w:val="-5"/>
        </w:rPr>
        <w:t> </w:t>
      </w:r>
      <w:r>
        <w:rPr>
          <w:color w:val="0E233D"/>
        </w:rPr>
        <w:t>graduate</w:t>
      </w:r>
      <w:r>
        <w:rPr>
          <w:color w:val="0E233D"/>
          <w:spacing w:val="-6"/>
        </w:rPr>
        <w:t> </w:t>
      </w:r>
      <w:r>
        <w:rPr>
          <w:color w:val="0E233D"/>
        </w:rPr>
        <w:t>legal</w:t>
      </w:r>
      <w:r>
        <w:rPr>
          <w:color w:val="0E233D"/>
          <w:spacing w:val="-5"/>
        </w:rPr>
        <w:t> </w:t>
      </w:r>
      <w:r>
        <w:rPr>
          <w:color w:val="0E233D"/>
        </w:rPr>
        <w:t>education</w:t>
      </w:r>
      <w:r>
        <w:rPr>
          <w:color w:val="0E233D"/>
          <w:spacing w:val="-9"/>
        </w:rPr>
        <w:t> </w:t>
      </w:r>
      <w:r>
        <w:rPr>
          <w:color w:val="0E233D"/>
        </w:rPr>
        <w:t>in</w:t>
      </w:r>
      <w:r>
        <w:rPr>
          <w:color w:val="0E233D"/>
          <w:spacing w:val="-7"/>
        </w:rPr>
        <w:t> </w:t>
      </w:r>
      <w:r>
        <w:rPr>
          <w:color w:val="0E233D"/>
        </w:rPr>
        <w:t>the</w:t>
      </w:r>
      <w:r>
        <w:rPr>
          <w:color w:val="0E233D"/>
          <w:spacing w:val="-6"/>
        </w:rPr>
        <w:t> </w:t>
      </w:r>
      <w:r>
        <w:rPr>
          <w:color w:val="0E233D"/>
        </w:rPr>
        <w:t>country</w:t>
      </w:r>
      <w:r>
        <w:rPr>
          <w:color w:val="0E233D"/>
          <w:spacing w:val="-10"/>
        </w:rPr>
        <w:t> </w:t>
      </w:r>
      <w:r>
        <w:rPr>
          <w:color w:val="0E233D"/>
        </w:rPr>
        <w:t>under</w:t>
      </w:r>
      <w:r>
        <w:rPr>
          <w:color w:val="0E233D"/>
          <w:spacing w:val="-8"/>
        </w:rPr>
        <w:t> </w:t>
      </w:r>
      <w:r>
        <w:rPr>
          <w:color w:val="0E233D"/>
        </w:rPr>
        <w:t>the</w:t>
      </w:r>
      <w:r>
        <w:rPr>
          <w:color w:val="0E233D"/>
          <w:spacing w:val="-7"/>
        </w:rPr>
        <w:t> </w:t>
      </w:r>
      <w:r>
        <w:rPr>
          <w:color w:val="0E233D"/>
        </w:rPr>
        <w:t>stewardship</w:t>
      </w:r>
      <w:r>
        <w:rPr>
          <w:color w:val="0E233D"/>
          <w:spacing w:val="-8"/>
        </w:rPr>
        <w:t> </w:t>
      </w:r>
      <w:r>
        <w:rPr>
          <w:color w:val="0E233D"/>
        </w:rPr>
        <w:t>of</w:t>
      </w:r>
      <w:r>
        <w:rPr>
          <w:color w:val="0E233D"/>
          <w:spacing w:val="-6"/>
        </w:rPr>
        <w:t> </w:t>
      </w:r>
      <w:r>
        <w:rPr>
          <w:color w:val="0E233D"/>
        </w:rPr>
        <w:t>Prof.</w:t>
      </w:r>
      <w:r>
        <w:rPr>
          <w:color w:val="0E233D"/>
          <w:spacing w:val="-8"/>
        </w:rPr>
        <w:t> </w:t>
      </w:r>
      <w:r>
        <w:rPr>
          <w:color w:val="0E233D"/>
        </w:rPr>
        <w:t>Dr.</w:t>
      </w:r>
      <w:r>
        <w:rPr>
          <w:color w:val="0E233D"/>
          <w:spacing w:val="-9"/>
        </w:rPr>
        <w:t> </w:t>
      </w:r>
      <w:r>
        <w:rPr>
          <w:color w:val="0E233D"/>
        </w:rPr>
        <w:t>S.K</w:t>
      </w:r>
      <w:r>
        <w:rPr>
          <w:color w:val="0E233D"/>
          <w:spacing w:val="-6"/>
        </w:rPr>
        <w:t> </w:t>
      </w:r>
      <w:r>
        <w:rPr>
          <w:color w:val="0E233D"/>
        </w:rPr>
        <w:t>Agarwala. The untiring efforts of Prof. Dr. S.K Agarwala, as the founder head of the department, richly enabled</w:t>
      </w:r>
      <w:r>
        <w:rPr>
          <w:color w:val="0E233D"/>
          <w:spacing w:val="-12"/>
        </w:rPr>
        <w:t> </w:t>
      </w:r>
      <w:r>
        <w:rPr>
          <w:color w:val="0E233D"/>
        </w:rPr>
        <w:t>the</w:t>
      </w:r>
      <w:r>
        <w:rPr>
          <w:color w:val="0E233D"/>
          <w:spacing w:val="-9"/>
        </w:rPr>
        <w:t> </w:t>
      </w:r>
      <w:r>
        <w:rPr>
          <w:color w:val="0E233D"/>
        </w:rPr>
        <w:t>department</w:t>
      </w:r>
      <w:r>
        <w:rPr>
          <w:color w:val="0E233D"/>
          <w:spacing w:val="-11"/>
        </w:rPr>
        <w:t> </w:t>
      </w:r>
      <w:r>
        <w:rPr>
          <w:color w:val="0E233D"/>
        </w:rPr>
        <w:t>to</w:t>
      </w:r>
      <w:r>
        <w:rPr>
          <w:color w:val="0E233D"/>
          <w:spacing w:val="-11"/>
        </w:rPr>
        <w:t> </w:t>
      </w:r>
      <w:r>
        <w:rPr>
          <w:color w:val="0E233D"/>
        </w:rPr>
        <w:t>earn</w:t>
      </w:r>
      <w:r>
        <w:rPr>
          <w:color w:val="0E233D"/>
          <w:spacing w:val="-10"/>
        </w:rPr>
        <w:t> </w:t>
      </w:r>
      <w:r>
        <w:rPr>
          <w:color w:val="0E233D"/>
        </w:rPr>
        <w:t>its</w:t>
      </w:r>
      <w:r>
        <w:rPr>
          <w:color w:val="0E233D"/>
          <w:spacing w:val="-11"/>
        </w:rPr>
        <w:t> </w:t>
      </w:r>
      <w:r>
        <w:rPr>
          <w:color w:val="0E233D"/>
        </w:rPr>
        <w:t>reputation</w:t>
      </w:r>
      <w:r>
        <w:rPr>
          <w:color w:val="0E233D"/>
          <w:spacing w:val="-11"/>
        </w:rPr>
        <w:t> </w:t>
      </w:r>
      <w:r>
        <w:rPr>
          <w:color w:val="0E233D"/>
        </w:rPr>
        <w:t>in</w:t>
      </w:r>
      <w:r>
        <w:rPr>
          <w:color w:val="0E233D"/>
          <w:spacing w:val="-8"/>
        </w:rPr>
        <w:t> </w:t>
      </w:r>
      <w:r>
        <w:rPr>
          <w:color w:val="0E233D"/>
        </w:rPr>
        <w:t>national</w:t>
      </w:r>
      <w:r>
        <w:rPr>
          <w:color w:val="0E233D"/>
          <w:spacing w:val="-11"/>
        </w:rPr>
        <w:t> </w:t>
      </w:r>
      <w:r>
        <w:rPr>
          <w:color w:val="0E233D"/>
        </w:rPr>
        <w:t>and</w:t>
      </w:r>
      <w:r>
        <w:rPr>
          <w:color w:val="0E233D"/>
          <w:spacing w:val="-10"/>
        </w:rPr>
        <w:t> </w:t>
      </w:r>
      <w:r>
        <w:rPr>
          <w:color w:val="0E233D"/>
        </w:rPr>
        <w:t>international</w:t>
      </w:r>
      <w:r>
        <w:rPr>
          <w:color w:val="0E233D"/>
          <w:spacing w:val="-3"/>
        </w:rPr>
        <w:t> </w:t>
      </w:r>
      <w:r>
        <w:rPr>
          <w:color w:val="0E233D"/>
        </w:rPr>
        <w:t>academic</w:t>
      </w:r>
      <w:r>
        <w:rPr>
          <w:color w:val="0E233D"/>
          <w:spacing w:val="-10"/>
        </w:rPr>
        <w:t> </w:t>
      </w:r>
      <w:r>
        <w:rPr>
          <w:color w:val="0E233D"/>
        </w:rPr>
        <w:t>circles</w:t>
      </w:r>
      <w:r>
        <w:rPr>
          <w:color w:val="0E233D"/>
          <w:spacing w:val="-11"/>
        </w:rPr>
        <w:t> </w:t>
      </w:r>
      <w:r>
        <w:rPr>
          <w:color w:val="0E233D"/>
        </w:rPr>
        <w:t>as</w:t>
      </w:r>
      <w:r>
        <w:rPr>
          <w:color w:val="0E233D"/>
          <w:spacing w:val="-11"/>
        </w:rPr>
        <w:t> </w:t>
      </w:r>
      <w:r>
        <w:rPr>
          <w:color w:val="0E233D"/>
        </w:rPr>
        <w:t>the centre of excellence. In accordance with the UGC’s mandate the department has introduced</w:t>
      </w:r>
      <w:r>
        <w:rPr>
          <w:color w:val="0E233D"/>
          <w:spacing w:val="-35"/>
        </w:rPr>
        <w:t> </w:t>
      </w:r>
      <w:r>
        <w:rPr>
          <w:color w:val="0E233D"/>
        </w:rPr>
        <w:t>one year LL.M programme in 2013. The department offers five specializations i.e Science, Technology and Law, International Law, Constitution and Administrative Law, Criminal Law and Business Law. The faculties at the department upgrade the syllabus periodically to meet</w:t>
      </w:r>
      <w:r>
        <w:rPr>
          <w:color w:val="0E233D"/>
          <w:spacing w:val="-41"/>
        </w:rPr>
        <w:t> </w:t>
      </w:r>
      <w:r>
        <w:rPr>
          <w:color w:val="0E233D"/>
        </w:rPr>
        <w:t>the new challenges and exigencies in the concerned area of law. Since its establishment the department, over the years has awarded more than eighty doctorates in various facets of Law. Hailed as one of the best legal educational centres of the country, many of the department’s students</w:t>
      </w:r>
      <w:r>
        <w:rPr>
          <w:color w:val="0E233D"/>
          <w:spacing w:val="-4"/>
        </w:rPr>
        <w:t> </w:t>
      </w:r>
      <w:r>
        <w:rPr>
          <w:color w:val="0E233D"/>
        </w:rPr>
        <w:t>occupy</w:t>
      </w:r>
      <w:r>
        <w:rPr>
          <w:color w:val="0E233D"/>
          <w:spacing w:val="-9"/>
        </w:rPr>
        <w:t> </w:t>
      </w:r>
      <w:r>
        <w:rPr>
          <w:color w:val="0E233D"/>
        </w:rPr>
        <w:t>high</w:t>
      </w:r>
      <w:r>
        <w:rPr>
          <w:color w:val="0E233D"/>
          <w:spacing w:val="-4"/>
        </w:rPr>
        <w:t> </w:t>
      </w:r>
      <w:r>
        <w:rPr>
          <w:color w:val="0E233D"/>
        </w:rPr>
        <w:t>positions</w:t>
      </w:r>
      <w:r>
        <w:rPr>
          <w:color w:val="0E233D"/>
          <w:spacing w:val="-4"/>
        </w:rPr>
        <w:t> </w:t>
      </w:r>
      <w:r>
        <w:rPr>
          <w:color w:val="0E233D"/>
        </w:rPr>
        <w:t>in</w:t>
      </w:r>
      <w:r>
        <w:rPr>
          <w:color w:val="0E233D"/>
          <w:spacing w:val="-5"/>
        </w:rPr>
        <w:t> </w:t>
      </w:r>
      <w:r>
        <w:rPr>
          <w:color w:val="0E233D"/>
        </w:rPr>
        <w:t>various</w:t>
      </w:r>
      <w:r>
        <w:rPr>
          <w:color w:val="0E233D"/>
          <w:spacing w:val="-4"/>
        </w:rPr>
        <w:t> </w:t>
      </w:r>
      <w:r>
        <w:rPr>
          <w:color w:val="0E233D"/>
        </w:rPr>
        <w:t>avocations</w:t>
      </w:r>
      <w:r>
        <w:rPr>
          <w:color w:val="0E233D"/>
          <w:spacing w:val="-4"/>
        </w:rPr>
        <w:t> </w:t>
      </w:r>
      <w:r>
        <w:rPr>
          <w:color w:val="0E233D"/>
        </w:rPr>
        <w:t>around</w:t>
      </w:r>
      <w:r>
        <w:rPr>
          <w:color w:val="0E233D"/>
          <w:spacing w:val="-5"/>
        </w:rPr>
        <w:t> </w:t>
      </w:r>
      <w:r>
        <w:rPr>
          <w:color w:val="0E233D"/>
        </w:rPr>
        <w:t>the</w:t>
      </w:r>
      <w:r>
        <w:rPr>
          <w:color w:val="0E233D"/>
          <w:spacing w:val="-4"/>
        </w:rPr>
        <w:t> </w:t>
      </w:r>
      <w:r>
        <w:rPr>
          <w:color w:val="0E233D"/>
        </w:rPr>
        <w:t>world.</w:t>
      </w:r>
      <w:r>
        <w:rPr>
          <w:color w:val="0E233D"/>
          <w:spacing w:val="-2"/>
        </w:rPr>
        <w:t> </w:t>
      </w:r>
      <w:r>
        <w:rPr>
          <w:color w:val="0E233D"/>
        </w:rPr>
        <w:t>The</w:t>
      </w:r>
      <w:r>
        <w:rPr>
          <w:color w:val="0E233D"/>
          <w:spacing w:val="-7"/>
        </w:rPr>
        <w:t> </w:t>
      </w:r>
      <w:r>
        <w:rPr>
          <w:color w:val="0E233D"/>
        </w:rPr>
        <w:t>department</w:t>
      </w:r>
      <w:r>
        <w:rPr>
          <w:color w:val="0E233D"/>
          <w:spacing w:val="-3"/>
        </w:rPr>
        <w:t> </w:t>
      </w:r>
      <w:r>
        <w:rPr>
          <w:color w:val="0E233D"/>
        </w:rPr>
        <w:t>thus</w:t>
      </w:r>
      <w:r>
        <w:rPr>
          <w:color w:val="0E233D"/>
          <w:spacing w:val="-3"/>
        </w:rPr>
        <w:t> </w:t>
      </w:r>
      <w:r>
        <w:rPr>
          <w:color w:val="0E233D"/>
        </w:rPr>
        <w:t>has a rich heritage of alumni who have bought laurels to the</w:t>
      </w:r>
      <w:r>
        <w:rPr>
          <w:color w:val="0E233D"/>
          <w:spacing w:val="-3"/>
        </w:rPr>
        <w:t> </w:t>
      </w:r>
      <w:r>
        <w:rPr>
          <w:color w:val="0E233D"/>
        </w:rPr>
        <w:t>department.</w:t>
      </w:r>
    </w:p>
    <w:p>
      <w:pPr>
        <w:spacing w:after="0"/>
        <w:jc w:val="both"/>
        <w:sectPr>
          <w:pgSz w:w="11910" w:h="16840"/>
          <w:pgMar w:top="1580" w:bottom="280" w:left="1200" w:right="1140"/>
        </w:sectPr>
      </w:pPr>
    </w:p>
    <w:p>
      <w:pPr>
        <w:spacing w:before="70"/>
        <w:ind w:left="430" w:right="333" w:firstLine="0"/>
        <w:jc w:val="center"/>
        <w:rPr>
          <w:b/>
          <w:sz w:val="40"/>
        </w:rPr>
      </w:pPr>
      <w:r>
        <w:rPr/>
        <w:drawing>
          <wp:anchor distT="0" distB="0" distL="0" distR="0" allowOverlap="1" layoutInCell="1" locked="0" behindDoc="1" simplePos="0" relativeHeight="247984128">
            <wp:simplePos x="0" y="0"/>
            <wp:positionH relativeFrom="page">
              <wp:posOffset>0</wp:posOffset>
            </wp:positionH>
            <wp:positionV relativeFrom="page">
              <wp:posOffset>0</wp:posOffset>
            </wp:positionV>
            <wp:extent cx="7562215" cy="10694035"/>
            <wp:effectExtent l="0" t="0" r="0" b="0"/>
            <wp:wrapNone/>
            <wp:docPr id="7" name="image1.png"/>
            <wp:cNvGraphicFramePr>
              <a:graphicFrameLocks noChangeAspect="1"/>
            </wp:cNvGraphicFramePr>
            <a:graphic>
              <a:graphicData uri="http://schemas.openxmlformats.org/drawingml/2006/picture">
                <pic:pic>
                  <pic:nvPicPr>
                    <pic:cNvPr id="8" name="image1.png"/>
                    <pic:cNvPicPr/>
                  </pic:nvPicPr>
                  <pic:blipFill>
                    <a:blip r:embed="rId5" cstate="print"/>
                    <a:stretch>
                      <a:fillRect/>
                    </a:stretch>
                  </pic:blipFill>
                  <pic:spPr>
                    <a:xfrm>
                      <a:off x="0" y="0"/>
                      <a:ext cx="7562215" cy="10694035"/>
                    </a:xfrm>
                    <a:prstGeom prst="rect">
                      <a:avLst/>
                    </a:prstGeom>
                  </pic:spPr>
                </pic:pic>
              </a:graphicData>
            </a:graphic>
          </wp:anchor>
        </w:drawing>
      </w:r>
      <w:r>
        <w:rPr/>
        <w:pict>
          <v:group style="position:absolute;margin-left:24pt;margin-top:23.995983pt;width:547.35pt;height:793.95pt;mso-position-horizontal-relative:page;mso-position-vertical-relative:page;z-index:-255331328" coordorigin="480,480" coordsize="10947,15879">
            <v:rect style="position:absolute;left:480;top:15741;width:618;height:617" filled="true" fillcolor="#ffffff" stroked="false">
              <v:fill type="solid"/>
            </v:rect>
            <v:shape style="position:absolute;left:583;top:15741;width:515;height:514" coordorigin="583,15742" coordsize="515,514" path="m960,15742l583,15742,583,15877,960,15877,960,15742m1097,15879l583,15879,583,16255,1097,16255,1097,15879e" filled="true" fillcolor="#403052" stroked="false">
              <v:path arrowok="t"/>
              <v:fill type="solid"/>
            </v:shape>
            <v:shape style="position:absolute;left:687;top:15742;width:402;height:402" coordorigin="688,15743" coordsize="402,402" path="m851,15743l796,15743,709,15910,688,16022,731,16110,818,16144,937,16144,991,16099,1035,16054,861,16054,818,16022,786,15966,786,15888,828,15809,851,15743xm1089,15988l980,16022,937,16054,1035,16054,1089,16022,1089,15988xe" filled="true" fillcolor="#ffffc0" stroked="false">
              <v:path arrowok="t"/>
              <v:fill type="solid"/>
            </v:shape>
            <v:shape style="position:absolute;left:687;top:15742;width:402;height:402" coordorigin="688,15743" coordsize="402,402" path="m796,15743l709,15910,688,16022,731,16110,818,16144,872,16144,937,16144,991,16099,1035,16054,1089,16022,1089,15988,980,16022,937,16054,861,16054,818,16022,786,15966,786,15888,828,15809,851,15743,796,15743xe" filled="false" stroked="true" strokeweight=".140pt" strokecolor="#ffffc0">
              <v:path arrowok="t"/>
              <v:stroke dashstyle="solid"/>
            </v:shape>
            <v:shape style="position:absolute;left:653;top:15742;width:446;height:447" coordorigin="654,15743" coordsize="446,447" path="m906,15938l1099,15938m906,15743l906,15938m654,15743l654,16189m654,16190l1099,16190e" filled="false" stroked="true" strokeweight=".140pt" strokecolor="#ffffff">
              <v:path arrowok="t"/>
              <v:stroke dashstyle="solid"/>
            </v:shape>
            <v:shape style="position:absolute;left:1099;top:15741;width:644;height:617" coordorigin="1099,15742" coordsize="644,617" path="m1743,16255l1099,16255,1099,16358,1743,16358,1743,16255m1743,15742l1099,15742,1099,15879,1743,15879,1743,15742e" filled="true" fillcolor="#ffffff" stroked="false">
              <v:path arrowok="t"/>
              <v:fill type="solid"/>
            </v:shape>
            <v:rect style="position:absolute;left:1099;top:15878;width:644;height:377" filled="true" fillcolor="#403052" stroked="false">
              <v:fill type="solid"/>
            </v:rect>
            <v:shape style="position:absolute;left:1100;top:15978;width:647;height:189" coordorigin="1100,15979" coordsize="647,189" path="m1100,15979l1100,16021,1281,16142,1400,16167,1529,16142,1606,16099,1633,16083,1324,16083,1263,16074,1161,16007,1100,15979xm1606,15982l1495,16007,1392,16058,1324,16083,1633,16083,1700,16041,1746,16018,1746,15990,1606,15982xe" filled="true" fillcolor="#ffffc0" stroked="false">
              <v:path arrowok="t"/>
              <v:fill type="solid"/>
            </v:shape>
            <v:shape style="position:absolute;left:1100;top:15978;width:647;height:189" coordorigin="1100,15979" coordsize="647,189" path="m1100,16021l1281,16142,1400,16167,1529,16142,1606,16099,1700,16041,1746,16018,1746,15990,1606,15982,1495,16007,1392,16058,1324,16083,1263,16074,1161,16007,1100,15979,1100,16021xe" filled="false" stroked="true" strokeweight=".140pt" strokecolor="#ffffc0">
              <v:path arrowok="t"/>
              <v:stroke dashstyle="solid"/>
            </v:shape>
            <v:shape style="position:absolute;left:1100;top:15937;width:646;height:252" coordorigin="1100,15938" coordsize="646,252" path="m1100,16190l1746,16190m1100,15938l1746,15938e" filled="false" stroked="true" strokeweight=".140pt" strokecolor="#ffffff">
              <v:path arrowok="t"/>
              <v:stroke dashstyle="solid"/>
            </v:shape>
            <v:shape style="position:absolute;left:1745;top:15741;width:644;height:617" coordorigin="1745,15742" coordsize="644,617" path="m2388,16255l1745,16255,1745,16358,2388,16358,2388,16255m2388,15742l1745,15742,1745,15879,2388,15879,2388,15742e" filled="true" fillcolor="#ffffff" stroked="false">
              <v:path arrowok="t"/>
              <v:fill type="solid"/>
            </v:shape>
            <v:rect style="position:absolute;left:1745;top:15878;width:644;height:377" filled="true" fillcolor="#403052" stroked="false">
              <v:fill type="solid"/>
            </v:rect>
            <v:shape style="position:absolute;left:1746;top:15978;width:646;height:189" coordorigin="1746,15979" coordsize="646,189" path="m1746,15979l1746,16021,1926,16142,2046,16167,2175,16142,2252,16099,2279,16083,1970,16083,1909,16074,1807,16007,1746,15979xm2252,15982l2141,16007,2037,16058,1970,16083,2279,16083,2346,16041,2392,16018,2392,15990,2252,15982xe" filled="true" fillcolor="#ffffc0" stroked="false">
              <v:path arrowok="t"/>
              <v:fill type="solid"/>
            </v:shape>
            <v:shape style="position:absolute;left:1746;top:15978;width:646;height:189" coordorigin="1746,15979" coordsize="646,189" path="m1746,16021l1926,16142,2046,16167,2175,16142,2252,16099,2346,16041,2392,16018,2392,15990,2252,15982,2141,16007,2037,16058,1970,16083,1909,16074,1807,16007,1746,15979,1746,16021xe" filled="false" stroked="true" strokeweight=".140pt" strokecolor="#ffffc0">
              <v:path arrowok="t"/>
              <v:stroke dashstyle="solid"/>
            </v:shape>
            <v:shape style="position:absolute;left:1746;top:15937;width:646;height:252" coordorigin="1746,15938" coordsize="646,252" path="m1746,16190l2392,16190m1746,15938l2392,15938e" filled="false" stroked="true" strokeweight=".140pt" strokecolor="#ffffff">
              <v:path arrowok="t"/>
              <v:stroke dashstyle="solid"/>
            </v:shape>
            <v:shape style="position:absolute;left:2390;top:15741;width:644;height:617" coordorigin="2391,15742" coordsize="644,617" path="m3034,16255l2391,16255,2391,16358,3034,16358,3034,16255m3034,15742l2391,15742,2391,15879,3034,15879,3034,15742e" filled="true" fillcolor="#ffffff" stroked="false">
              <v:path arrowok="t"/>
              <v:fill type="solid"/>
            </v:shape>
            <v:rect style="position:absolute;left:2390;top:15878;width:644;height:377" filled="true" fillcolor="#403052" stroked="false">
              <v:fill type="solid"/>
            </v:rect>
            <v:shape style="position:absolute;left:2392;top:15978;width:646;height:189" coordorigin="2392,15979" coordsize="646,189" path="m2392,15979l2392,16021,2572,16142,2692,16167,2820,16142,2898,16099,2925,16083,2615,16083,2555,16074,2453,16007,2392,15979xm2898,15982l2787,16007,2683,16058,2615,16083,2925,16083,2992,16041,3038,16018,3038,15990,2898,15982xe" filled="true" fillcolor="#ffffc0" stroked="false">
              <v:path arrowok="t"/>
              <v:fill type="solid"/>
            </v:shape>
            <v:shape style="position:absolute;left:2392;top:15978;width:646;height:189" coordorigin="2392,15979" coordsize="646,189" path="m2392,16021l2572,16142,2692,16167,2820,16142,2898,16099,2992,16041,3038,16018,3038,15990,2898,15982,2787,16007,2683,16058,2615,16083,2555,16074,2453,16007,2392,15979,2392,16021xe" filled="false" stroked="true" strokeweight=".140pt" strokecolor="#ffffc0">
              <v:path arrowok="t"/>
              <v:stroke dashstyle="solid"/>
            </v:shape>
            <v:shape style="position:absolute;left:2392;top:15937;width:646;height:252" coordorigin="2392,15938" coordsize="646,252" path="m2392,16190l3037,16190m2392,15938l3037,15938e" filled="false" stroked="true" strokeweight=".140pt" strokecolor="#ffffff">
              <v:path arrowok="t"/>
              <v:stroke dashstyle="solid"/>
            </v:shape>
            <v:shape style="position:absolute;left:3036;top:15741;width:644;height:617" coordorigin="3036,15742" coordsize="644,617" path="m3680,16255l3036,16255,3036,16358,3680,16358,3680,16255m3680,15742l3036,15742,3036,15879,3680,15879,3680,15742e" filled="true" fillcolor="#ffffff" stroked="false">
              <v:path arrowok="t"/>
              <v:fill type="solid"/>
            </v:shape>
            <v:rect style="position:absolute;left:3036;top:15878;width:644;height:377" filled="true" fillcolor="#403052" stroked="false">
              <v:fill type="solid"/>
            </v:rect>
            <v:shape style="position:absolute;left:3037;top:15978;width:647;height:189" coordorigin="3038,15979" coordsize="647,189" path="m3038,15979l3038,16021,3218,16142,3338,16167,3466,16142,3543,16099,3570,16083,3261,16083,3200,16074,3099,16007,3038,15979xm3543,15982l3432,16007,3329,16058,3261,16083,3570,16083,3637,16041,3684,16018,3684,15990,3543,15982xe" filled="true" fillcolor="#ffffc0" stroked="false">
              <v:path arrowok="t"/>
              <v:fill type="solid"/>
            </v:shape>
            <v:shape style="position:absolute;left:3037;top:15978;width:647;height:189" coordorigin="3038,15979" coordsize="647,189" path="m3038,16021l3218,16142,3338,16167,3466,16142,3543,16099,3637,16041,3684,16018,3684,15990,3543,15982,3432,16007,3329,16058,3261,16083,3200,16074,3099,16007,3038,15979,3038,16021xe" filled="false" stroked="true" strokeweight=".140pt" strokecolor="#ffffc0">
              <v:path arrowok="t"/>
              <v:stroke dashstyle="solid"/>
            </v:shape>
            <v:shape style="position:absolute;left:3037;top:15937;width:646;height:252" coordorigin="3038,15938" coordsize="646,252" path="m3038,16190l3683,16190m3038,15938l3683,15938e" filled="false" stroked="true" strokeweight=".140pt" strokecolor="#ffffff">
              <v:path arrowok="t"/>
              <v:stroke dashstyle="solid"/>
            </v:shape>
            <v:shape style="position:absolute;left:3682;top:15741;width:644;height:617" coordorigin="3683,15742" coordsize="644,617" path="m4326,16255l3683,16255,3683,16358,4326,16358,4326,16255m4326,15742l3683,15742,3683,15879,4326,15879,4326,15742e" filled="true" fillcolor="#ffffff" stroked="false">
              <v:path arrowok="t"/>
              <v:fill type="solid"/>
            </v:shape>
            <v:rect style="position:absolute;left:3682;top:15878;width:644;height:377" filled="true" fillcolor="#403052" stroked="false">
              <v:fill type="solid"/>
            </v:rect>
            <v:shape style="position:absolute;left:3683;top:15978;width:646;height:189" coordorigin="3684,15979" coordsize="646,189" path="m3684,15979l3684,16021,3864,16142,3983,16167,4111,16142,4189,16099,4216,16083,3907,16083,3846,16074,3744,16007,3684,15979xm4189,15982l4078,16007,3975,16058,3907,16083,4216,16083,4283,16041,4329,16018,4329,15990,4189,15982xe" filled="true" fillcolor="#ffffc0" stroked="false">
              <v:path arrowok="t"/>
              <v:fill type="solid"/>
            </v:shape>
            <v:shape style="position:absolute;left:3683;top:15978;width:646;height:189" coordorigin="3684,15979" coordsize="646,189" path="m3684,16021l3864,16142,3983,16167,4111,16142,4189,16099,4283,16041,4329,16018,4329,15990,4189,15982,4078,16007,3975,16058,3907,16083,3846,16074,3744,16007,3684,15979,3684,16021xe" filled="false" stroked="true" strokeweight=".140pt" strokecolor="#ffffc0">
              <v:path arrowok="t"/>
              <v:stroke dashstyle="solid"/>
            </v:shape>
            <v:shape style="position:absolute;left:3683;top:15937;width:646;height:252" coordorigin="3684,15938" coordsize="646,252" path="m3684,16190l4329,16190m3684,15938l4329,15938e" filled="false" stroked="true" strokeweight=".140pt" strokecolor="#ffffff">
              <v:path arrowok="t"/>
              <v:stroke dashstyle="solid"/>
            </v:shape>
            <v:shape style="position:absolute;left:4328;top:15741;width:646;height:617" coordorigin="4328,15742" coordsize="646,617" path="m4974,16255l4328,16255,4328,16358,4974,16358,4974,16255m4974,15742l4328,15742,4328,15879,4974,15879,4974,15742e" filled="true" fillcolor="#ffffff" stroked="false">
              <v:path arrowok="t"/>
              <v:fill type="solid"/>
            </v:shape>
            <v:rect style="position:absolute;left:4328;top:15878;width:646;height:377" filled="true" fillcolor="#403052" stroked="false">
              <v:fill type="solid"/>
            </v:rect>
            <v:shape style="position:absolute;left:4329;top:15978;width:648;height:189" coordorigin="4329,15979" coordsize="648,189" path="m4329,15979l4329,16021,4510,16142,4630,16167,4759,16142,4837,16099,4864,16083,4554,16083,4493,16074,4390,16007,4329,15979xm4837,15982l4725,16007,4621,16058,4554,16083,4864,16083,4931,16041,4977,16018,4977,15990,4837,15982xe" filled="true" fillcolor="#ffffc0" stroked="false">
              <v:path arrowok="t"/>
              <v:fill type="solid"/>
            </v:shape>
            <v:shape style="position:absolute;left:4329;top:15978;width:648;height:189" coordorigin="4329,15979" coordsize="648,189" path="m4329,16021l4510,16142,4630,16167,4759,16142,4837,16099,4931,16041,4977,16018,4977,15990,4837,15982,4725,16007,4621,16058,4554,16083,4493,16074,4390,16007,4329,15979,4329,16021xe" filled="false" stroked="true" strokeweight=".140pt" strokecolor="#ffffc0">
              <v:path arrowok="t"/>
              <v:stroke dashstyle="solid"/>
            </v:shape>
            <v:shape style="position:absolute;left:4329;top:15937;width:647;height:252" coordorigin="4329,15938" coordsize="647,252" path="m4329,16190l4976,16190m4329,15938l4976,15938e" filled="false" stroked="true" strokeweight=".140pt" strokecolor="#ffffff">
              <v:path arrowok="t"/>
              <v:stroke dashstyle="solid"/>
            </v:shape>
            <v:shape style="position:absolute;left:4976;top:15741;width:646;height:617" coordorigin="4976,15742" coordsize="646,617" path="m5622,16255l4976,16255,4976,16358,5622,16358,5622,16255m5622,15742l4976,15742,4976,15879,5622,15879,5622,15742e" filled="true" fillcolor="#ffffff" stroked="false">
              <v:path arrowok="t"/>
              <v:fill type="solid"/>
            </v:shape>
            <v:rect style="position:absolute;left:4976;top:15878;width:646;height:377" filled="true" fillcolor="#403052" stroked="false">
              <v:fill type="solid"/>
            </v:rect>
            <v:shape style="position:absolute;left:4977;top:15978;width:648;height:189" coordorigin="4977,15979" coordsize="648,189" path="m4977,15979l4977,16021,5158,16142,5278,16167,5407,16142,5485,16099,5512,16083,5202,16083,5141,16074,5038,16007,4977,15979xm5485,15982l5373,16007,5270,16058,5202,16083,5512,16083,5579,16041,5625,16018,5625,15990,5485,15982xe" filled="true" fillcolor="#ffffc0" stroked="false">
              <v:path arrowok="t"/>
              <v:fill type="solid"/>
            </v:shape>
            <v:shape style="position:absolute;left:4977;top:15978;width:648;height:189" coordorigin="4977,15979" coordsize="648,189" path="m4977,16021l5158,16142,5278,16167,5407,16142,5485,16099,5579,16041,5625,16018,5625,15990,5485,15982,5373,16007,5270,16058,5202,16083,5141,16074,5038,16007,4977,15979,4977,16021xe" filled="false" stroked="true" strokeweight=".140pt" strokecolor="#ffffc0">
              <v:path arrowok="t"/>
              <v:stroke dashstyle="solid"/>
            </v:shape>
            <v:shape style="position:absolute;left:4977;top:15937;width:648;height:252" coordorigin="4977,15938" coordsize="648,252" path="m4977,16190l5625,16190m4977,15938l5625,15938e" filled="false" stroked="true" strokeweight=".140pt" strokecolor="#ffffff">
              <v:path arrowok="t"/>
              <v:stroke dashstyle="solid"/>
            </v:shape>
            <v:shape style="position:absolute;left:5624;top:15741;width:647;height:617" coordorigin="5624,15742" coordsize="647,617" path="m6270,16255l5624,16255,5624,16358,6270,16358,6270,16255m6270,15742l5624,15742,5624,15879,6270,15879,6270,15742e" filled="true" fillcolor="#ffffff" stroked="false">
              <v:path arrowok="t"/>
              <v:fill type="solid"/>
            </v:shape>
            <v:rect style="position:absolute;left:5624;top:15878;width:647;height:377" filled="true" fillcolor="#403052" stroked="false">
              <v:fill type="solid"/>
            </v:rect>
            <v:shape style="position:absolute;left:5625;top:15978;width:649;height:189" coordorigin="5625,15979" coordsize="649,189" path="m5625,15979l5625,16021,5806,16142,5926,16167,6055,16142,6133,16099,6160,16083,5850,16083,5789,16074,5686,16007,5625,15979xm6133,15982l6022,16007,5918,16058,5850,16083,6160,16083,6227,16041,6274,16018,6274,15990,6133,15982xe" filled="true" fillcolor="#ffffc0" stroked="false">
              <v:path arrowok="t"/>
              <v:fill type="solid"/>
            </v:shape>
            <v:shape style="position:absolute;left:5625;top:15978;width:649;height:189" coordorigin="5625,15979" coordsize="649,189" path="m5625,16021l5806,16142,5926,16167,6055,16142,6133,16099,6227,16041,6274,16018,6274,15990,6133,15982,6022,16007,5918,16058,5850,16083,5789,16074,5686,16007,5625,15979,5625,16021xe" filled="false" stroked="true" strokeweight=".140pt" strokecolor="#ffffc0">
              <v:path arrowok="t"/>
              <v:stroke dashstyle="solid"/>
            </v:shape>
            <v:shape style="position:absolute;left:5625;top:15937;width:648;height:252" coordorigin="5625,15938" coordsize="648,252" path="m5625,16190l6273,16190m5625,15938l6273,15938e" filled="false" stroked="true" strokeweight=".140pt" strokecolor="#ffffff">
              <v:path arrowok="t"/>
              <v:stroke dashstyle="solid"/>
            </v:shape>
            <v:shape style="position:absolute;left:6272;top:15741;width:646;height:617" coordorigin="6273,15742" coordsize="646,617" path="m6918,16255l6273,16255,6273,16358,6918,16358,6918,16255m6918,15742l6273,15742,6273,15879,6918,15879,6918,15742e" filled="true" fillcolor="#ffffff" stroked="false">
              <v:path arrowok="t"/>
              <v:fill type="solid"/>
            </v:shape>
            <v:rect style="position:absolute;left:6272;top:15878;width:646;height:377" filled="true" fillcolor="#403052" stroked="false">
              <v:fill type="solid"/>
            </v:rect>
            <v:shape style="position:absolute;left:6273;top:15978;width:648;height:189" coordorigin="6274,15979" coordsize="648,189" path="m6274,15979l6274,16021,6454,16142,6574,16167,6703,16142,6781,16099,6808,16083,6498,16083,6437,16074,6334,16007,6274,15979xm6781,15982l6670,16007,6566,16058,6498,16083,6808,16083,6875,16041,6922,16018,6922,15990,6781,15982xe" filled="true" fillcolor="#ffffc0" stroked="false">
              <v:path arrowok="t"/>
              <v:fill type="solid"/>
            </v:shape>
            <v:shape style="position:absolute;left:6273;top:15978;width:648;height:189" coordorigin="6274,15979" coordsize="648,189" path="m6274,16021l6454,16142,6574,16167,6703,16142,6781,16099,6875,16041,6922,16018,6922,15990,6781,15982,6670,16007,6566,16058,6498,16083,6437,16074,6334,16007,6274,15979,6274,16021xe" filled="false" stroked="true" strokeweight=".140pt" strokecolor="#ffffc0">
              <v:path arrowok="t"/>
              <v:stroke dashstyle="solid"/>
            </v:shape>
            <v:shape style="position:absolute;left:6273;top:15937;width:647;height:252" coordorigin="6274,15938" coordsize="647,252" path="m6274,16190l6921,16190m6274,15938l6921,15938e" filled="false" stroked="true" strokeweight=".140pt" strokecolor="#ffffff">
              <v:path arrowok="t"/>
              <v:stroke dashstyle="solid"/>
            </v:shape>
            <v:shape style="position:absolute;left:6920;top:15741;width:646;height:617" coordorigin="6921,15742" coordsize="646,617" path="m7566,16255l6921,16255,6921,16358,7566,16358,7566,16255m7566,15742l6921,15742,6921,15879,7566,15879,7566,15742e" filled="true" fillcolor="#ffffff" stroked="false">
              <v:path arrowok="t"/>
              <v:fill type="solid"/>
            </v:shape>
            <v:rect style="position:absolute;left:6920;top:15878;width:646;height:377" filled="true" fillcolor="#403052" stroked="false">
              <v:fill type="solid"/>
            </v:rect>
            <v:shape style="position:absolute;left:6921;top:15978;width:648;height:189" coordorigin="6922,15979" coordsize="648,189" path="m6922,15979l6922,16021,7103,16142,7223,16167,7351,16142,7429,16099,7456,16083,7146,16083,7085,16074,6983,16007,6922,15979xm7429,15982l7318,16007,7214,16058,7146,16083,7456,16083,7523,16041,7570,16018,7570,15990,7429,15982xe" filled="true" fillcolor="#ffffc0" stroked="false">
              <v:path arrowok="t"/>
              <v:fill type="solid"/>
            </v:shape>
            <v:shape style="position:absolute;left:6921;top:15978;width:648;height:189" coordorigin="6922,15979" coordsize="648,189" path="m6922,16021l7103,16142,7223,16167,7351,16142,7429,16099,7523,16041,7570,16018,7570,15990,7429,15982,7318,16007,7214,16058,7146,16083,7085,16074,6983,16007,6922,15979,6922,16021xe" filled="false" stroked="true" strokeweight=".140pt" strokecolor="#ffffc0">
              <v:path arrowok="t"/>
              <v:stroke dashstyle="solid"/>
            </v:shape>
            <v:shape style="position:absolute;left:6921;top:15937;width:648;height:252" coordorigin="6922,15938" coordsize="648,252" path="m6922,16190l7569,16190m6922,15938l7569,15938e" filled="false" stroked="true" strokeweight=".140pt" strokecolor="#ffffff">
              <v:path arrowok="t"/>
              <v:stroke dashstyle="solid"/>
            </v:shape>
            <v:shape style="position:absolute;left:7568;top:15741;width:646;height:617" coordorigin="7569,15742" coordsize="646,617" path="m8214,16255l7569,16255,7569,16358,8214,16358,8214,16255m8214,15742l7569,15742,7569,15879,8214,15879,8214,15742e" filled="true" fillcolor="#ffffff" stroked="false">
              <v:path arrowok="t"/>
              <v:fill type="solid"/>
            </v:shape>
            <v:rect style="position:absolute;left:7568;top:15878;width:646;height:377" filled="true" fillcolor="#403052" stroked="false">
              <v:fill type="solid"/>
            </v:rect>
            <v:shape style="position:absolute;left:7569;top:15978;width:648;height:189" coordorigin="7570,15979" coordsize="648,189" path="m7570,15979l7570,16021,7751,16142,7871,16167,7999,16142,8077,16099,8104,16083,7794,16083,7733,16074,7631,16007,7570,15979xm8077,15982l7966,16007,7862,16058,7794,16083,8104,16083,8172,16041,8218,16018,8218,15990,8077,15982xe" filled="true" fillcolor="#ffffc0" stroked="false">
              <v:path arrowok="t"/>
              <v:fill type="solid"/>
            </v:shape>
            <v:shape style="position:absolute;left:7569;top:15978;width:648;height:189" coordorigin="7570,15979" coordsize="648,189" path="m7570,16021l7751,16142,7871,16167,7999,16142,8077,16099,8172,16041,8218,16018,8218,15990,8077,15982,7966,16007,7862,16058,7794,16083,7733,16074,7631,16007,7570,15979,7570,16021xe" filled="false" stroked="true" strokeweight=".140pt" strokecolor="#ffffc0">
              <v:path arrowok="t"/>
              <v:stroke dashstyle="solid"/>
            </v:shape>
            <v:shape style="position:absolute;left:7569;top:15937;width:648;height:252" coordorigin="7570,15938" coordsize="648,252" path="m7570,16190l8217,16190m7570,15938l8217,15938e" filled="false" stroked="true" strokeweight=".140pt" strokecolor="#ffffff">
              <v:path arrowok="t"/>
              <v:stroke dashstyle="solid"/>
            </v:shape>
            <v:shape style="position:absolute;left:8216;top:15741;width:647;height:617" coordorigin="8217,15742" coordsize="647,617" path="m8863,16255l8217,16255,8217,16358,8863,16358,8863,16255m8863,15742l8217,15742,8217,15879,8863,15879,8863,15742e" filled="true" fillcolor="#ffffff" stroked="false">
              <v:path arrowok="t"/>
              <v:fill type="solid"/>
            </v:shape>
            <v:rect style="position:absolute;left:8216;top:15878;width:647;height:377" filled="true" fillcolor="#403052" stroked="false">
              <v:fill type="solid"/>
            </v:rect>
            <v:shape style="position:absolute;left:8217;top:15978;width:649;height:189" coordorigin="8218,15979" coordsize="649,189" path="m8218,15979l8218,16021,8399,16142,8519,16167,8648,16142,8725,16099,8752,16083,8442,16083,8382,16074,8279,16007,8218,15979xm8725,15982l8614,16007,8510,16058,8442,16083,8752,16083,8820,16041,8866,16018,8866,15990,8725,15982xe" filled="true" fillcolor="#ffffc0" stroked="false">
              <v:path arrowok="t"/>
              <v:fill type="solid"/>
            </v:shape>
            <v:shape style="position:absolute;left:8217;top:15978;width:649;height:189" coordorigin="8218,15979" coordsize="649,189" path="m8218,16021l8399,16142,8519,16167,8648,16142,8725,16099,8820,16041,8866,16018,8866,15990,8725,15982,8614,16007,8510,16058,8442,16083,8382,16074,8279,16007,8218,15979,8218,16021xe" filled="false" stroked="true" strokeweight=".140pt" strokecolor="#ffffc0">
              <v:path arrowok="t"/>
              <v:stroke dashstyle="solid"/>
            </v:shape>
            <v:shape style="position:absolute;left:8217;top:15937;width:648;height:252" coordorigin="8218,15938" coordsize="648,252" path="m8218,16190l8865,16190m8218,15938l8865,15938e" filled="false" stroked="true" strokeweight=".140pt" strokecolor="#ffffff">
              <v:path arrowok="t"/>
              <v:stroke dashstyle="solid"/>
            </v:shape>
            <v:shape style="position:absolute;left:8865;top:15741;width:646;height:617" coordorigin="8865,15742" coordsize="646,617" path="m9511,16255l8865,16255,8865,16358,9511,16358,9511,16255m9511,15742l8865,15742,8865,15879,9511,15879,9511,15742e" filled="true" fillcolor="#ffffff" stroked="false">
              <v:path arrowok="t"/>
              <v:fill type="solid"/>
            </v:shape>
            <v:rect style="position:absolute;left:8865;top:15878;width:646;height:377" filled="true" fillcolor="#403052" stroked="false">
              <v:fill type="solid"/>
            </v:rect>
            <v:shape style="position:absolute;left:8866;top:15978;width:648;height:189" coordorigin="8866,15979" coordsize="648,189" path="m8866,15979l8866,16021,9047,16142,9167,16167,9296,16142,9374,16099,9401,16083,9090,16083,9030,16074,8927,16007,8866,15979xm9374,15982l9262,16007,9158,16058,9090,16083,9401,16083,9468,16041,9514,16018,9514,15990,9374,15982xe" filled="true" fillcolor="#ffffc0" stroked="false">
              <v:path arrowok="t"/>
              <v:fill type="solid"/>
            </v:shape>
            <v:shape style="position:absolute;left:8866;top:15978;width:648;height:189" coordorigin="8866,15979" coordsize="648,189" path="m8866,16021l9047,16142,9167,16167,9296,16142,9374,16099,9468,16041,9514,16018,9514,15990,9374,15982,9262,16007,9158,16058,9090,16083,9030,16074,8927,16007,8866,15979,8866,16021xe" filled="false" stroked="true" strokeweight=".140pt" strokecolor="#ffffc0">
              <v:path arrowok="t"/>
              <v:stroke dashstyle="solid"/>
            </v:shape>
            <v:shape style="position:absolute;left:8866;top:15937;width:647;height:252" coordorigin="8866,15938" coordsize="647,252" path="m8866,16190l9513,16190m8866,15938l9513,15938e" filled="false" stroked="true" strokeweight=".140pt" strokecolor="#ffffff">
              <v:path arrowok="t"/>
              <v:stroke dashstyle="solid"/>
            </v:shape>
            <v:shape style="position:absolute;left:9513;top:15741;width:646;height:617" coordorigin="9513,15742" coordsize="646,617" path="m10159,16255l9513,16255,9513,16358,10159,16358,10159,16255m10159,15742l9513,15742,9513,15879,10159,15879,10159,15742e" filled="true" fillcolor="#ffffff" stroked="false">
              <v:path arrowok="t"/>
              <v:fill type="solid"/>
            </v:shape>
            <v:rect style="position:absolute;left:9513;top:15878;width:646;height:377" filled="true" fillcolor="#403052" stroked="false">
              <v:fill type="solid"/>
            </v:rect>
            <v:shape style="position:absolute;left:9514;top:15978;width:648;height:189" coordorigin="9514,15979" coordsize="648,189" path="m9514,15979l9514,16021,9695,16142,9815,16167,9944,16142,10022,16099,10049,16083,9738,16083,9678,16074,9575,16007,9514,15979xm10022,15982l9910,16007,9806,16058,9738,16083,10049,16083,10116,16041,10162,16018,10162,15990,10022,15982xe" filled="true" fillcolor="#ffffc0" stroked="false">
              <v:path arrowok="t"/>
              <v:fill type="solid"/>
            </v:shape>
            <v:shape style="position:absolute;left:9514;top:15978;width:648;height:189" coordorigin="9514,15979" coordsize="648,189" path="m9514,16021l9695,16142,9815,16167,9944,16142,10022,16099,10116,16041,10162,16018,10162,15990,10022,15982,9910,16007,9806,16058,9738,16083,9678,16074,9575,16007,9514,15979,9514,16021xe" filled="false" stroked="true" strokeweight=".140pt" strokecolor="#ffffc0">
              <v:path arrowok="t"/>
              <v:stroke dashstyle="solid"/>
            </v:shape>
            <v:shape style="position:absolute;left:9514;top:15937;width:648;height:252" coordorigin="9514,15938" coordsize="648,252" path="m9514,16190l10162,16190m9514,15938l10162,15938e" filled="false" stroked="true" strokeweight=".140pt" strokecolor="#ffffff">
              <v:path arrowok="t"/>
              <v:stroke dashstyle="solid"/>
            </v:shape>
            <v:shape style="position:absolute;left:10161;top:15741;width:646;height:617" coordorigin="10161,15742" coordsize="646,617" path="m10807,16255l10161,16255,10161,16358,10807,16358,10807,16255m10807,15742l10161,15742,10161,15879,10807,15879,10807,15742e" filled="true" fillcolor="#ffffff" stroked="false">
              <v:path arrowok="t"/>
              <v:fill type="solid"/>
            </v:shape>
            <v:rect style="position:absolute;left:10161;top:15878;width:646;height:377" filled="true" fillcolor="#403052" stroked="false">
              <v:fill type="solid"/>
            </v:rect>
            <v:shape style="position:absolute;left:10162;top:15978;width:648;height:189" coordorigin="10162,15979" coordsize="648,189" path="m10162,15979l10162,16021,10343,16142,10463,16167,10592,16142,10670,16099,10697,16083,10386,16083,10326,16074,10223,16007,10162,15979xm10670,15982l10558,16007,10455,16058,10386,16083,10697,16083,10764,16041,10810,16018,10810,15990,10670,15982xe" filled="true" fillcolor="#ffffc0" stroked="false">
              <v:path arrowok="t"/>
              <v:fill type="solid"/>
            </v:shape>
            <v:shape style="position:absolute;left:10162;top:15978;width:648;height:189" coordorigin="10162,15979" coordsize="648,189" path="m10162,16021l10343,16142,10463,16167,10592,16142,10670,16099,10764,16041,10810,16018,10810,15990,10670,15982,10558,16007,10455,16058,10386,16083,10326,16074,10223,16007,10162,15979,10162,16021xe" filled="false" stroked="true" strokeweight=".140pt" strokecolor="#ffffc0">
              <v:path arrowok="t"/>
              <v:stroke dashstyle="solid"/>
            </v:shape>
            <v:shape style="position:absolute;left:10162;top:15937;width:648;height:252" coordorigin="10162,15938" coordsize="648,252" path="m10162,16190l10810,16190m10162,15938l10810,15938e" filled="false" stroked="true" strokeweight=".140pt" strokecolor="#ffffff">
              <v:path arrowok="t"/>
              <v:stroke dashstyle="solid"/>
            </v:shape>
            <v:rect style="position:absolute;left:10809;top:15741;width:617;height:617" filled="true" fillcolor="#ffffff" stroked="false">
              <v:fill type="solid"/>
            </v:rect>
            <v:shape style="position:absolute;left:10809;top:15741;width:514;height:514" coordorigin="10810,15742" coordsize="514,514" path="m11323,15742l10947,15742,10947,15877,11323,15877,11323,15742m11323,15879l10810,15879,10810,16255,11323,16255,11323,15879e" filled="true" fillcolor="#403052" stroked="false">
              <v:path arrowok="t"/>
              <v:fill type="solid"/>
            </v:shape>
            <v:shape style="position:absolute;left:10810;top:15742;width:413;height:402" coordorigin="10811,15743" coordsize="413,402" path="m10811,15988l10811,16022,10866,16054,10911,16099,10966,16144,11090,16144,11179,16110,11207,16054,10966,16054,10922,16022,10811,15988xm11112,15743l11056,15743,11078,15809,11123,15888,11123,15966,11090,16022,11045,16054,11207,16054,11224,16022,11202,15910,11112,15743xe" filled="true" fillcolor="#ffffc0" stroked="false">
              <v:path arrowok="t"/>
              <v:fill type="solid"/>
            </v:shape>
            <v:shape style="position:absolute;left:10810;top:15742;width:413;height:402" coordorigin="10811,15743" coordsize="413,402" path="m11112,15743l11202,15910,11224,16022,11179,16110,11090,16144,11034,16144,10966,16144,10911,16099,10866,16054,10811,16022,10811,15988,10922,16022,10966,16054,11045,16054,11090,16022,11123,15966,11123,15888,11078,15809,11056,15743,11112,15743xe" filled="false" stroked="true" strokeweight=".140pt" strokecolor="#ffffc0">
              <v:path arrowok="t"/>
              <v:stroke dashstyle="solid"/>
            </v:shape>
            <v:shape style="position:absolute;left:10810;top:15742;width:447;height:447" coordorigin="10811,15743" coordsize="447,447" path="m10811,15938l11006,15938m11006,15743l11006,15938m11258,15743l11258,16189m10811,16190l11257,16190e" filled="false" stroked="true" strokeweight=".140pt" strokecolor="#ffffff">
              <v:path arrowok="t"/>
              <v:stroke dashstyle="solid"/>
            </v:shape>
            <v:rect style="position:absolute;left:480;top:479;width:618;height:618" filled="true" fillcolor="#ffffff" stroked="false">
              <v:fill type="solid"/>
            </v:rect>
            <v:shape style="position:absolute;left:583;top:583;width:515;height:514" coordorigin="583,583" coordsize="515,514" path="m960,962l583,962,583,1097,960,1097,960,962m1097,583l583,583,583,960,1097,960,1097,583e" filled="true" fillcolor="#403052" stroked="false">
              <v:path arrowok="t"/>
              <v:fill type="solid"/>
            </v:shape>
            <v:shape style="position:absolute;left:687;top:699;width:402;height:402" coordorigin="688,699" coordsize="402,402" path="m937,699l818,699,731,733,688,822,709,933,796,1100,851,1100,828,1034,786,955,786,877,818,822,861,788,1035,788,991,743,937,699xm1035,788l937,788,980,822,1089,855,1089,822,1035,788xe" filled="true" fillcolor="#ffffc0" stroked="false">
              <v:path arrowok="t"/>
              <v:fill type="solid"/>
            </v:shape>
            <v:shape style="position:absolute;left:687;top:699;width:402;height:402" coordorigin="688,699" coordsize="402,402" path="m796,1100l709,933,688,822,731,733,818,699,872,699,937,699,991,743,1035,788,1089,822,1089,855,980,822,937,788,861,788,818,822,786,877,786,955,828,1034,851,1100,796,1100xe" filled="false" stroked="true" strokeweight=".140pt" strokecolor="#ffffc0">
              <v:path arrowok="t"/>
              <v:stroke dashstyle="solid"/>
            </v:shape>
            <v:shape style="position:absolute;left:653;top:653;width:446;height:446" coordorigin="654,654" coordsize="446,446" path="m654,654l1099,654m654,654l654,1099m906,906l1099,906m906,906l906,1099e" filled="false" stroked="true" strokeweight=".140pt" strokecolor="#ffffff">
              <v:path arrowok="t"/>
              <v:stroke dashstyle="solid"/>
            </v:shape>
            <v:shape style="position:absolute;left:1099;top:479;width:644;height:618" coordorigin="1099,480" coordsize="644,618" path="m1743,960l1099,960,1099,1097,1743,1097,1743,960m1743,480l1099,480,1099,583,1743,583,1743,480e" filled="true" fillcolor="#ffffff" stroked="false">
              <v:path arrowok="t"/>
              <v:fill type="solid"/>
            </v:shape>
            <v:rect style="position:absolute;left:1099;top:583;width:644;height:377" filled="true" fillcolor="#403052" stroked="false">
              <v:fill type="solid"/>
            </v:rect>
            <v:shape style="position:absolute;left:1100;top:676;width:647;height:189" coordorigin="1100,676" coordsize="647,189" path="m1400,676l1281,702,1100,822,1100,864,1161,836,1263,769,1324,761,1633,761,1606,743,1529,702,1400,676xm1633,761l1324,761,1392,786,1495,836,1606,861,1746,853,1746,825,1700,802,1633,761xe" filled="true" fillcolor="#ffffc0" stroked="false">
              <v:path arrowok="t"/>
              <v:fill type="solid"/>
            </v:shape>
            <v:shape style="position:absolute;left:1100;top:676;width:647;height:189" coordorigin="1100,676" coordsize="647,189" path="m1100,822l1281,702,1400,676,1529,702,1606,743,1700,802,1746,825,1746,853,1606,861,1495,836,1392,786,1324,761,1263,769,1161,836,1100,864,1100,822xe" filled="false" stroked="true" strokeweight=".140pt" strokecolor="#ffffc0">
              <v:path arrowok="t"/>
              <v:stroke dashstyle="solid"/>
            </v:shape>
            <v:shape style="position:absolute;left:1100;top:653;width:646;height:252" coordorigin="1100,654" coordsize="646,252" path="m1100,654l1746,654m1100,906l1746,906e" filled="false" stroked="true" strokeweight=".140pt" strokecolor="#ffffff">
              <v:path arrowok="t"/>
              <v:stroke dashstyle="solid"/>
            </v:shape>
            <v:shape style="position:absolute;left:1745;top:479;width:644;height:618" coordorigin="1745,480" coordsize="644,618" path="m2388,960l1745,960,1745,1097,2388,1097,2388,960m2388,480l1745,480,1745,583,2388,583,2388,480e" filled="true" fillcolor="#ffffff" stroked="false">
              <v:path arrowok="t"/>
              <v:fill type="solid"/>
            </v:shape>
            <v:rect style="position:absolute;left:1745;top:583;width:644;height:377" filled="true" fillcolor="#403052" stroked="false">
              <v:fill type="solid"/>
            </v:rect>
            <v:shape style="position:absolute;left:1746;top:676;width:646;height:189" coordorigin="1746,676" coordsize="646,189" path="m2046,676l1926,702,1746,822,1746,864,1807,836,1909,769,1970,761,2280,761,2252,743,2175,702,2046,676xm2280,761l1970,761,2037,786,2141,836,2252,861,2392,853,2392,825,2346,802,2280,761xe" filled="true" fillcolor="#ffffc0" stroked="false">
              <v:path arrowok="t"/>
              <v:fill type="solid"/>
            </v:shape>
            <v:shape style="position:absolute;left:1746;top:676;width:646;height:189" coordorigin="1746,676" coordsize="646,189" path="m1746,822l1926,702,2046,676,2175,702,2252,743,2346,802,2392,825,2392,853,2252,861,2141,836,2037,786,1970,761,1909,769,1807,836,1746,864,1746,822xe" filled="false" stroked="true" strokeweight=".140pt" strokecolor="#ffffc0">
              <v:path arrowok="t"/>
              <v:stroke dashstyle="solid"/>
            </v:shape>
            <v:shape style="position:absolute;left:1746;top:653;width:646;height:252" coordorigin="1746,654" coordsize="646,252" path="m1746,654l2392,654m1746,906l2392,906e" filled="false" stroked="true" strokeweight=".140pt" strokecolor="#ffffff">
              <v:path arrowok="t"/>
              <v:stroke dashstyle="solid"/>
            </v:shape>
            <v:shape style="position:absolute;left:2390;top:479;width:644;height:618" coordorigin="2391,480" coordsize="644,618" path="m3034,960l2391,960,2391,1097,3034,1097,3034,960m3034,480l2391,480,2391,583,3034,583,3034,480e" filled="true" fillcolor="#ffffff" stroked="false">
              <v:path arrowok="t"/>
              <v:fill type="solid"/>
            </v:shape>
            <v:rect style="position:absolute;left:2390;top:583;width:644;height:377" filled="true" fillcolor="#403052" stroked="false">
              <v:fill type="solid"/>
            </v:rect>
            <v:shape style="position:absolute;left:2392;top:676;width:646;height:189" coordorigin="2392,676" coordsize="646,189" path="m2692,676l2572,702,2392,822,2392,864,2453,836,2555,769,2615,761,2925,761,2898,743,2820,702,2692,676xm2925,761l2615,761,2683,786,2787,836,2898,861,3038,853,3038,825,2992,802,2925,761xe" filled="true" fillcolor="#ffffc0" stroked="false">
              <v:path arrowok="t"/>
              <v:fill type="solid"/>
            </v:shape>
            <v:shape style="position:absolute;left:2392;top:676;width:646;height:189" coordorigin="2392,676" coordsize="646,189" path="m2392,822l2572,702,2692,676,2820,702,2898,743,2992,802,3038,825,3038,853,2898,861,2787,836,2683,786,2615,761,2555,769,2453,836,2392,864,2392,822xe" filled="false" stroked="true" strokeweight=".140pt" strokecolor="#ffffc0">
              <v:path arrowok="t"/>
              <v:stroke dashstyle="solid"/>
            </v:shape>
            <v:shape style="position:absolute;left:2392;top:653;width:646;height:252" coordorigin="2392,654" coordsize="646,252" path="m2392,654l3037,654m2392,906l3037,906e" filled="false" stroked="true" strokeweight=".140pt" strokecolor="#ffffff">
              <v:path arrowok="t"/>
              <v:stroke dashstyle="solid"/>
            </v:shape>
            <v:shape style="position:absolute;left:3036;top:479;width:644;height:618" coordorigin="3036,480" coordsize="644,618" path="m3680,960l3036,960,3036,1097,3680,1097,3680,960m3680,480l3036,480,3036,583,3680,583,3680,480e" filled="true" fillcolor="#ffffff" stroked="false">
              <v:path arrowok="t"/>
              <v:fill type="solid"/>
            </v:shape>
            <v:rect style="position:absolute;left:3036;top:583;width:644;height:377" filled="true" fillcolor="#403052" stroked="false">
              <v:fill type="solid"/>
            </v:rect>
            <v:shape style="position:absolute;left:3037;top:676;width:647;height:189" coordorigin="3038,676" coordsize="647,189" path="m3338,676l3218,702,3038,822,3038,864,3099,836,3200,769,3261,761,3571,761,3543,743,3466,702,3338,676xm3571,761l3261,761,3329,786,3432,836,3543,861,3684,853,3684,825,3637,802,3571,761xe" filled="true" fillcolor="#ffffc0" stroked="false">
              <v:path arrowok="t"/>
              <v:fill type="solid"/>
            </v:shape>
            <v:shape style="position:absolute;left:3037;top:676;width:647;height:189" coordorigin="3038,676" coordsize="647,189" path="m3038,822l3218,702,3338,676,3466,702,3543,743,3637,802,3684,825,3684,853,3543,861,3432,836,3329,786,3261,761,3200,769,3099,836,3038,864,3038,822xe" filled="false" stroked="true" strokeweight=".140pt" strokecolor="#ffffc0">
              <v:path arrowok="t"/>
              <v:stroke dashstyle="solid"/>
            </v:shape>
            <v:shape style="position:absolute;left:3037;top:653;width:646;height:252" coordorigin="3038,654" coordsize="646,252" path="m3038,654l3683,654m3038,906l3683,906e" filled="false" stroked="true" strokeweight=".140pt" strokecolor="#ffffff">
              <v:path arrowok="t"/>
              <v:stroke dashstyle="solid"/>
            </v:shape>
            <v:shape style="position:absolute;left:3682;top:479;width:644;height:618" coordorigin="3683,480" coordsize="644,618" path="m4326,960l3683,960,3683,1097,4326,1097,4326,960m4326,480l3683,480,3683,583,4326,583,4326,480e" filled="true" fillcolor="#ffffff" stroked="false">
              <v:path arrowok="t"/>
              <v:fill type="solid"/>
            </v:shape>
            <v:rect style="position:absolute;left:3682;top:583;width:644;height:377" filled="true" fillcolor="#403052" stroked="false">
              <v:fill type="solid"/>
            </v:rect>
            <v:shape style="position:absolute;left:3683;top:676;width:646;height:189" coordorigin="3684,676" coordsize="646,189" path="m3983,676l3864,702,3684,822,3684,864,3744,836,3846,769,3907,761,4216,761,4189,743,4111,702,3983,676xm4216,761l3907,761,3975,786,4078,836,4189,861,4329,853,4329,825,4283,802,4216,761xe" filled="true" fillcolor="#ffffc0" stroked="false">
              <v:path arrowok="t"/>
              <v:fill type="solid"/>
            </v:shape>
            <v:shape style="position:absolute;left:3683;top:676;width:646;height:189" coordorigin="3684,676" coordsize="646,189" path="m3684,822l3864,702,3983,676,4111,702,4189,743,4283,802,4329,825,4329,853,4189,861,4078,836,3975,786,3907,761,3846,769,3744,836,3684,864,3684,822xe" filled="false" stroked="true" strokeweight=".140pt" strokecolor="#ffffc0">
              <v:path arrowok="t"/>
              <v:stroke dashstyle="solid"/>
            </v:shape>
            <v:shape style="position:absolute;left:3683;top:653;width:646;height:252" coordorigin="3684,654" coordsize="646,252" path="m3684,654l4329,654m3684,906l4329,906e" filled="false" stroked="true" strokeweight=".140pt" strokecolor="#ffffff">
              <v:path arrowok="t"/>
              <v:stroke dashstyle="solid"/>
            </v:shape>
            <v:shape style="position:absolute;left:4328;top:479;width:646;height:618" coordorigin="4328,480" coordsize="646,618" path="m4974,960l4328,960,4328,1097,4974,1097,4974,960m4974,480l4328,480,4328,583,4974,583,4974,480e" filled="true" fillcolor="#ffffff" stroked="false">
              <v:path arrowok="t"/>
              <v:fill type="solid"/>
            </v:shape>
            <v:rect style="position:absolute;left:4328;top:583;width:646;height:377" filled="true" fillcolor="#403052" stroked="false">
              <v:fill type="solid"/>
            </v:rect>
            <v:shape style="position:absolute;left:4329;top:676;width:648;height:189" coordorigin="4329,676" coordsize="648,189" path="m4630,676l4510,702,4329,822,4329,864,4390,836,4493,769,4554,761,4864,761,4837,743,4759,702,4630,676xm4864,761l4554,761,4621,786,4725,836,4837,861,4977,853,4977,825,4931,802,4864,761xe" filled="true" fillcolor="#ffffc0" stroked="false">
              <v:path arrowok="t"/>
              <v:fill type="solid"/>
            </v:shape>
            <v:shape style="position:absolute;left:4329;top:676;width:648;height:189" coordorigin="4329,676" coordsize="648,189" path="m4329,822l4510,702,4630,676,4759,702,4837,743,4931,802,4977,825,4977,853,4837,861,4725,836,4621,786,4554,761,4493,769,4390,836,4329,864,4329,822xe" filled="false" stroked="true" strokeweight=".140pt" strokecolor="#ffffc0">
              <v:path arrowok="t"/>
              <v:stroke dashstyle="solid"/>
            </v:shape>
            <v:shape style="position:absolute;left:4329;top:653;width:647;height:252" coordorigin="4329,654" coordsize="647,252" path="m4329,654l4976,654m4329,906l4976,906e" filled="false" stroked="true" strokeweight=".140pt" strokecolor="#ffffff">
              <v:path arrowok="t"/>
              <v:stroke dashstyle="solid"/>
            </v:shape>
            <v:shape style="position:absolute;left:4976;top:479;width:646;height:618" coordorigin="4976,480" coordsize="646,618" path="m5622,960l4976,960,4976,1097,5622,1097,5622,960m5622,480l4976,480,4976,583,5622,583,5622,480e" filled="true" fillcolor="#ffffff" stroked="false">
              <v:path arrowok="t"/>
              <v:fill type="solid"/>
            </v:shape>
            <v:rect style="position:absolute;left:4976;top:583;width:646;height:377" filled="true" fillcolor="#403052" stroked="false">
              <v:fill type="solid"/>
            </v:rect>
            <v:shape style="position:absolute;left:4977;top:676;width:648;height:189" coordorigin="4977,676" coordsize="648,189" path="m5278,676l5158,702,4977,822,4977,864,5038,836,5141,769,5202,761,5513,761,5485,743,5407,702,5278,676xm5513,761l5202,761,5270,786,5373,836,5485,861,5625,853,5625,825,5579,802,5513,761xe" filled="true" fillcolor="#ffffc0" stroked="false">
              <v:path arrowok="t"/>
              <v:fill type="solid"/>
            </v:shape>
            <v:shape style="position:absolute;left:4977;top:676;width:648;height:189" coordorigin="4977,676" coordsize="648,189" path="m4977,822l5158,702,5278,676,5407,702,5485,743,5579,802,5625,825,5625,853,5485,861,5373,836,5270,786,5202,761,5141,769,5038,836,4977,864,4977,822xe" filled="false" stroked="true" strokeweight=".140pt" strokecolor="#ffffc0">
              <v:path arrowok="t"/>
              <v:stroke dashstyle="solid"/>
            </v:shape>
            <v:shape style="position:absolute;left:4977;top:653;width:648;height:252" coordorigin="4977,654" coordsize="648,252" path="m4977,654l5625,654m4977,906l5625,906e" filled="false" stroked="true" strokeweight=".140pt" strokecolor="#ffffff">
              <v:path arrowok="t"/>
              <v:stroke dashstyle="solid"/>
            </v:shape>
            <v:shape style="position:absolute;left:5624;top:479;width:647;height:618" coordorigin="5624,480" coordsize="647,618" path="m6270,960l5624,960,5624,1097,6270,1097,6270,960m6270,480l5624,480,5624,583,6270,583,6270,480e" filled="true" fillcolor="#ffffff" stroked="false">
              <v:path arrowok="t"/>
              <v:fill type="solid"/>
            </v:shape>
            <v:rect style="position:absolute;left:5624;top:583;width:647;height:377" filled="true" fillcolor="#403052" stroked="false">
              <v:fill type="solid"/>
            </v:rect>
            <v:shape style="position:absolute;left:5625;top:676;width:649;height:189" coordorigin="5625,676" coordsize="649,189" path="m5926,676l5806,702,5625,822,5625,864,5686,836,5789,769,5850,761,6161,761,6133,743,6055,702,5926,676xm6161,761l5850,761,5918,786,6022,836,6133,861,6274,853,6274,825,6227,802,6161,761xe" filled="true" fillcolor="#ffffc0" stroked="false">
              <v:path arrowok="t"/>
              <v:fill type="solid"/>
            </v:shape>
            <v:shape style="position:absolute;left:5625;top:676;width:649;height:189" coordorigin="5625,676" coordsize="649,189" path="m5625,822l5806,702,5926,676,6055,702,6133,743,6227,802,6274,825,6274,853,6133,861,6022,836,5918,786,5850,761,5789,769,5686,836,5625,864,5625,822xe" filled="false" stroked="true" strokeweight=".140pt" strokecolor="#ffffc0">
              <v:path arrowok="t"/>
              <v:stroke dashstyle="solid"/>
            </v:shape>
            <v:shape style="position:absolute;left:5625;top:653;width:648;height:252" coordorigin="5625,654" coordsize="648,252" path="m5625,654l6273,654m5625,906l6273,906e" filled="false" stroked="true" strokeweight=".140pt" strokecolor="#ffffff">
              <v:path arrowok="t"/>
              <v:stroke dashstyle="solid"/>
            </v:shape>
            <v:shape style="position:absolute;left:6272;top:479;width:646;height:618" coordorigin="6273,480" coordsize="646,618" path="m6918,960l6273,960,6273,1097,6918,1097,6918,960m6918,480l6273,480,6273,583,6918,583,6918,480e" filled="true" fillcolor="#ffffff" stroked="false">
              <v:path arrowok="t"/>
              <v:fill type="solid"/>
            </v:shape>
            <v:rect style="position:absolute;left:6272;top:583;width:646;height:377" filled="true" fillcolor="#403052" stroked="false">
              <v:fill type="solid"/>
            </v:rect>
            <v:shape style="position:absolute;left:6273;top:676;width:648;height:189" coordorigin="6274,676" coordsize="648,189" path="m6574,676l6454,702,6274,822,6274,864,6334,836,6437,769,6498,761,6809,761,6781,743,6703,702,6574,676xm6809,761l6498,761,6566,786,6670,836,6781,861,6922,853,6922,825,6875,802,6809,761xe" filled="true" fillcolor="#ffffc0" stroked="false">
              <v:path arrowok="t"/>
              <v:fill type="solid"/>
            </v:shape>
            <v:shape style="position:absolute;left:6273;top:676;width:648;height:189" coordorigin="6274,676" coordsize="648,189" path="m6274,822l6454,702,6574,676,6703,702,6781,743,6875,802,6922,825,6922,853,6781,861,6670,836,6566,786,6498,761,6437,769,6334,836,6274,864,6274,822xe" filled="false" stroked="true" strokeweight=".140pt" strokecolor="#ffffc0">
              <v:path arrowok="t"/>
              <v:stroke dashstyle="solid"/>
            </v:shape>
            <v:shape style="position:absolute;left:6273;top:653;width:647;height:252" coordorigin="6274,654" coordsize="647,252" path="m6274,654l6921,654m6274,906l6921,906e" filled="false" stroked="true" strokeweight=".140pt" strokecolor="#ffffff">
              <v:path arrowok="t"/>
              <v:stroke dashstyle="solid"/>
            </v:shape>
            <v:shape style="position:absolute;left:6920;top:479;width:646;height:618" coordorigin="6921,480" coordsize="646,618" path="m7566,960l6921,960,6921,1097,7566,1097,7566,960m7566,480l6921,480,6921,583,7566,583,7566,480e" filled="true" fillcolor="#ffffff" stroked="false">
              <v:path arrowok="t"/>
              <v:fill type="solid"/>
            </v:shape>
            <v:rect style="position:absolute;left:6920;top:583;width:646;height:377" filled="true" fillcolor="#403052" stroked="false">
              <v:fill type="solid"/>
            </v:rect>
            <v:shape style="position:absolute;left:6921;top:676;width:648;height:189" coordorigin="6922,676" coordsize="648,189" path="m7223,676l7103,702,6922,822,6922,864,6983,836,7085,769,7146,761,7457,761,7429,743,7351,702,7223,676xm7457,761l7146,761,7214,786,7318,836,7429,861,7570,853,7570,825,7523,802,7457,761xe" filled="true" fillcolor="#ffffc0" stroked="false">
              <v:path arrowok="t"/>
              <v:fill type="solid"/>
            </v:shape>
            <v:shape style="position:absolute;left:6921;top:676;width:648;height:189" coordorigin="6922,676" coordsize="648,189" path="m6922,822l7103,702,7223,676,7351,702,7429,743,7523,802,7570,825,7570,853,7429,861,7318,836,7214,786,7146,761,7085,769,6983,836,6922,864,6922,822xe" filled="false" stroked="true" strokeweight=".140pt" strokecolor="#ffffc0">
              <v:path arrowok="t"/>
              <v:stroke dashstyle="solid"/>
            </v:shape>
            <v:shape style="position:absolute;left:6921;top:653;width:648;height:252" coordorigin="6922,654" coordsize="648,252" path="m6922,654l7569,654m6922,906l7569,906e" filled="false" stroked="true" strokeweight=".140pt" strokecolor="#ffffff">
              <v:path arrowok="t"/>
              <v:stroke dashstyle="solid"/>
            </v:shape>
            <v:shape style="position:absolute;left:7568;top:479;width:646;height:618" coordorigin="7569,480" coordsize="646,618" path="m8214,960l7569,960,7569,1097,8214,1097,8214,960m8214,480l7569,480,7569,583,8214,583,8214,480e" filled="true" fillcolor="#ffffff" stroked="false">
              <v:path arrowok="t"/>
              <v:fill type="solid"/>
            </v:shape>
            <v:rect style="position:absolute;left:7568;top:583;width:646;height:377" filled="true" fillcolor="#403052" stroked="false">
              <v:fill type="solid"/>
            </v:rect>
            <v:shape style="position:absolute;left:7569;top:676;width:648;height:189" coordorigin="7570,676" coordsize="648,189" path="m7871,676l7751,702,7570,822,7570,864,7631,836,7733,769,7794,761,8105,761,8077,743,7999,702,7871,676xm8105,761l7794,761,7862,786,7966,836,8077,861,8218,853,8218,825,8172,802,8105,761xe" filled="true" fillcolor="#ffffc0" stroked="false">
              <v:path arrowok="t"/>
              <v:fill type="solid"/>
            </v:shape>
            <v:shape style="position:absolute;left:7569;top:676;width:648;height:189" coordorigin="7570,676" coordsize="648,189" path="m7570,822l7751,702,7871,676,7999,702,8077,743,8172,802,8218,825,8218,853,8077,861,7966,836,7862,786,7794,761,7733,769,7631,836,7570,864,7570,822xe" filled="false" stroked="true" strokeweight=".140pt" strokecolor="#ffffc0">
              <v:path arrowok="t"/>
              <v:stroke dashstyle="solid"/>
            </v:shape>
            <v:shape style="position:absolute;left:7569;top:653;width:648;height:252" coordorigin="7570,654" coordsize="648,252" path="m7570,654l8217,654m7570,906l8217,906e" filled="false" stroked="true" strokeweight=".140pt" strokecolor="#ffffff">
              <v:path arrowok="t"/>
              <v:stroke dashstyle="solid"/>
            </v:shape>
            <v:shape style="position:absolute;left:8216;top:479;width:647;height:618" coordorigin="8217,480" coordsize="647,618" path="m8863,960l8217,960,8217,1097,8863,1097,8863,960m8863,480l8217,480,8217,583,8863,583,8863,480e" filled="true" fillcolor="#ffffff" stroked="false">
              <v:path arrowok="t"/>
              <v:fill type="solid"/>
            </v:shape>
            <v:rect style="position:absolute;left:8216;top:583;width:647;height:377" filled="true" fillcolor="#403052" stroked="false">
              <v:fill type="solid"/>
            </v:rect>
            <v:shape style="position:absolute;left:8217;top:676;width:649;height:189" coordorigin="8218,676" coordsize="649,189" path="m8519,676l8399,702,8218,822,8218,864,8279,836,8382,769,8442,761,8753,761,8725,743,8648,702,8519,676xm8753,761l8442,761,8510,786,8614,836,8725,861,8866,853,8866,825,8820,802,8753,761xe" filled="true" fillcolor="#ffffc0" stroked="false">
              <v:path arrowok="t"/>
              <v:fill type="solid"/>
            </v:shape>
            <v:shape style="position:absolute;left:8217;top:676;width:649;height:189" coordorigin="8218,676" coordsize="649,189" path="m8218,822l8399,702,8519,676,8648,702,8725,743,8820,802,8866,825,8866,853,8725,861,8614,836,8510,786,8442,761,8382,769,8279,836,8218,864,8218,822xe" filled="false" stroked="true" strokeweight=".140pt" strokecolor="#ffffc0">
              <v:path arrowok="t"/>
              <v:stroke dashstyle="solid"/>
            </v:shape>
            <v:shape style="position:absolute;left:8217;top:653;width:648;height:252" coordorigin="8218,654" coordsize="648,252" path="m8218,654l8865,654m8218,906l8865,906e" filled="false" stroked="true" strokeweight=".140pt" strokecolor="#ffffff">
              <v:path arrowok="t"/>
              <v:stroke dashstyle="solid"/>
            </v:shape>
            <v:shape style="position:absolute;left:8865;top:479;width:646;height:618" coordorigin="8865,480" coordsize="646,618" path="m9511,960l8865,960,8865,1097,9511,1097,9511,960m9511,480l8865,480,8865,583,9511,583,9511,480e" filled="true" fillcolor="#ffffff" stroked="false">
              <v:path arrowok="t"/>
              <v:fill type="solid"/>
            </v:shape>
            <v:rect style="position:absolute;left:8865;top:583;width:646;height:377" filled="true" fillcolor="#403052" stroked="false">
              <v:fill type="solid"/>
            </v:rect>
            <v:shape style="position:absolute;left:8866;top:676;width:648;height:189" coordorigin="8866,676" coordsize="648,189" path="m9167,676l9047,702,8866,822,8866,864,8927,836,9030,769,9090,761,9401,761,9374,743,9296,702,9167,676xm9401,761l9090,761,9158,786,9262,836,9374,861,9514,853,9514,825,9468,802,9401,761xe" filled="true" fillcolor="#ffffc0" stroked="false">
              <v:path arrowok="t"/>
              <v:fill type="solid"/>
            </v:shape>
            <v:shape style="position:absolute;left:8866;top:676;width:648;height:189" coordorigin="8866,676" coordsize="648,189" path="m8866,822l9047,702,9167,676,9296,702,9374,743,9468,802,9514,825,9514,853,9374,861,9262,836,9158,786,9090,761,9030,769,8927,836,8866,864,8866,822xe" filled="false" stroked="true" strokeweight=".140pt" strokecolor="#ffffc0">
              <v:path arrowok="t"/>
              <v:stroke dashstyle="solid"/>
            </v:shape>
            <v:shape style="position:absolute;left:8866;top:653;width:647;height:252" coordorigin="8866,654" coordsize="647,252" path="m8866,654l9513,654m8866,906l9513,906e" filled="false" stroked="true" strokeweight=".140pt" strokecolor="#ffffff">
              <v:path arrowok="t"/>
              <v:stroke dashstyle="solid"/>
            </v:shape>
            <v:shape style="position:absolute;left:9513;top:479;width:646;height:618" coordorigin="9513,480" coordsize="646,618" path="m10159,960l9513,960,9513,1097,10159,1097,10159,960m10159,480l9513,480,9513,583,10159,583,10159,480e" filled="true" fillcolor="#ffffff" stroked="false">
              <v:path arrowok="t"/>
              <v:fill type="solid"/>
            </v:shape>
            <v:rect style="position:absolute;left:9513;top:583;width:646;height:377" filled="true" fillcolor="#403052" stroked="false">
              <v:fill type="solid"/>
            </v:rect>
            <v:shape style="position:absolute;left:9514;top:676;width:648;height:189" coordorigin="9514,676" coordsize="648,189" path="m9815,676l9695,702,9514,822,9514,864,9575,836,9678,769,9738,761,10049,761,10022,743,9944,702,9815,676xm10049,761l9738,761,9806,786,9910,836,10022,861,10162,853,10162,825,10116,802,10049,761xe" filled="true" fillcolor="#ffffc0" stroked="false">
              <v:path arrowok="t"/>
              <v:fill type="solid"/>
            </v:shape>
            <v:shape style="position:absolute;left:9514;top:676;width:648;height:189" coordorigin="9514,676" coordsize="648,189" path="m9514,822l9695,702,9815,676,9944,702,10022,743,10116,802,10162,825,10162,853,10022,861,9910,836,9806,786,9738,761,9678,769,9575,836,9514,864,9514,822xe" filled="false" stroked="true" strokeweight=".140pt" strokecolor="#ffffc0">
              <v:path arrowok="t"/>
              <v:stroke dashstyle="solid"/>
            </v:shape>
            <v:shape style="position:absolute;left:9514;top:653;width:648;height:252" coordorigin="9514,654" coordsize="648,252" path="m9514,654l10162,654m9514,906l10162,906e" filled="false" stroked="true" strokeweight=".140pt" strokecolor="#ffffff">
              <v:path arrowok="t"/>
              <v:stroke dashstyle="solid"/>
            </v:shape>
            <v:shape style="position:absolute;left:10161;top:479;width:646;height:618" coordorigin="10161,480" coordsize="646,618" path="m10807,960l10161,960,10161,1097,10807,1097,10807,960m10807,480l10161,480,10161,583,10807,583,10807,480e" filled="true" fillcolor="#ffffff" stroked="false">
              <v:path arrowok="t"/>
              <v:fill type="solid"/>
            </v:shape>
            <v:rect style="position:absolute;left:10161;top:583;width:646;height:377" filled="true" fillcolor="#403052" stroked="false">
              <v:fill type="solid"/>
            </v:rect>
            <v:shape style="position:absolute;left:10162;top:676;width:648;height:189" coordorigin="10162,676" coordsize="648,189" path="m10463,676l10343,702,10162,822,10162,864,10223,836,10326,769,10386,761,10697,761,10670,743,10592,702,10463,676xm10697,761l10386,761,10455,786,10558,836,10670,861,10810,853,10810,825,10764,802,10697,761xe" filled="true" fillcolor="#ffffc0" stroked="false">
              <v:path arrowok="t"/>
              <v:fill type="solid"/>
            </v:shape>
            <v:shape style="position:absolute;left:10162;top:676;width:648;height:189" coordorigin="10162,676" coordsize="648,189" path="m10162,822l10343,702,10463,676,10592,702,10670,743,10764,802,10810,825,10810,853,10670,861,10558,836,10455,786,10386,761,10326,769,10223,836,10162,864,10162,822xe" filled="false" stroked="true" strokeweight=".140pt" strokecolor="#ffffc0">
              <v:path arrowok="t"/>
              <v:stroke dashstyle="solid"/>
            </v:shape>
            <v:shape style="position:absolute;left:10162;top:653;width:648;height:252" coordorigin="10162,654" coordsize="648,252" path="m10162,654l10810,654m10162,906l10810,906e" filled="false" stroked="true" strokeweight=".140pt" strokecolor="#ffffff">
              <v:path arrowok="t"/>
              <v:stroke dashstyle="solid"/>
            </v:shape>
            <v:rect style="position:absolute;left:10809;top:479;width:617;height:618" filled="true" fillcolor="#ffffff" stroked="false">
              <v:fill type="solid"/>
            </v:rect>
            <v:shape style="position:absolute;left:10809;top:583;width:514;height:514" coordorigin="10810,583" coordsize="514,514" path="m11323,962l10947,962,10947,1097,11323,1097,11323,962m11323,583l10810,583,10810,960,11323,960,11323,583e" filled="true" fillcolor="#403052" stroked="false">
              <v:path arrowok="t"/>
              <v:fill type="solid"/>
            </v:shape>
            <v:shape style="position:absolute;left:10810;top:699;width:413;height:402" coordorigin="10811,699" coordsize="413,402" path="m11207,788l11045,788,11090,822,11123,877,11123,955,11078,1034,11056,1100,11112,1100,11202,933,11224,822,11207,788xm11090,699l10966,699,10911,743,10866,788,10811,822,10811,855,10922,822,10966,788,11207,788,11179,733,11090,699xe" filled="true" fillcolor="#ffffc0" stroked="false">
              <v:path arrowok="t"/>
              <v:fill type="solid"/>
            </v:shape>
            <v:shape style="position:absolute;left:10810;top:699;width:413;height:402" coordorigin="10811,699" coordsize="413,402" path="m11112,1100l11202,933,11224,822,11179,733,11090,699,11034,699,10966,699,10911,743,10866,788,10811,822,10811,855,10922,822,10966,788,11045,788,11090,822,11123,877,11123,955,11078,1034,11056,1100,11112,1100xe" filled="false" stroked="true" strokeweight=".140pt" strokecolor="#ffffc0">
              <v:path arrowok="t"/>
              <v:stroke dashstyle="solid"/>
            </v:shape>
            <v:shape style="position:absolute;left:10810;top:653;width:447;height:446" coordorigin="10811,654" coordsize="447,446" path="m11258,654l11258,1099m11006,906l11006,1099m10811,654l11257,654m10811,906l11006,906e" filled="false" stroked="true" strokeweight=".140pt" strokecolor="#ffffff">
              <v:path arrowok="t"/>
              <v:stroke dashstyle="solid"/>
            </v:shape>
            <v:shape style="position:absolute;left:10809;top:1099;width:617;height:635" coordorigin="10810,1099" coordsize="617,635" path="m10947,1099l10810,1099,10810,1733,10947,1733,10947,1099m11426,1099l11323,1099,11323,1733,11426,1733,11426,1099e" filled="true" fillcolor="#ffffff" stroked="false">
              <v:path arrowok="t"/>
              <v:fill type="solid"/>
            </v:shape>
            <v:rect style="position:absolute;left:10946;top:1099;width:377;height:635" filled="true" fillcolor="#403052" stroked="false">
              <v:fill type="solid"/>
            </v:rect>
            <v:shape style="position:absolute;left:11047;top:1100;width:189;height:637" coordorigin="11047,1100" coordsize="189,637" path="m11086,1100l11058,1100,11050,1239,11075,1348,11126,1450,11151,1517,11142,1577,11075,1677,11047,1737,11089,1737,11210,1559,11235,1441,11210,1315,11167,1239,11109,1146,11086,1100xe" filled="true" fillcolor="#ffffc0" stroked="false">
              <v:path arrowok="t"/>
              <v:fill type="solid"/>
            </v:shape>
            <v:shape style="position:absolute;left:11047;top:1100;width:189;height:637" coordorigin="11047,1100" coordsize="189,637" path="m11089,1737l11210,1559,11235,1441,11210,1315,11167,1239,11109,1146,11086,1100,11058,1100,11050,1239,11075,1348,11126,1450,11151,1517,11142,1577,11075,1677,11047,1737,11089,1737xe" filled="false" stroked="true" strokeweight=".140pt" strokecolor="#ffffc0">
              <v:path arrowok="t"/>
              <v:stroke dashstyle="solid"/>
            </v:shape>
            <v:shape style="position:absolute;left:11005;top:1100;width:252;height:636" coordorigin="11006,1100" coordsize="252,636" path="m11258,1100l11258,1736m11006,1100l11006,1736e" filled="false" stroked="true" strokeweight=".140pt" strokecolor="#ffffff">
              <v:path arrowok="t"/>
              <v:stroke dashstyle="solid"/>
            </v:shape>
            <v:shape style="position:absolute;left:10809;top:1735;width:617;height:634" coordorigin="10810,1736" coordsize="617,634" path="m10947,1736l10810,1736,10810,2369,10947,2369,10947,1736m11426,1736l11323,1736,11323,2369,11426,2369,11426,1736e" filled="true" fillcolor="#ffffff" stroked="false">
              <v:path arrowok="t"/>
              <v:fill type="solid"/>
            </v:shape>
            <v:rect style="position:absolute;left:10946;top:1735;width:377;height:634" filled="true" fillcolor="#403052" stroked="false">
              <v:fill type="solid"/>
            </v:rect>
            <v:shape style="position:absolute;left:11047;top:1736;width:189;height:636" coordorigin="11047,1737" coordsize="189,636" path="m11086,1737l11058,1737,11050,1875,11075,1984,11126,2086,11151,2153,11142,2213,11075,2313,11047,2373,11089,2373,11210,2195,11235,2078,11210,1951,11167,1875,11109,1782,11086,1737xe" filled="true" fillcolor="#ffffc0" stroked="false">
              <v:path arrowok="t"/>
              <v:fill type="solid"/>
            </v:shape>
            <v:shape style="position:absolute;left:11047;top:1736;width:189;height:636" coordorigin="11047,1737" coordsize="189,636" path="m11089,2373l11210,2195,11235,2078,11210,1951,11167,1875,11109,1782,11086,1737,11058,1737,11050,1875,11075,1984,11126,2086,11151,2153,11142,2213,11075,2313,11047,2373,11089,2373xe" filled="false" stroked="true" strokeweight=".140pt" strokecolor="#ffffc0">
              <v:path arrowok="t"/>
              <v:stroke dashstyle="solid"/>
            </v:shape>
            <v:shape style="position:absolute;left:11005;top:1736;width:252;height:636" coordorigin="11006,1737" coordsize="252,636" path="m11258,1737l11258,2373m11006,1737l11006,2373e" filled="false" stroked="true" strokeweight=".140pt" strokecolor="#ffffff">
              <v:path arrowok="t"/>
              <v:stroke dashstyle="solid"/>
            </v:shape>
            <v:shape style="position:absolute;left:10809;top:2371;width:617;height:634" coordorigin="10810,2372" coordsize="617,634" path="m10947,2372l10810,2372,10810,3005,10947,3005,10947,2372m11426,2372l11323,2372,11323,3005,11426,3005,11426,2372e" filled="true" fillcolor="#ffffff" stroked="false">
              <v:path arrowok="t"/>
              <v:fill type="solid"/>
            </v:shape>
            <v:rect style="position:absolute;left:10946;top:2371;width:377;height:634" filled="true" fillcolor="#403052" stroked="false">
              <v:fill type="solid"/>
            </v:rect>
            <v:shape style="position:absolute;left:11047;top:2372;width:189;height:636" coordorigin="11047,2373" coordsize="189,636" path="m11086,2373l11058,2373,11050,2511,11075,2620,11126,2722,11151,2789,11142,2849,11075,2949,11047,3009,11089,3009,11210,2831,11235,2714,11210,2587,11167,2511,11109,2418,11086,2373xe" filled="true" fillcolor="#ffffc0" stroked="false">
              <v:path arrowok="t"/>
              <v:fill type="solid"/>
            </v:shape>
            <v:shape style="position:absolute;left:11047;top:2372;width:189;height:636" coordorigin="11047,2373" coordsize="189,636" path="m11089,3009l11210,2831,11235,2714,11210,2587,11167,2511,11109,2418,11086,2373,11058,2373,11050,2511,11075,2620,11126,2722,11151,2789,11142,2849,11075,2949,11047,3009,11089,3009xe" filled="false" stroked="true" strokeweight=".140pt" strokecolor="#ffffc0">
              <v:path arrowok="t"/>
              <v:stroke dashstyle="solid"/>
            </v:shape>
            <v:shape style="position:absolute;left:11005;top:2372;width:252;height:636" coordorigin="11006,2373" coordsize="252,636" path="m11258,2373l11258,3008m11006,2373l11006,3008e" filled="false" stroked="true" strokeweight=".140pt" strokecolor="#ffffff">
              <v:path arrowok="t"/>
              <v:stroke dashstyle="solid"/>
            </v:shape>
            <v:shape style="position:absolute;left:10809;top:3007;width:617;height:634" coordorigin="10810,3008" coordsize="617,634" path="m10947,3008l10810,3008,10810,3641,10947,3641,10947,3008m11426,3008l11323,3008,11323,3641,11426,3641,11426,3008e" filled="true" fillcolor="#ffffff" stroked="false">
              <v:path arrowok="t"/>
              <v:fill type="solid"/>
            </v:shape>
            <v:rect style="position:absolute;left:10946;top:3007;width:377;height:634" filled="true" fillcolor="#403052" stroked="false">
              <v:fill type="solid"/>
            </v:rect>
            <v:shape style="position:absolute;left:11047;top:3008;width:189;height:636" coordorigin="11047,3009" coordsize="189,636" path="m11086,3009l11058,3009,11050,3147,11075,3256,11126,3358,11151,3425,11142,3485,11075,3585,11047,3645,11089,3645,11210,3467,11235,3350,11210,3223,11167,3147,11109,3054,11086,3009xe" filled="true" fillcolor="#ffffc0" stroked="false">
              <v:path arrowok="t"/>
              <v:fill type="solid"/>
            </v:shape>
            <v:shape style="position:absolute;left:11047;top:3008;width:189;height:636" coordorigin="11047,3009" coordsize="189,636" path="m11089,3645l11210,3467,11235,3350,11210,3223,11167,3147,11109,3054,11086,3009,11058,3009,11050,3147,11075,3256,11126,3358,11151,3425,11142,3485,11075,3585,11047,3645,11089,3645xe" filled="false" stroked="true" strokeweight=".140pt" strokecolor="#ffffc0">
              <v:path arrowok="t"/>
              <v:stroke dashstyle="solid"/>
            </v:shape>
            <v:shape style="position:absolute;left:11005;top:3008;width:252;height:636" coordorigin="11006,3009" coordsize="252,636" path="m11258,3009l11258,3644m11006,3009l11006,3644e" filled="false" stroked="true" strokeweight=".140pt" strokecolor="#ffffff">
              <v:path arrowok="t"/>
              <v:stroke dashstyle="solid"/>
            </v:shape>
            <v:shape style="position:absolute;left:10809;top:3643;width:617;height:634" coordorigin="10810,3644" coordsize="617,634" path="m10947,3644l10810,3644,10810,4277,10947,4277,10947,3644m11426,3644l11323,3644,11323,4277,11426,4277,11426,3644e" filled="true" fillcolor="#ffffff" stroked="false">
              <v:path arrowok="t"/>
              <v:fill type="solid"/>
            </v:shape>
            <v:rect style="position:absolute;left:10946;top:3643;width:377;height:634" filled="true" fillcolor="#403052" stroked="false">
              <v:fill type="solid"/>
            </v:rect>
            <v:shape style="position:absolute;left:11047;top:3644;width:189;height:636" coordorigin="11047,3645" coordsize="189,636" path="m11086,3645l11058,3645,11050,3783,11075,3892,11126,3994,11151,4061,11142,4121,11075,4221,11047,4281,11089,4281,11210,4104,11235,3986,11210,3859,11167,3783,11109,3690,11086,3645xe" filled="true" fillcolor="#ffffc0" stroked="false">
              <v:path arrowok="t"/>
              <v:fill type="solid"/>
            </v:shape>
            <v:shape style="position:absolute;left:11047;top:3644;width:189;height:636" coordorigin="11047,3645" coordsize="189,636" path="m11089,4281l11210,4104,11235,3986,11210,3859,11167,3783,11109,3690,11086,3645,11058,3645,11050,3783,11075,3892,11126,3994,11151,4061,11142,4121,11075,4221,11047,4281,11089,4281xe" filled="false" stroked="true" strokeweight=".140pt" strokecolor="#ffffc0">
              <v:path arrowok="t"/>
              <v:stroke dashstyle="solid"/>
            </v:shape>
            <v:shape style="position:absolute;left:11005;top:3644;width:252;height:636" coordorigin="11006,3645" coordsize="252,636" path="m11258,3645l11258,4280m11006,3645l11006,4280e" filled="false" stroked="true" strokeweight=".140pt" strokecolor="#ffffff">
              <v:path arrowok="t"/>
              <v:stroke dashstyle="solid"/>
            </v:shape>
            <v:shape style="position:absolute;left:10809;top:4279;width:617;height:635" coordorigin="10810,4280" coordsize="617,635" path="m10947,4280l10810,4280,10810,4914,10947,4914,10947,4280m11426,4280l11323,4280,11323,4914,11426,4914,11426,4280e" filled="true" fillcolor="#ffffff" stroked="false">
              <v:path arrowok="t"/>
              <v:fill type="solid"/>
            </v:shape>
            <v:rect style="position:absolute;left:10946;top:4279;width:377;height:635" filled="true" fillcolor="#403052" stroked="false">
              <v:fill type="solid"/>
            </v:rect>
            <v:shape style="position:absolute;left:11047;top:4280;width:189;height:636" coordorigin="11047,4281" coordsize="189,636" path="m11086,4281l11058,4281,11050,4419,11075,4529,11126,4630,11151,4697,11142,4757,11075,4857,11047,4917,11089,4917,11210,4740,11235,4622,11210,4495,11167,4419,11109,4326,11086,4281xe" filled="true" fillcolor="#ffffc0" stroked="false">
              <v:path arrowok="t"/>
              <v:fill type="solid"/>
            </v:shape>
            <v:shape style="position:absolute;left:11047;top:4280;width:189;height:636" coordorigin="11047,4281" coordsize="189,636" path="m11089,4917l11210,4740,11235,4622,11210,4495,11167,4419,11109,4326,11086,4281,11058,4281,11050,4419,11075,4529,11126,4630,11151,4697,11142,4757,11075,4857,11047,4917,11089,4917xe" filled="false" stroked="true" strokeweight=".140pt" strokecolor="#ffffc0">
              <v:path arrowok="t"/>
              <v:stroke dashstyle="solid"/>
            </v:shape>
            <v:shape style="position:absolute;left:11005;top:4280;width:252;height:635" coordorigin="11006,4281" coordsize="252,635" path="m11258,4281l11258,4915m11006,4281l11006,4915e" filled="false" stroked="true" strokeweight=".140pt" strokecolor="#ffffff">
              <v:path arrowok="t"/>
              <v:stroke dashstyle="solid"/>
            </v:shape>
            <v:shape style="position:absolute;left:10809;top:4915;width:617;height:635" coordorigin="10810,4916" coordsize="617,635" path="m10947,4916l10810,4916,10810,5550,10947,5550,10947,4916m11426,4916l11323,4916,11323,5550,11426,5550,11426,4916e" filled="true" fillcolor="#ffffff" stroked="false">
              <v:path arrowok="t"/>
              <v:fill type="solid"/>
            </v:shape>
            <v:rect style="position:absolute;left:10946;top:4915;width:377;height:635" filled="true" fillcolor="#403052" stroked="false">
              <v:fill type="solid"/>
            </v:rect>
            <v:shape style="position:absolute;left:11047;top:4916;width:189;height:637" coordorigin="11047,4917" coordsize="189,637" path="m11086,4917l11058,4917,11050,5055,11075,5165,11126,5267,11151,5334,11142,5393,11075,5493,11047,5553,11089,5553,11210,5376,11235,5258,11210,5131,11167,5055,11109,4962,11086,4917xe" filled="true" fillcolor="#ffffc0" stroked="false">
              <v:path arrowok="t"/>
              <v:fill type="solid"/>
            </v:shape>
            <v:shape style="position:absolute;left:11047;top:4916;width:189;height:637" coordorigin="11047,4917" coordsize="189,637" path="m11089,5553l11210,5376,11235,5258,11210,5131,11167,5055,11109,4962,11086,4917,11058,4917,11050,5055,11075,5165,11126,5267,11151,5334,11142,5393,11075,5493,11047,5553,11089,5553xe" filled="false" stroked="true" strokeweight=".140pt" strokecolor="#ffffc0">
              <v:path arrowok="t"/>
              <v:stroke dashstyle="solid"/>
            </v:shape>
            <v:shape style="position:absolute;left:11005;top:4916;width:252;height:636" coordorigin="11006,4917" coordsize="252,636" path="m11258,4917l11258,5552m11006,4917l11006,5552e" filled="false" stroked="true" strokeweight=".140pt" strokecolor="#ffffff">
              <v:path arrowok="t"/>
              <v:stroke dashstyle="solid"/>
            </v:shape>
            <v:shape style="position:absolute;left:10809;top:5552;width:617;height:634" coordorigin="10810,5552" coordsize="617,634" path="m10947,5552l10810,5552,10810,6186,10947,6186,10947,5552m11426,5552l11323,5552,11323,6186,11426,6186,11426,5552e" filled="true" fillcolor="#ffffff" stroked="false">
              <v:path arrowok="t"/>
              <v:fill type="solid"/>
            </v:shape>
            <v:rect style="position:absolute;left:10946;top:5552;width:377;height:634" filled="true" fillcolor="#403052" stroked="false">
              <v:fill type="solid"/>
            </v:rect>
            <v:shape style="position:absolute;left:11047;top:5553;width:189;height:636" coordorigin="11047,5553" coordsize="189,636" path="m11086,5553l11058,5553,11050,5692,11075,5801,11126,5903,11151,5970,11142,6029,11075,6130,11047,6189,11089,6189,11210,6012,11235,5894,11210,5767,11167,5692,11109,5599,11086,5553xe" filled="true" fillcolor="#ffffc0" stroked="false">
              <v:path arrowok="t"/>
              <v:fill type="solid"/>
            </v:shape>
            <v:shape style="position:absolute;left:11047;top:5553;width:189;height:636" coordorigin="11047,5553" coordsize="189,636" path="m11089,6189l11210,6012,11235,5894,11210,5767,11167,5692,11109,5599,11086,5553,11058,5553,11050,5692,11075,5801,11126,5903,11151,5970,11142,6029,11075,6130,11047,6189,11089,6189xe" filled="false" stroked="true" strokeweight=".140pt" strokecolor="#ffffc0">
              <v:path arrowok="t"/>
              <v:stroke dashstyle="solid"/>
            </v:shape>
            <v:shape style="position:absolute;left:11005;top:5553;width:252;height:635" coordorigin="11006,5553" coordsize="252,635" path="m11258,5553l11258,6188m11006,5553l11006,6188e" filled="false" stroked="true" strokeweight=".140pt" strokecolor="#ffffff">
              <v:path arrowok="t"/>
              <v:stroke dashstyle="solid"/>
            </v:shape>
            <v:shape style="position:absolute;left:10809;top:6188;width:617;height:634" coordorigin="10810,6188" coordsize="617,634" path="m10947,6188l10810,6188,10810,6822,10947,6822,10947,6188m11426,6188l11323,6188,11323,6822,11426,6822,11426,6188e" filled="true" fillcolor="#ffffff" stroked="false">
              <v:path arrowok="t"/>
              <v:fill type="solid"/>
            </v:shape>
            <v:rect style="position:absolute;left:10946;top:6188;width:377;height:634" filled="true" fillcolor="#403052" stroked="false">
              <v:fill type="solid"/>
            </v:rect>
            <v:shape style="position:absolute;left:11047;top:6189;width:189;height:636" coordorigin="11047,6189" coordsize="189,636" path="m11086,6189l11058,6189,11050,6328,11075,6437,11126,6539,11151,6606,11142,6665,11075,6766,11047,6825,11089,6825,11210,6648,11235,6530,11210,6403,11167,6328,11109,6235,11086,6189xe" filled="true" fillcolor="#ffffc0" stroked="false">
              <v:path arrowok="t"/>
              <v:fill type="solid"/>
            </v:shape>
            <v:shape style="position:absolute;left:11047;top:6189;width:189;height:636" coordorigin="11047,6189" coordsize="189,636" path="m11089,6825l11210,6648,11235,6530,11210,6403,11167,6328,11109,6235,11086,6189,11058,6189,11050,6328,11075,6437,11126,6539,11151,6606,11142,6665,11075,6766,11047,6825,11089,6825xe" filled="false" stroked="true" strokeweight=".140pt" strokecolor="#ffffc0">
              <v:path arrowok="t"/>
              <v:stroke dashstyle="solid"/>
            </v:shape>
            <v:shape style="position:absolute;left:11005;top:6189;width:252;height:635" coordorigin="11006,6189" coordsize="252,635" path="m11258,6189l11258,6824m11006,6189l11006,6824e" filled="false" stroked="true" strokeweight=".140pt" strokecolor="#ffffff">
              <v:path arrowok="t"/>
              <v:stroke dashstyle="solid"/>
            </v:shape>
            <v:shape style="position:absolute;left:10809;top:6824;width:617;height:634" coordorigin="10810,6824" coordsize="617,634" path="m10947,6824l10810,6824,10810,7458,10947,7458,10947,6824m11426,6824l11323,6824,11323,7458,11426,7458,11426,6824e" filled="true" fillcolor="#ffffff" stroked="false">
              <v:path arrowok="t"/>
              <v:fill type="solid"/>
            </v:shape>
            <v:rect style="position:absolute;left:10946;top:6824;width:377;height:634" filled="true" fillcolor="#403052" stroked="false">
              <v:fill type="solid"/>
            </v:rect>
            <v:shape style="position:absolute;left:11047;top:6825;width:189;height:636" coordorigin="11047,6825" coordsize="189,636" path="m11086,6825l11058,6825,11050,6964,11075,7073,11126,7175,11151,7242,11142,7301,11075,7402,11047,7461,11089,7461,11210,7284,11235,7166,11210,7040,11167,6964,11109,6871,11086,6825xe" filled="true" fillcolor="#ffffc0" stroked="false">
              <v:path arrowok="t"/>
              <v:fill type="solid"/>
            </v:shape>
            <v:shape style="position:absolute;left:11047;top:6825;width:189;height:636" coordorigin="11047,6825" coordsize="189,636" path="m11089,7461l11210,7284,11235,7166,11210,7040,11167,6964,11109,6871,11086,6825,11058,6825,11050,6964,11075,7073,11126,7175,11151,7242,11142,7301,11075,7402,11047,7461,11089,7461xe" filled="false" stroked="true" strokeweight=".140pt" strokecolor="#ffffc0">
              <v:path arrowok="t"/>
              <v:stroke dashstyle="solid"/>
            </v:shape>
            <v:shape style="position:absolute;left:11005;top:6825;width:252;height:636" coordorigin="11006,6825" coordsize="252,636" path="m11258,6825l11258,7461m11006,6825l11006,7461e" filled="false" stroked="true" strokeweight=".140pt" strokecolor="#ffffff">
              <v:path arrowok="t"/>
              <v:stroke dashstyle="solid"/>
            </v:shape>
            <v:shape style="position:absolute;left:10809;top:7460;width:617;height:634" coordorigin="10810,7460" coordsize="617,634" path="m10947,7460l10810,7460,10810,8094,10947,8094,10947,7460m11426,7460l11323,7460,11323,8094,11426,8094,11426,7460e" filled="true" fillcolor="#ffffff" stroked="false">
              <v:path arrowok="t"/>
              <v:fill type="solid"/>
            </v:shape>
            <v:rect style="position:absolute;left:10946;top:7460;width:377;height:634" filled="true" fillcolor="#403052" stroked="false">
              <v:fill type="solid"/>
            </v:rect>
            <v:shape style="position:absolute;left:11047;top:7461;width:189;height:636" coordorigin="11047,7461" coordsize="189,636" path="m11086,7461l11058,7461,11050,7600,11075,7709,11126,7811,11151,7878,11142,7938,11075,8038,11047,8097,11089,8097,11210,7920,11235,7802,11210,7676,11167,7600,11109,7507,11086,7461xe" filled="true" fillcolor="#ffffc0" stroked="false">
              <v:path arrowok="t"/>
              <v:fill type="solid"/>
            </v:shape>
            <v:shape style="position:absolute;left:11047;top:7461;width:189;height:636" coordorigin="11047,7461" coordsize="189,636" path="m11089,8097l11210,7920,11235,7802,11210,7676,11167,7600,11109,7507,11086,7461,11058,7461,11050,7600,11075,7709,11126,7811,11151,7878,11142,7938,11075,8038,11047,8097,11089,8097xe" filled="false" stroked="true" strokeweight=".140pt" strokecolor="#ffffc0">
              <v:path arrowok="t"/>
              <v:stroke dashstyle="solid"/>
            </v:shape>
            <v:shape style="position:absolute;left:11005;top:7461;width:252;height:635" coordorigin="11006,7461" coordsize="252,635" path="m11258,7461l11258,8096m11006,7461l11006,8096e" filled="false" stroked="true" strokeweight=".140pt" strokecolor="#ffffff">
              <v:path arrowok="t"/>
              <v:stroke dashstyle="solid"/>
            </v:shape>
            <v:shape style="position:absolute;left:10809;top:8096;width:617;height:635" coordorigin="10810,8096" coordsize="617,635" path="m10947,8096l10810,8096,10810,8730,10947,8730,10947,8096m11426,8096l11323,8096,11323,8730,11426,8730,11426,8096e" filled="true" fillcolor="#ffffff" stroked="false">
              <v:path arrowok="t"/>
              <v:fill type="solid"/>
            </v:shape>
            <v:rect style="position:absolute;left:10946;top:8096;width:377;height:635" filled="true" fillcolor="#403052" stroked="false">
              <v:fill type="solid"/>
            </v:rect>
            <v:shape style="position:absolute;left:11047;top:8097;width:189;height:637" coordorigin="11047,8097" coordsize="189,637" path="m11086,8097l11058,8097,11050,8236,11075,8345,11126,8447,11151,8514,11142,8574,11075,8674,11047,8734,11089,8734,11210,8556,11235,8438,11210,8312,11167,8236,11109,8143,11086,8097xe" filled="true" fillcolor="#ffffc0" stroked="false">
              <v:path arrowok="t"/>
              <v:fill type="solid"/>
            </v:shape>
            <v:shape style="position:absolute;left:11047;top:8097;width:189;height:637" coordorigin="11047,8097" coordsize="189,637" path="m11089,8734l11210,8556,11235,8438,11210,8312,11167,8236,11109,8143,11086,8097,11058,8097,11050,8236,11075,8345,11126,8447,11151,8514,11142,8574,11075,8674,11047,8734,11089,8734xe" filled="false" stroked="true" strokeweight=".140pt" strokecolor="#ffffc0">
              <v:path arrowok="t"/>
              <v:stroke dashstyle="solid"/>
            </v:shape>
            <v:shape style="position:absolute;left:11005;top:8097;width:252;height:636" coordorigin="11006,8097" coordsize="252,636" path="m11258,8097l11258,8733m11006,8097l11006,8733e" filled="false" stroked="true" strokeweight=".140pt" strokecolor="#ffffff">
              <v:path arrowok="t"/>
              <v:stroke dashstyle="solid"/>
            </v:shape>
            <v:shape style="position:absolute;left:10809;top:8732;width:617;height:634" coordorigin="10810,8733" coordsize="617,634" path="m10947,8733l10810,8733,10810,9366,10947,9366,10947,8733m11426,8733l11323,8733,11323,9366,11426,9366,11426,8733e" filled="true" fillcolor="#ffffff" stroked="false">
              <v:path arrowok="t"/>
              <v:fill type="solid"/>
            </v:shape>
            <v:rect style="position:absolute;left:10946;top:8732;width:377;height:634" filled="true" fillcolor="#403052" stroked="false">
              <v:fill type="solid"/>
            </v:rect>
            <v:shape style="position:absolute;left:11047;top:8733;width:189;height:636" coordorigin="11047,8734" coordsize="189,636" path="m11086,8734l11058,8734,11050,8872,11075,8981,11126,9083,11151,9150,11142,9210,11075,9310,11047,9370,11089,9370,11210,9192,11235,9075,11210,8948,11167,8872,11109,8779,11086,8734xe" filled="true" fillcolor="#ffffc0" stroked="false">
              <v:path arrowok="t"/>
              <v:fill type="solid"/>
            </v:shape>
            <v:shape style="position:absolute;left:11047;top:8733;width:189;height:636" coordorigin="11047,8734" coordsize="189,636" path="m11089,9370l11210,9192,11235,9075,11210,8948,11167,8872,11109,8779,11086,8734,11058,8734,11050,8872,11075,8981,11126,9083,11151,9150,11142,9210,11075,9310,11047,9370,11089,9370xe" filled="false" stroked="true" strokeweight=".140pt" strokecolor="#ffffc0">
              <v:path arrowok="t"/>
              <v:stroke dashstyle="solid"/>
            </v:shape>
            <v:shape style="position:absolute;left:11005;top:8733;width:252;height:635" coordorigin="11006,8734" coordsize="252,635" path="m11258,8734l11258,9369m11006,8734l11006,9369e" filled="false" stroked="true" strokeweight=".140pt" strokecolor="#ffffff">
              <v:path arrowok="t"/>
              <v:stroke dashstyle="solid"/>
            </v:shape>
            <v:shape style="position:absolute;left:10809;top:9368;width:617;height:634" coordorigin="10810,9369" coordsize="617,634" path="m10947,9369l10810,9369,10810,10002,10947,10002,10947,9369m11426,9369l11323,9369,11323,10002,11426,10002,11426,9369e" filled="true" fillcolor="#ffffff" stroked="false">
              <v:path arrowok="t"/>
              <v:fill type="solid"/>
            </v:shape>
            <v:rect style="position:absolute;left:10946;top:9368;width:377;height:634" filled="true" fillcolor="#403052" stroked="false">
              <v:fill type="solid"/>
            </v:rect>
            <v:shape style="position:absolute;left:11047;top:9369;width:189;height:636" coordorigin="11047,9370" coordsize="189,636" path="m11086,9370l11058,9370,11050,9508,11075,9617,11126,9719,11151,9786,11142,9846,11075,9946,11047,10006,11089,10006,11210,9828,11235,9711,11210,9584,11167,9508,11109,9415,11086,9370xe" filled="true" fillcolor="#ffffc0" stroked="false">
              <v:path arrowok="t"/>
              <v:fill type="solid"/>
            </v:shape>
            <v:shape style="position:absolute;left:11047;top:9369;width:189;height:636" coordorigin="11047,9370" coordsize="189,636" path="m11089,10006l11210,9828,11235,9711,11210,9584,11167,9508,11109,9415,11086,9370,11058,9370,11050,9508,11075,9617,11126,9719,11151,9786,11142,9846,11075,9946,11047,10006,11089,10006xe" filled="false" stroked="true" strokeweight=".140pt" strokecolor="#ffffc0">
              <v:path arrowok="t"/>
              <v:stroke dashstyle="solid"/>
            </v:shape>
            <v:shape style="position:absolute;left:11005;top:9369;width:252;height:635" coordorigin="11006,9370" coordsize="252,635" path="m11258,9370l11258,10005m11006,9370l11006,10005e" filled="false" stroked="true" strokeweight=".140pt" strokecolor="#ffffff">
              <v:path arrowok="t"/>
              <v:stroke dashstyle="solid"/>
            </v:shape>
            <v:shape style="position:absolute;left:10809;top:10004;width:617;height:634" coordorigin="10810,10005" coordsize="617,634" path="m10947,10005l10810,10005,10810,10638,10947,10638,10947,10005m11426,10005l11323,10005,11323,10638,11426,10638,11426,10005e" filled="true" fillcolor="#ffffff" stroked="false">
              <v:path arrowok="t"/>
              <v:fill type="solid"/>
            </v:shape>
            <v:rect style="position:absolute;left:10946;top:10004;width:377;height:634" filled="true" fillcolor="#403052" stroked="false">
              <v:fill type="solid"/>
            </v:rect>
            <v:shape style="position:absolute;left:11047;top:10005;width:189;height:636" coordorigin="11047,10006" coordsize="189,636" path="m11086,10006l11058,10006,11050,10144,11075,10253,11126,10355,11151,10422,11142,10482,11075,10582,11047,10642,11089,10642,11210,10464,11235,10347,11210,10220,11167,10144,11109,10051,11086,10006xe" filled="true" fillcolor="#ffffc0" stroked="false">
              <v:path arrowok="t"/>
              <v:fill type="solid"/>
            </v:shape>
            <v:shape style="position:absolute;left:11047;top:10005;width:189;height:636" coordorigin="11047,10006" coordsize="189,636" path="m11089,10642l11210,10464,11235,10347,11210,10220,11167,10144,11109,10051,11086,10006,11058,10006,11050,10144,11075,10253,11126,10355,11151,10422,11142,10482,11075,10582,11047,10642,11089,10642xe" filled="false" stroked="true" strokeweight=".140pt" strokecolor="#ffffc0">
              <v:path arrowok="t"/>
              <v:stroke dashstyle="solid"/>
            </v:shape>
            <v:shape style="position:absolute;left:11005;top:10005;width:252;height:635" coordorigin="11006,10006" coordsize="252,635" path="m11258,10006l11258,10641m11006,10006l11006,10641e" filled="false" stroked="true" strokeweight=".140pt" strokecolor="#ffffff">
              <v:path arrowok="t"/>
              <v:stroke dashstyle="solid"/>
            </v:shape>
            <v:shape style="position:absolute;left:10809;top:10640;width:617;height:634" coordorigin="10810,10641" coordsize="617,634" path="m10947,10641l10810,10641,10810,11274,10947,11274,10947,10641m11426,10641l11323,10641,11323,11274,11426,11274,11426,10641e" filled="true" fillcolor="#ffffff" stroked="false">
              <v:path arrowok="t"/>
              <v:fill type="solid"/>
            </v:shape>
            <v:rect style="position:absolute;left:10946;top:10640;width:377;height:634" filled="true" fillcolor="#403052" stroked="false">
              <v:fill type="solid"/>
            </v:rect>
            <v:shape style="position:absolute;left:11047;top:10641;width:189;height:636" coordorigin="11047,10642" coordsize="189,636" path="m11086,10642l11058,10642,11050,10780,11075,10889,11126,10991,11151,11058,11142,11118,11075,11218,11047,11278,11089,11278,11210,11101,11235,10983,11210,10856,11167,10780,11109,10687,11086,10642xe" filled="true" fillcolor="#ffffc0" stroked="false">
              <v:path arrowok="t"/>
              <v:fill type="solid"/>
            </v:shape>
            <v:shape style="position:absolute;left:11047;top:10641;width:189;height:636" coordorigin="11047,10642" coordsize="189,636" path="m11089,11278l11210,11101,11235,10983,11210,10856,11167,10780,11109,10687,11086,10642,11058,10642,11050,10780,11075,10889,11126,10991,11151,11058,11142,11118,11075,11218,11047,11278,11089,11278xe" filled="false" stroked="true" strokeweight=".140pt" strokecolor="#ffffc0">
              <v:path arrowok="t"/>
              <v:stroke dashstyle="solid"/>
            </v:shape>
            <v:shape style="position:absolute;left:11005;top:10641;width:252;height:636" coordorigin="11006,10642" coordsize="252,636" path="m11258,10642l11258,11277m11006,10642l11006,11277e" filled="false" stroked="true" strokeweight=".140pt" strokecolor="#ffffff">
              <v:path arrowok="t"/>
              <v:stroke dashstyle="solid"/>
            </v:shape>
            <v:shape style="position:absolute;left:10809;top:11276;width:617;height:635" coordorigin="10810,11277" coordsize="617,635" path="m10947,11277l10810,11277,10810,11911,10947,11911,10947,11277m11426,11277l11323,11277,11323,11911,11426,11911,11426,11277e" filled="true" fillcolor="#ffffff" stroked="false">
              <v:path arrowok="t"/>
              <v:fill type="solid"/>
            </v:shape>
            <v:rect style="position:absolute;left:10946;top:11276;width:377;height:635" filled="true" fillcolor="#403052" stroked="false">
              <v:fill type="solid"/>
            </v:rect>
            <v:shape style="position:absolute;left:11047;top:11277;width:189;height:636" coordorigin="11047,11278" coordsize="189,636" path="m11086,11278l11058,11278,11050,11416,11075,11526,11126,11627,11151,11694,11142,11754,11075,11854,11047,11914,11089,11914,11210,11737,11235,11619,11210,11492,11167,11416,11109,11323,11086,11278xe" filled="true" fillcolor="#ffffc0" stroked="false">
              <v:path arrowok="t"/>
              <v:fill type="solid"/>
            </v:shape>
            <v:shape style="position:absolute;left:11047;top:11277;width:189;height:636" coordorigin="11047,11278" coordsize="189,636" path="m11089,11914l11210,11737,11235,11619,11210,11492,11167,11416,11109,11323,11086,11278,11058,11278,11050,11416,11075,11526,11126,11627,11151,11694,11142,11754,11075,11854,11047,11914,11089,11914xe" filled="false" stroked="true" strokeweight=".140pt" strokecolor="#ffffc0">
              <v:path arrowok="t"/>
              <v:stroke dashstyle="solid"/>
            </v:shape>
            <v:shape style="position:absolute;left:11005;top:11277;width:252;height:635" coordorigin="11006,11278" coordsize="252,635" path="m11258,11278l11258,11912m11006,11278l11006,11912e" filled="false" stroked="true" strokeweight=".140pt" strokecolor="#ffffff">
              <v:path arrowok="t"/>
              <v:stroke dashstyle="solid"/>
            </v:shape>
            <v:shape style="position:absolute;left:10809;top:11912;width:617;height:635" coordorigin="10810,11913" coordsize="617,635" path="m10947,11913l10810,11913,10810,12547,10947,12547,10947,11913m11426,11913l11323,11913,11323,12547,11426,12547,11426,11913e" filled="true" fillcolor="#ffffff" stroked="false">
              <v:path arrowok="t"/>
              <v:fill type="solid"/>
            </v:shape>
            <v:rect style="position:absolute;left:10946;top:11912;width:377;height:635" filled="true" fillcolor="#403052" stroked="false">
              <v:fill type="solid"/>
            </v:rect>
            <v:shape style="position:absolute;left:11047;top:11913;width:189;height:637" coordorigin="11047,11914" coordsize="189,637" path="m11086,11914l11058,11914,11050,12052,11075,12162,11126,12264,11151,12330,11142,12390,11075,12490,11047,12550,11089,12550,11210,12373,11235,12255,11210,12128,11167,12052,11109,11959,11086,11914xe" filled="true" fillcolor="#ffffc0" stroked="false">
              <v:path arrowok="t"/>
              <v:fill type="solid"/>
            </v:shape>
            <v:shape style="position:absolute;left:11047;top:11913;width:189;height:637" coordorigin="11047,11914" coordsize="189,637" path="m11089,12550l11210,12373,11235,12255,11210,12128,11167,12052,11109,11959,11086,11914,11058,11914,11050,12052,11075,12162,11126,12264,11151,12330,11142,12390,11075,12490,11047,12550,11089,12550xe" filled="false" stroked="true" strokeweight=".140pt" strokecolor="#ffffc0">
              <v:path arrowok="t"/>
              <v:stroke dashstyle="solid"/>
            </v:shape>
            <v:shape style="position:absolute;left:11005;top:11913;width:252;height:636" coordorigin="11006,11914" coordsize="252,636" path="m11258,11914l11258,12549m11006,11914l11006,12549e" filled="false" stroked="true" strokeweight=".140pt" strokecolor="#ffffff">
              <v:path arrowok="t"/>
              <v:stroke dashstyle="solid"/>
            </v:shape>
            <v:shape style="position:absolute;left:10809;top:12549;width:617;height:636" coordorigin="10810,12549" coordsize="617,636" path="m10947,12549l10810,12549,10810,13185,10947,13185,10947,12549m11426,12549l11323,12549,11323,13185,11426,13185,11426,12549e" filled="true" fillcolor="#ffffff" stroked="false">
              <v:path arrowok="t"/>
              <v:fill type="solid"/>
            </v:shape>
            <v:rect style="position:absolute;left:10946;top:12549;width:377;height:636" filled="true" fillcolor="#403052" stroked="false">
              <v:fill type="solid"/>
            </v:rect>
            <v:shape style="position:absolute;left:11047;top:12550;width:189;height:639" coordorigin="11047,12550" coordsize="189,639" path="m11086,12550l11058,12550,11050,12689,11075,12798,11126,12901,11151,12968,11142,13028,11075,13129,11047,13189,11089,13189,11210,13011,11235,12892,11210,12765,11167,12689,11109,12596,11086,12550xe" filled="true" fillcolor="#ffffc0" stroked="false">
              <v:path arrowok="t"/>
              <v:fill type="solid"/>
            </v:shape>
            <v:shape style="position:absolute;left:11047;top:12550;width:189;height:639" coordorigin="11047,12550" coordsize="189,639" path="m11089,13189l11210,13011,11235,12892,11210,12765,11167,12689,11109,12596,11086,12550,11058,12550,11050,12689,11075,12798,11126,12901,11151,12968,11142,13028,11075,13129,11047,13189,11089,13189xe" filled="false" stroked="true" strokeweight=".140pt" strokecolor="#ffffc0">
              <v:path arrowok="t"/>
              <v:stroke dashstyle="solid"/>
            </v:shape>
            <v:shape style="position:absolute;left:11005;top:12550;width:252;height:638" coordorigin="11006,12550" coordsize="252,638" path="m11258,12550l11258,13188m11006,12550l11006,13188e" filled="false" stroked="true" strokeweight=".140pt" strokecolor="#ffffff">
              <v:path arrowok="t"/>
              <v:stroke dashstyle="solid"/>
            </v:shape>
            <v:shape style="position:absolute;left:10809;top:13187;width:617;height:636" coordorigin="10810,13188" coordsize="617,636" path="m10947,13188l10810,13188,10810,13824,10947,13824,10947,13188m11426,13188l11323,13188,11323,13824,11426,13824,11426,13188e" filled="true" fillcolor="#ffffff" stroked="false">
              <v:path arrowok="t"/>
              <v:fill type="solid"/>
            </v:shape>
            <v:rect style="position:absolute;left:10946;top:13187;width:377;height:636" filled="true" fillcolor="#403052" stroked="false">
              <v:fill type="solid"/>
            </v:rect>
            <v:shape style="position:absolute;left:11047;top:13188;width:189;height:639" coordorigin="11047,13189" coordsize="189,639" path="m11086,13189l11058,13189,11050,13327,11075,13437,11126,13540,11151,13606,11142,13666,11075,13767,11047,13827,11089,13827,11210,13649,11235,13531,11210,13404,11167,13327,11109,13234,11086,13189xe" filled="true" fillcolor="#ffffc0" stroked="false">
              <v:path arrowok="t"/>
              <v:fill type="solid"/>
            </v:shape>
            <v:shape style="position:absolute;left:11047;top:13188;width:189;height:639" coordorigin="11047,13189" coordsize="189,639" path="m11089,13827l11210,13649,11235,13531,11210,13404,11167,13327,11109,13234,11086,13189,11058,13189,11050,13327,11075,13437,11126,13540,11151,13606,11142,13666,11075,13767,11047,13827,11089,13827xe" filled="false" stroked="true" strokeweight=".140pt" strokecolor="#ffffc0">
              <v:path arrowok="t"/>
              <v:stroke dashstyle="solid"/>
            </v:shape>
            <v:shape style="position:absolute;left:11005;top:13188;width:252;height:638" coordorigin="11006,13189" coordsize="252,638" path="m11258,13189l11258,13826m11006,13189l11006,13826e" filled="false" stroked="true" strokeweight=".140pt" strokecolor="#ffffff">
              <v:path arrowok="t"/>
              <v:stroke dashstyle="solid"/>
            </v:shape>
            <v:shape style="position:absolute;left:10809;top:13826;width:617;height:636" coordorigin="10810,13826" coordsize="617,636" path="m10947,13826l10810,13826,10810,14462,10947,14462,10947,13826m11426,13826l11323,13826,11323,14462,11426,14462,11426,13826e" filled="true" fillcolor="#ffffff" stroked="false">
              <v:path arrowok="t"/>
              <v:fill type="solid"/>
            </v:shape>
            <v:rect style="position:absolute;left:10946;top:13826;width:377;height:636" filled="true" fillcolor="#403052" stroked="false">
              <v:fill type="solid"/>
            </v:rect>
            <v:shape style="position:absolute;left:11047;top:13827;width:189;height:639" coordorigin="11047,13827" coordsize="189,639" path="m11086,13827l11058,13827,11050,13966,11075,14075,11126,14178,11151,14245,11142,14305,11075,14406,11047,14466,11089,14466,11210,14287,11235,14169,11210,14042,11167,13966,11109,13873,11086,13827xe" filled="true" fillcolor="#ffffc0" stroked="false">
              <v:path arrowok="t"/>
              <v:fill type="solid"/>
            </v:shape>
            <v:shape style="position:absolute;left:11047;top:13827;width:189;height:639" coordorigin="11047,13827" coordsize="189,639" path="m11089,14466l11210,14287,11235,14169,11210,14042,11167,13966,11109,13873,11086,13827,11058,13827,11050,13966,11075,14075,11126,14178,11151,14245,11142,14305,11075,14406,11047,14466,11089,14466xe" filled="false" stroked="true" strokeweight=".140pt" strokecolor="#ffffc0">
              <v:path arrowok="t"/>
              <v:stroke dashstyle="solid"/>
            </v:shape>
            <v:shape style="position:absolute;left:11005;top:13827;width:252;height:638" coordorigin="11006,13827" coordsize="252,638" path="m11258,13827l11258,14465m11006,13827l11006,14465e" filled="false" stroked="true" strokeweight=".140pt" strokecolor="#ffffff">
              <v:path arrowok="t"/>
              <v:stroke dashstyle="solid"/>
            </v:shape>
            <v:shape style="position:absolute;left:10809;top:14464;width:617;height:636" coordorigin="10810,14464" coordsize="617,636" path="m10947,14464l10810,14464,10810,15100,10947,15100,10947,14464m11426,14464l11323,14464,11323,15100,11426,15100,11426,14464e" filled="true" fillcolor="#ffffff" stroked="false">
              <v:path arrowok="t"/>
              <v:fill type="solid"/>
            </v:shape>
            <v:rect style="position:absolute;left:10946;top:14464;width:377;height:636" filled="true" fillcolor="#403052" stroked="false">
              <v:fill type="solid"/>
            </v:rect>
            <v:shape style="position:absolute;left:11047;top:14465;width:189;height:639" coordorigin="11047,14466" coordsize="189,639" path="m11086,14466l11058,14466,11050,14604,11075,14714,11126,14816,11151,14884,11142,14943,11075,15044,11047,15104,11089,15104,11210,14926,11235,14808,11210,14681,11167,14604,11109,14511,11086,14466xe" filled="true" fillcolor="#ffffc0" stroked="false">
              <v:path arrowok="t"/>
              <v:fill type="solid"/>
            </v:shape>
            <v:shape style="position:absolute;left:11047;top:14465;width:189;height:639" coordorigin="11047,14466" coordsize="189,639" path="m11089,15104l11210,14926,11235,14808,11210,14681,11167,14604,11109,14511,11086,14466,11058,14466,11050,14604,11075,14714,11126,14816,11151,14884,11142,14943,11075,15044,11047,15104,11089,15104xe" filled="false" stroked="true" strokeweight=".140pt" strokecolor="#ffffc0">
              <v:path arrowok="t"/>
              <v:stroke dashstyle="solid"/>
            </v:shape>
            <v:shape style="position:absolute;left:11005;top:14465;width:252;height:637" coordorigin="11006,14466" coordsize="252,637" path="m11258,14466l11258,15102m11006,14466l11006,15102e" filled="false" stroked="true" strokeweight=".140pt" strokecolor="#ffffff">
              <v:path arrowok="t"/>
              <v:stroke dashstyle="solid"/>
            </v:shape>
            <v:shape style="position:absolute;left:10809;top:15102;width:617;height:637" coordorigin="10810,15103" coordsize="617,637" path="m10947,15103l10810,15103,10810,15739,10947,15739,10947,15103m11426,15103l11323,15103,11323,15739,11426,15739,11426,15103e" filled="true" fillcolor="#ffffff" stroked="false">
              <v:path arrowok="t"/>
              <v:fill type="solid"/>
            </v:shape>
            <v:rect style="position:absolute;left:10946;top:15102;width:377;height:637" filled="true" fillcolor="#403052" stroked="false">
              <v:fill type="solid"/>
            </v:rect>
            <v:shape style="position:absolute;left:11047;top:15103;width:189;height:639" coordorigin="11047,15104" coordsize="189,639" path="m11086,15104l11058,15104,11050,15243,11075,15353,11126,15455,11151,15522,11142,15582,11075,15683,11047,15743,11089,15743,11210,15564,11235,15446,11210,15319,11167,15243,11109,15150,11086,15104xe" filled="true" fillcolor="#ffffc0" stroked="false">
              <v:path arrowok="t"/>
              <v:fill type="solid"/>
            </v:shape>
            <v:shape style="position:absolute;left:11047;top:15103;width:189;height:639" coordorigin="11047,15104" coordsize="189,639" path="m11089,15743l11210,15564,11235,15446,11210,15319,11167,15243,11109,15150,11086,15104,11058,15104,11050,15243,11075,15353,11126,15455,11151,15522,11142,15582,11075,15683,11047,15743,11089,15743xe" filled="false" stroked="true" strokeweight=".140pt" strokecolor="#ffffc0">
              <v:path arrowok="t"/>
              <v:stroke dashstyle="solid"/>
            </v:shape>
            <v:shape style="position:absolute;left:11005;top:15103;width:252;height:638" coordorigin="11006,15104" coordsize="252,638" path="m11258,15104l11258,15742m11006,15104l11006,15742e" filled="false" stroked="true" strokeweight=".140pt" strokecolor="#ffffff">
              <v:path arrowok="t"/>
              <v:stroke dashstyle="solid"/>
            </v:shape>
            <v:shape style="position:absolute;left:480;top:1099;width:618;height:635" coordorigin="480,1099" coordsize="618,635" path="m583,1099l480,1099,480,1733,583,1733,583,1099m1097,1099l960,1099,960,1733,1097,1733,1097,1099e" filled="true" fillcolor="#ffffff" stroked="false">
              <v:path arrowok="t"/>
              <v:fill type="solid"/>
            </v:shape>
            <v:rect style="position:absolute;left:583;top:1099;width:377;height:635" filled="true" fillcolor="#403052" stroked="false">
              <v:fill type="solid"/>
            </v:rect>
            <v:shape style="position:absolute;left:676;top:1100;width:189;height:637" coordorigin="676,1100" coordsize="189,637" path="m853,1100l825,1100,802,1146,744,1239,702,1315,676,1441,702,1559,822,1737,864,1737,836,1677,769,1577,761,1517,786,1450,836,1348,861,1239,853,1100xe" filled="true" fillcolor="#ffffc0" stroked="false">
              <v:path arrowok="t"/>
              <v:fill type="solid"/>
            </v:shape>
            <v:shape style="position:absolute;left:676;top:1100;width:189;height:637" coordorigin="676,1100" coordsize="189,637" path="m822,1737l702,1559,676,1441,702,1315,744,1239,802,1146,825,1100,853,1100,861,1239,836,1348,786,1450,761,1517,769,1577,836,1677,864,1737,822,1737xe" filled="false" stroked="true" strokeweight=".140pt" strokecolor="#ffffc0">
              <v:path arrowok="t"/>
              <v:stroke dashstyle="solid"/>
            </v:shape>
            <v:shape style="position:absolute;left:653;top:1100;width:252;height:636" coordorigin="654,1100" coordsize="252,636" path="m654,1100l654,1736m906,1100l906,1736e" filled="false" stroked="true" strokeweight=".140pt" strokecolor="#ffffff">
              <v:path arrowok="t"/>
              <v:stroke dashstyle="solid"/>
            </v:shape>
            <v:shape style="position:absolute;left:480;top:1735;width:618;height:634" coordorigin="480,1736" coordsize="618,634" path="m583,1736l480,1736,480,2369,583,2369,583,1736m1097,1736l960,1736,960,2369,1097,2369,1097,1736e" filled="true" fillcolor="#ffffff" stroked="false">
              <v:path arrowok="t"/>
              <v:fill type="solid"/>
            </v:shape>
            <v:rect style="position:absolute;left:583;top:1735;width:377;height:634" filled="true" fillcolor="#403052" stroked="false">
              <v:fill type="solid"/>
            </v:rect>
            <v:shape style="position:absolute;left:676;top:1736;width:189;height:636" coordorigin="676,1737" coordsize="189,636" path="m853,1737l825,1737,802,1782,744,1875,702,1951,676,2078,702,2195,822,2373,864,2373,836,2313,769,2213,761,2153,786,2086,836,1984,861,1875,853,1737xe" filled="true" fillcolor="#ffffc0" stroked="false">
              <v:path arrowok="t"/>
              <v:fill type="solid"/>
            </v:shape>
            <v:shape style="position:absolute;left:676;top:1736;width:189;height:636" coordorigin="676,1737" coordsize="189,636" path="m822,2373l702,2195,676,2078,702,1951,744,1875,802,1782,825,1737,853,1737,861,1875,836,1984,786,2086,761,2153,769,2213,836,2313,864,2373,822,2373xe" filled="false" stroked="true" strokeweight=".140pt" strokecolor="#ffffc0">
              <v:path arrowok="t"/>
              <v:stroke dashstyle="solid"/>
            </v:shape>
            <v:shape style="position:absolute;left:653;top:1736;width:252;height:636" coordorigin="654,1737" coordsize="252,636" path="m654,1737l654,2373m906,1737l906,2373e" filled="false" stroked="true" strokeweight=".140pt" strokecolor="#ffffff">
              <v:path arrowok="t"/>
              <v:stroke dashstyle="solid"/>
            </v:shape>
            <v:shape style="position:absolute;left:480;top:2371;width:618;height:634" coordorigin="480,2372" coordsize="618,634" path="m583,2372l480,2372,480,3005,583,3005,583,2372m1097,2372l960,2372,960,3005,1097,3005,1097,2372e" filled="true" fillcolor="#ffffff" stroked="false">
              <v:path arrowok="t"/>
              <v:fill type="solid"/>
            </v:shape>
            <v:rect style="position:absolute;left:583;top:2371;width:377;height:634" filled="true" fillcolor="#403052" stroked="false">
              <v:fill type="solid"/>
            </v:rect>
            <v:shape style="position:absolute;left:676;top:2372;width:189;height:636" coordorigin="676,2373" coordsize="189,636" path="m853,2373l825,2373,802,2418,744,2511,702,2587,676,2714,702,2831,822,3009,864,3009,836,2949,769,2849,761,2789,786,2722,836,2620,861,2511,853,2373xe" filled="true" fillcolor="#ffffc0" stroked="false">
              <v:path arrowok="t"/>
              <v:fill type="solid"/>
            </v:shape>
            <v:shape style="position:absolute;left:676;top:2372;width:189;height:636" coordorigin="676,2373" coordsize="189,636" path="m822,3009l702,2831,676,2714,702,2587,744,2511,802,2418,825,2373,853,2373,861,2511,836,2620,786,2722,761,2789,769,2849,836,2949,864,3009,822,3009xe" filled="false" stroked="true" strokeweight=".140pt" strokecolor="#ffffc0">
              <v:path arrowok="t"/>
              <v:stroke dashstyle="solid"/>
            </v:shape>
            <v:shape style="position:absolute;left:653;top:2372;width:252;height:636" coordorigin="654,2373" coordsize="252,636" path="m654,2373l654,3008m906,2373l906,3008e" filled="false" stroked="true" strokeweight=".140pt" strokecolor="#ffffff">
              <v:path arrowok="t"/>
              <v:stroke dashstyle="solid"/>
            </v:shape>
            <v:shape style="position:absolute;left:480;top:3007;width:618;height:634" coordorigin="480,3008" coordsize="618,634" path="m583,3008l480,3008,480,3641,583,3641,583,3008m1097,3008l960,3008,960,3641,1097,3641,1097,3008e" filled="true" fillcolor="#ffffff" stroked="false">
              <v:path arrowok="t"/>
              <v:fill type="solid"/>
            </v:shape>
            <v:rect style="position:absolute;left:583;top:3007;width:377;height:634" filled="true" fillcolor="#403052" stroked="false">
              <v:fill type="solid"/>
            </v:rect>
            <v:shape style="position:absolute;left:676;top:3008;width:189;height:636" coordorigin="676,3009" coordsize="189,636" path="m853,3009l825,3009,802,3054,744,3147,702,3223,676,3350,702,3467,822,3645,864,3645,836,3585,769,3485,761,3425,786,3358,836,3256,861,3147,853,3009xe" filled="true" fillcolor="#ffffc0" stroked="false">
              <v:path arrowok="t"/>
              <v:fill type="solid"/>
            </v:shape>
            <v:shape style="position:absolute;left:676;top:3008;width:189;height:636" coordorigin="676,3009" coordsize="189,636" path="m822,3645l702,3467,676,3350,702,3223,744,3147,802,3054,825,3009,853,3009,861,3147,836,3256,786,3358,761,3425,769,3485,836,3585,864,3645,822,3645xe" filled="false" stroked="true" strokeweight=".140pt" strokecolor="#ffffc0">
              <v:path arrowok="t"/>
              <v:stroke dashstyle="solid"/>
            </v:shape>
            <v:shape style="position:absolute;left:653;top:3008;width:252;height:636" coordorigin="654,3009" coordsize="252,636" path="m654,3009l654,3644m906,3009l906,3644e" filled="false" stroked="true" strokeweight=".140pt" strokecolor="#ffffff">
              <v:path arrowok="t"/>
              <v:stroke dashstyle="solid"/>
            </v:shape>
            <v:shape style="position:absolute;left:480;top:3643;width:618;height:634" coordorigin="480,3644" coordsize="618,634" path="m583,3644l480,3644,480,4277,583,4277,583,3644m1097,3644l960,3644,960,4277,1097,4277,1097,3644e" filled="true" fillcolor="#ffffff" stroked="false">
              <v:path arrowok="t"/>
              <v:fill type="solid"/>
            </v:shape>
            <v:rect style="position:absolute;left:583;top:3643;width:377;height:634" filled="true" fillcolor="#403052" stroked="false">
              <v:fill type="solid"/>
            </v:rect>
            <v:shape style="position:absolute;left:676;top:3644;width:189;height:636" coordorigin="676,3645" coordsize="189,636" path="m853,3645l825,3645,802,3690,744,3783,702,3859,676,3986,702,4104,822,4281,864,4281,836,4221,769,4121,761,4061,786,3994,836,3892,861,3783,853,3645xe" filled="true" fillcolor="#ffffc0" stroked="false">
              <v:path arrowok="t"/>
              <v:fill type="solid"/>
            </v:shape>
            <v:shape style="position:absolute;left:676;top:3644;width:189;height:636" coordorigin="676,3645" coordsize="189,636" path="m822,4281l702,4104,676,3986,702,3859,744,3783,802,3690,825,3645,853,3645,861,3783,836,3892,786,3994,761,4061,769,4121,836,4221,864,4281,822,4281xe" filled="false" stroked="true" strokeweight=".140pt" strokecolor="#ffffc0">
              <v:path arrowok="t"/>
              <v:stroke dashstyle="solid"/>
            </v:shape>
            <v:shape style="position:absolute;left:653;top:3644;width:252;height:636" coordorigin="654,3645" coordsize="252,636" path="m654,3645l654,4280m906,3645l906,4280e" filled="false" stroked="true" strokeweight=".140pt" strokecolor="#ffffff">
              <v:path arrowok="t"/>
              <v:stroke dashstyle="solid"/>
            </v:shape>
            <v:shape style="position:absolute;left:480;top:4279;width:618;height:635" coordorigin="480,4280" coordsize="618,635" path="m583,4280l480,4280,480,4914,583,4914,583,4280m1097,4280l960,4280,960,4914,1097,4914,1097,4280e" filled="true" fillcolor="#ffffff" stroked="false">
              <v:path arrowok="t"/>
              <v:fill type="solid"/>
            </v:shape>
            <v:rect style="position:absolute;left:583;top:4279;width:377;height:635" filled="true" fillcolor="#403052" stroked="false">
              <v:fill type="solid"/>
            </v:rect>
            <v:shape style="position:absolute;left:676;top:4280;width:189;height:636" coordorigin="676,4281" coordsize="189,636" path="m853,4281l825,4281,802,4326,744,4419,702,4495,676,4622,702,4740,822,4917,864,4917,836,4857,769,4757,761,4697,786,4630,836,4529,861,4419,853,4281xe" filled="true" fillcolor="#ffffc0" stroked="false">
              <v:path arrowok="t"/>
              <v:fill type="solid"/>
            </v:shape>
            <v:shape style="position:absolute;left:676;top:4280;width:189;height:636" coordorigin="676,4281" coordsize="189,636" path="m822,4917l702,4740,676,4622,702,4495,744,4419,802,4326,825,4281,853,4281,861,4419,836,4529,786,4630,761,4697,769,4757,836,4857,864,4917,822,4917xe" filled="false" stroked="true" strokeweight=".140pt" strokecolor="#ffffc0">
              <v:path arrowok="t"/>
              <v:stroke dashstyle="solid"/>
            </v:shape>
            <v:shape style="position:absolute;left:653;top:4280;width:252;height:635" coordorigin="654,4281" coordsize="252,635" path="m654,4281l654,4915m906,4281l906,4915e" filled="false" stroked="true" strokeweight=".140pt" strokecolor="#ffffff">
              <v:path arrowok="t"/>
              <v:stroke dashstyle="solid"/>
            </v:shape>
            <v:shape style="position:absolute;left:480;top:4915;width:618;height:635" coordorigin="480,4916" coordsize="618,635" path="m583,4916l480,4916,480,5550,583,5550,583,4916m1097,4916l960,4916,960,5550,1097,5550,1097,4916e" filled="true" fillcolor="#ffffff" stroked="false">
              <v:path arrowok="t"/>
              <v:fill type="solid"/>
            </v:shape>
            <v:rect style="position:absolute;left:583;top:4915;width:377;height:635" filled="true" fillcolor="#403052" stroked="false">
              <v:fill type="solid"/>
            </v:rect>
            <v:shape style="position:absolute;left:676;top:4916;width:189;height:637" coordorigin="676,4917" coordsize="189,637" path="m853,4917l825,4917,802,4962,744,5055,702,5131,676,5258,702,5376,822,5553,864,5553,836,5493,769,5393,761,5334,786,5267,836,5165,861,5055,853,4917xe" filled="true" fillcolor="#ffffc0" stroked="false">
              <v:path arrowok="t"/>
              <v:fill type="solid"/>
            </v:shape>
            <v:shape style="position:absolute;left:676;top:4916;width:189;height:637" coordorigin="676,4917" coordsize="189,637" path="m822,5553l702,5376,676,5258,702,5131,744,5055,802,4962,825,4917,853,4917,861,5055,836,5165,786,5267,761,5334,769,5393,836,5493,864,5553,822,5553xe" filled="false" stroked="true" strokeweight=".140pt" strokecolor="#ffffc0">
              <v:path arrowok="t"/>
              <v:stroke dashstyle="solid"/>
            </v:shape>
            <v:shape style="position:absolute;left:653;top:4916;width:252;height:636" coordorigin="654,4917" coordsize="252,636" path="m654,4917l654,5552m906,4917l906,5552e" filled="false" stroked="true" strokeweight=".140pt" strokecolor="#ffffff">
              <v:path arrowok="t"/>
              <v:stroke dashstyle="solid"/>
            </v:shape>
            <v:shape style="position:absolute;left:480;top:5552;width:618;height:634" coordorigin="480,5552" coordsize="618,634" path="m583,5552l480,5552,480,6186,583,6186,583,5552m1097,5552l960,5552,960,6186,1097,6186,1097,5552e" filled="true" fillcolor="#ffffff" stroked="false">
              <v:path arrowok="t"/>
              <v:fill type="solid"/>
            </v:shape>
            <v:rect style="position:absolute;left:583;top:5552;width:377;height:634" filled="true" fillcolor="#403052" stroked="false">
              <v:fill type="solid"/>
            </v:rect>
            <v:shape style="position:absolute;left:676;top:5553;width:189;height:636" coordorigin="676,5553" coordsize="189,636" path="m853,5553l825,5553,802,5599,744,5692,702,5767,676,5894,702,6012,822,6189,864,6189,836,6130,769,6029,761,5970,786,5903,836,5801,861,5692,853,5553xe" filled="true" fillcolor="#ffffc0" stroked="false">
              <v:path arrowok="t"/>
              <v:fill type="solid"/>
            </v:shape>
            <v:shape style="position:absolute;left:676;top:5553;width:189;height:636" coordorigin="676,5553" coordsize="189,636" path="m822,6189l702,6012,676,5894,702,5767,744,5692,802,5599,825,5553,853,5553,861,5692,836,5801,786,5903,761,5970,769,6029,836,6130,864,6189,822,6189xe" filled="false" stroked="true" strokeweight=".140pt" strokecolor="#ffffc0">
              <v:path arrowok="t"/>
              <v:stroke dashstyle="solid"/>
            </v:shape>
            <v:shape style="position:absolute;left:653;top:5553;width:252;height:635" coordorigin="654,5553" coordsize="252,635" path="m654,5553l654,6188m906,5553l906,6188e" filled="false" stroked="true" strokeweight=".140pt" strokecolor="#ffffff">
              <v:path arrowok="t"/>
              <v:stroke dashstyle="solid"/>
            </v:shape>
            <v:shape style="position:absolute;left:480;top:6188;width:618;height:634" coordorigin="480,6188" coordsize="618,634" path="m583,6188l480,6188,480,6822,583,6822,583,6188m1097,6188l960,6188,960,6822,1097,6822,1097,6188e" filled="true" fillcolor="#ffffff" stroked="false">
              <v:path arrowok="t"/>
              <v:fill type="solid"/>
            </v:shape>
            <v:rect style="position:absolute;left:583;top:6188;width:377;height:634" filled="true" fillcolor="#403052" stroked="false">
              <v:fill type="solid"/>
            </v:rect>
            <v:shape style="position:absolute;left:676;top:6189;width:189;height:636" coordorigin="676,6189" coordsize="189,636" path="m853,6189l825,6189,802,6235,744,6328,702,6403,676,6530,702,6648,822,6825,864,6825,836,6766,769,6665,761,6606,786,6539,836,6437,861,6328,853,6189xe" filled="true" fillcolor="#ffffc0" stroked="false">
              <v:path arrowok="t"/>
              <v:fill type="solid"/>
            </v:shape>
            <v:shape style="position:absolute;left:676;top:6189;width:189;height:636" coordorigin="676,6189" coordsize="189,636" path="m822,6825l702,6648,676,6530,702,6403,744,6328,802,6235,825,6189,853,6189,861,6328,836,6437,786,6539,761,6606,769,6665,836,6766,864,6825,822,6825xe" filled="false" stroked="true" strokeweight=".140pt" strokecolor="#ffffc0">
              <v:path arrowok="t"/>
              <v:stroke dashstyle="solid"/>
            </v:shape>
            <v:shape style="position:absolute;left:653;top:6189;width:252;height:635" coordorigin="654,6189" coordsize="252,635" path="m654,6189l654,6824m906,6189l906,6824e" filled="false" stroked="true" strokeweight=".140pt" strokecolor="#ffffff">
              <v:path arrowok="t"/>
              <v:stroke dashstyle="solid"/>
            </v:shape>
            <v:shape style="position:absolute;left:480;top:6824;width:618;height:634" coordorigin="480,6824" coordsize="618,634" path="m583,6824l480,6824,480,7458,583,7458,583,6824m1097,6824l960,6824,960,7458,1097,7458,1097,6824e" filled="true" fillcolor="#ffffff" stroked="false">
              <v:path arrowok="t"/>
              <v:fill type="solid"/>
            </v:shape>
            <v:rect style="position:absolute;left:583;top:6824;width:377;height:634" filled="true" fillcolor="#403052" stroked="false">
              <v:fill type="solid"/>
            </v:rect>
            <v:shape style="position:absolute;left:676;top:6825;width:189;height:636" coordorigin="676,6825" coordsize="189,636" path="m853,6825l825,6825,802,6871,744,6964,702,7040,676,7166,702,7284,822,7461,864,7461,836,7402,769,7301,761,7242,786,7175,836,7073,861,6964,853,6825xe" filled="true" fillcolor="#ffffc0" stroked="false">
              <v:path arrowok="t"/>
              <v:fill type="solid"/>
            </v:shape>
            <v:shape style="position:absolute;left:676;top:6825;width:189;height:636" coordorigin="676,6825" coordsize="189,636" path="m822,7461l702,7284,676,7166,702,7040,744,6964,802,6871,825,6825,853,6825,861,6964,836,7073,786,7175,761,7242,769,7301,836,7402,864,7461,822,7461xe" filled="false" stroked="true" strokeweight=".140pt" strokecolor="#ffffc0">
              <v:path arrowok="t"/>
              <v:stroke dashstyle="solid"/>
            </v:shape>
            <v:shape style="position:absolute;left:653;top:6825;width:252;height:636" coordorigin="654,6825" coordsize="252,636" path="m654,6825l654,7461m906,6825l906,7461e" filled="false" stroked="true" strokeweight=".140pt" strokecolor="#ffffff">
              <v:path arrowok="t"/>
              <v:stroke dashstyle="solid"/>
            </v:shape>
            <v:shape style="position:absolute;left:480;top:7460;width:618;height:634" coordorigin="480,7460" coordsize="618,634" path="m583,7460l480,7460,480,8094,583,8094,583,7460m1097,7460l960,7460,960,8094,1097,8094,1097,7460e" filled="true" fillcolor="#ffffff" stroked="false">
              <v:path arrowok="t"/>
              <v:fill type="solid"/>
            </v:shape>
            <v:rect style="position:absolute;left:583;top:7460;width:377;height:634" filled="true" fillcolor="#403052" stroked="false">
              <v:fill type="solid"/>
            </v:rect>
            <v:shape style="position:absolute;left:676;top:7461;width:189;height:636" coordorigin="676,7461" coordsize="189,636" path="m853,7461l825,7461,802,7507,744,7600,702,7676,676,7802,702,7920,822,8097,864,8097,836,8038,769,7938,761,7878,786,7811,836,7709,861,7600,853,7461xe" filled="true" fillcolor="#ffffc0" stroked="false">
              <v:path arrowok="t"/>
              <v:fill type="solid"/>
            </v:shape>
            <v:shape style="position:absolute;left:676;top:7461;width:189;height:636" coordorigin="676,7461" coordsize="189,636" path="m822,8097l702,7920,676,7802,702,7676,744,7600,802,7507,825,7461,853,7461,861,7600,836,7709,786,7811,761,7878,769,7938,836,8038,864,8097,822,8097xe" filled="false" stroked="true" strokeweight=".140pt" strokecolor="#ffffc0">
              <v:path arrowok="t"/>
              <v:stroke dashstyle="solid"/>
            </v:shape>
            <v:shape style="position:absolute;left:653;top:7461;width:252;height:635" coordorigin="654,7461" coordsize="252,635" path="m654,7461l654,8096m906,7461l906,8096e" filled="false" stroked="true" strokeweight=".140pt" strokecolor="#ffffff">
              <v:path arrowok="t"/>
              <v:stroke dashstyle="solid"/>
            </v:shape>
            <v:shape style="position:absolute;left:480;top:8096;width:618;height:635" coordorigin="480,8096" coordsize="618,635" path="m583,8096l480,8096,480,8730,583,8730,583,8096m1097,8096l960,8096,960,8730,1097,8730,1097,8096e" filled="true" fillcolor="#ffffff" stroked="false">
              <v:path arrowok="t"/>
              <v:fill type="solid"/>
            </v:shape>
            <v:rect style="position:absolute;left:583;top:8096;width:377;height:635" filled="true" fillcolor="#403052" stroked="false">
              <v:fill type="solid"/>
            </v:rect>
            <v:shape style="position:absolute;left:676;top:8097;width:189;height:637" coordorigin="676,8097" coordsize="189,637" path="m853,8097l825,8097,802,8143,744,8236,702,8312,676,8438,702,8556,822,8734,864,8734,836,8674,769,8574,761,8514,786,8447,836,8345,861,8236,853,8097xe" filled="true" fillcolor="#ffffc0" stroked="false">
              <v:path arrowok="t"/>
              <v:fill type="solid"/>
            </v:shape>
            <v:shape style="position:absolute;left:676;top:8097;width:189;height:637" coordorigin="676,8097" coordsize="189,637" path="m822,8734l702,8556,676,8438,702,8312,744,8236,802,8143,825,8097,853,8097,861,8236,836,8345,786,8447,761,8514,769,8574,836,8674,864,8734,822,8734xe" filled="false" stroked="true" strokeweight=".140pt" strokecolor="#ffffc0">
              <v:path arrowok="t"/>
              <v:stroke dashstyle="solid"/>
            </v:shape>
            <v:shape style="position:absolute;left:653;top:8097;width:252;height:636" coordorigin="654,8097" coordsize="252,636" path="m654,8097l654,8733m906,8097l906,8733e" filled="false" stroked="true" strokeweight=".140pt" strokecolor="#ffffff">
              <v:path arrowok="t"/>
              <v:stroke dashstyle="solid"/>
            </v:shape>
            <v:shape style="position:absolute;left:480;top:8732;width:618;height:634" coordorigin="480,8733" coordsize="618,634" path="m583,8733l480,8733,480,9366,583,9366,583,8733m1097,8733l960,8733,960,9366,1097,9366,1097,8733e" filled="true" fillcolor="#ffffff" stroked="false">
              <v:path arrowok="t"/>
              <v:fill type="solid"/>
            </v:shape>
            <v:rect style="position:absolute;left:583;top:8732;width:377;height:634" filled="true" fillcolor="#403052" stroked="false">
              <v:fill type="solid"/>
            </v:rect>
            <v:shape style="position:absolute;left:676;top:8733;width:189;height:636" coordorigin="676,8734" coordsize="189,636" path="m853,8734l825,8734,802,8779,744,8872,702,8948,676,9075,702,9192,822,9370,864,9370,836,9310,769,9210,761,9150,786,9083,836,8981,861,8872,853,8734xe" filled="true" fillcolor="#ffffc0" stroked="false">
              <v:path arrowok="t"/>
              <v:fill type="solid"/>
            </v:shape>
            <v:shape style="position:absolute;left:676;top:8733;width:189;height:636" coordorigin="676,8734" coordsize="189,636" path="m822,9370l702,9192,676,9075,702,8948,744,8872,802,8779,825,8734,853,8734,861,8872,836,8981,786,9083,761,9150,769,9210,836,9310,864,9370,822,9370xe" filled="false" stroked="true" strokeweight=".140pt" strokecolor="#ffffc0">
              <v:path arrowok="t"/>
              <v:stroke dashstyle="solid"/>
            </v:shape>
            <v:shape style="position:absolute;left:653;top:8733;width:252;height:635" coordorigin="654,8734" coordsize="252,635" path="m654,8734l654,9369m906,8734l906,9369e" filled="false" stroked="true" strokeweight=".140pt" strokecolor="#ffffff">
              <v:path arrowok="t"/>
              <v:stroke dashstyle="solid"/>
            </v:shape>
            <v:shape style="position:absolute;left:480;top:9368;width:618;height:634" coordorigin="480,9369" coordsize="618,634" path="m583,9369l480,9369,480,10002,583,10002,583,9369m1097,9369l960,9369,960,10002,1097,10002,1097,9369e" filled="true" fillcolor="#ffffff" stroked="false">
              <v:path arrowok="t"/>
              <v:fill type="solid"/>
            </v:shape>
            <v:rect style="position:absolute;left:583;top:9368;width:377;height:634" filled="true" fillcolor="#403052" stroked="false">
              <v:fill type="solid"/>
            </v:rect>
            <v:shape style="position:absolute;left:676;top:9369;width:189;height:636" coordorigin="676,9370" coordsize="189,636" path="m853,9370l825,9370,802,9415,744,9508,702,9584,676,9711,702,9828,822,10006,864,10006,836,9946,769,9846,761,9786,786,9719,836,9617,861,9508,853,9370xe" filled="true" fillcolor="#ffffc0" stroked="false">
              <v:path arrowok="t"/>
              <v:fill type="solid"/>
            </v:shape>
            <v:shape style="position:absolute;left:676;top:9369;width:189;height:636" coordorigin="676,9370" coordsize="189,636" path="m822,10006l702,9828,676,9711,702,9584,744,9508,802,9415,825,9370,853,9370,861,9508,836,9617,786,9719,761,9786,769,9846,836,9946,864,10006,822,10006xe" filled="false" stroked="true" strokeweight=".140pt" strokecolor="#ffffc0">
              <v:path arrowok="t"/>
              <v:stroke dashstyle="solid"/>
            </v:shape>
            <v:shape style="position:absolute;left:653;top:9369;width:252;height:635" coordorigin="654,9370" coordsize="252,635" path="m654,9370l654,10005m906,9370l906,10005e" filled="false" stroked="true" strokeweight=".140pt" strokecolor="#ffffff">
              <v:path arrowok="t"/>
              <v:stroke dashstyle="solid"/>
            </v:shape>
            <v:shape style="position:absolute;left:480;top:10004;width:618;height:634" coordorigin="480,10005" coordsize="618,634" path="m583,10005l480,10005,480,10638,583,10638,583,10005m1097,10005l960,10005,960,10638,1097,10638,1097,10005e" filled="true" fillcolor="#ffffff" stroked="false">
              <v:path arrowok="t"/>
              <v:fill type="solid"/>
            </v:shape>
            <v:rect style="position:absolute;left:583;top:10004;width:377;height:634" filled="true" fillcolor="#403052" stroked="false">
              <v:fill type="solid"/>
            </v:rect>
            <v:shape style="position:absolute;left:676;top:10005;width:189;height:636" coordorigin="676,10006" coordsize="189,636" path="m853,10006l825,10006,802,10051,744,10144,702,10220,676,10347,702,10464,822,10642,864,10642,836,10582,769,10482,761,10422,786,10355,836,10253,861,10144,853,10006xe" filled="true" fillcolor="#ffffc0" stroked="false">
              <v:path arrowok="t"/>
              <v:fill type="solid"/>
            </v:shape>
            <v:shape style="position:absolute;left:676;top:10005;width:189;height:636" coordorigin="676,10006" coordsize="189,636" path="m822,10642l702,10464,676,10347,702,10220,744,10144,802,10051,825,10006,853,10006,861,10144,836,10253,786,10355,761,10422,769,10482,836,10582,864,10642,822,10642xe" filled="false" stroked="true" strokeweight=".140pt" strokecolor="#ffffc0">
              <v:path arrowok="t"/>
              <v:stroke dashstyle="solid"/>
            </v:shape>
            <v:shape style="position:absolute;left:653;top:10005;width:252;height:635" coordorigin="654,10006" coordsize="252,635" path="m654,10006l654,10641m906,10006l906,10641e" filled="false" stroked="true" strokeweight=".140pt" strokecolor="#ffffff">
              <v:path arrowok="t"/>
              <v:stroke dashstyle="solid"/>
            </v:shape>
            <v:shape style="position:absolute;left:480;top:10640;width:618;height:634" coordorigin="480,10641" coordsize="618,634" path="m583,10641l480,10641,480,11274,583,11274,583,10641m1097,10641l960,10641,960,11274,1097,11274,1097,10641e" filled="true" fillcolor="#ffffff" stroked="false">
              <v:path arrowok="t"/>
              <v:fill type="solid"/>
            </v:shape>
            <v:rect style="position:absolute;left:583;top:10640;width:377;height:634" filled="true" fillcolor="#403052" stroked="false">
              <v:fill type="solid"/>
            </v:rect>
            <v:shape style="position:absolute;left:676;top:10641;width:189;height:636" coordorigin="676,10642" coordsize="189,636" path="m853,10642l825,10642,802,10687,744,10780,702,10856,676,10983,702,11101,822,11278,864,11278,836,11218,769,11118,761,11058,786,10991,836,10889,861,10780,853,10642xe" filled="true" fillcolor="#ffffc0" stroked="false">
              <v:path arrowok="t"/>
              <v:fill type="solid"/>
            </v:shape>
            <v:shape style="position:absolute;left:676;top:10641;width:189;height:636" coordorigin="676,10642" coordsize="189,636" path="m822,11278l702,11101,676,10983,702,10856,744,10780,802,10687,825,10642,853,10642,861,10780,836,10889,786,10991,761,11058,769,11118,836,11218,864,11278,822,11278xe" filled="false" stroked="true" strokeweight=".140pt" strokecolor="#ffffc0">
              <v:path arrowok="t"/>
              <v:stroke dashstyle="solid"/>
            </v:shape>
            <v:shape style="position:absolute;left:653;top:10641;width:252;height:636" coordorigin="654,10642" coordsize="252,636" path="m654,10642l654,11277m906,10642l906,11277e" filled="false" stroked="true" strokeweight=".140pt" strokecolor="#ffffff">
              <v:path arrowok="t"/>
              <v:stroke dashstyle="solid"/>
            </v:shape>
            <v:shape style="position:absolute;left:480;top:11276;width:618;height:635" coordorigin="480,11277" coordsize="618,635" path="m583,11277l480,11277,480,11911,583,11911,583,11277m1097,11277l960,11277,960,11911,1097,11911,1097,11277e" filled="true" fillcolor="#ffffff" stroked="false">
              <v:path arrowok="t"/>
              <v:fill type="solid"/>
            </v:shape>
            <v:rect style="position:absolute;left:583;top:11276;width:377;height:635" filled="true" fillcolor="#403052" stroked="false">
              <v:fill type="solid"/>
            </v:rect>
            <v:shape style="position:absolute;left:676;top:11277;width:189;height:636" coordorigin="676,11278" coordsize="189,636" path="m853,11278l825,11278,802,11323,744,11416,702,11492,676,11619,702,11737,822,11914,864,11914,836,11854,769,11754,761,11694,786,11627,836,11526,861,11416,853,11278xe" filled="true" fillcolor="#ffffc0" stroked="false">
              <v:path arrowok="t"/>
              <v:fill type="solid"/>
            </v:shape>
            <v:shape style="position:absolute;left:676;top:11277;width:189;height:636" coordorigin="676,11278" coordsize="189,636" path="m822,11914l702,11737,676,11619,702,11492,744,11416,802,11323,825,11278,853,11278,861,11416,836,11526,786,11627,761,11694,769,11754,836,11854,864,11914,822,11914xe" filled="false" stroked="true" strokeweight=".140pt" strokecolor="#ffffc0">
              <v:path arrowok="t"/>
              <v:stroke dashstyle="solid"/>
            </v:shape>
            <v:shape style="position:absolute;left:653;top:11277;width:252;height:635" coordorigin="654,11278" coordsize="252,635" path="m654,11278l654,11912m906,11278l906,11912e" filled="false" stroked="true" strokeweight=".140pt" strokecolor="#ffffff">
              <v:path arrowok="t"/>
              <v:stroke dashstyle="solid"/>
            </v:shape>
            <v:shape style="position:absolute;left:480;top:11912;width:618;height:635" coordorigin="480,11913" coordsize="618,635" path="m583,11913l480,11913,480,12547,583,12547,583,11913m1097,11913l960,11913,960,12547,1097,12547,1097,11913e" filled="true" fillcolor="#ffffff" stroked="false">
              <v:path arrowok="t"/>
              <v:fill type="solid"/>
            </v:shape>
            <v:rect style="position:absolute;left:583;top:11912;width:377;height:635" filled="true" fillcolor="#403052" stroked="false">
              <v:fill type="solid"/>
            </v:rect>
            <v:shape style="position:absolute;left:676;top:11913;width:189;height:637" coordorigin="676,11914" coordsize="189,637" path="m853,11914l825,11914,802,11959,744,12052,702,12128,676,12255,702,12373,822,12550,864,12550,836,12490,769,12390,761,12330,786,12264,836,12162,861,12052,853,11914xe" filled="true" fillcolor="#ffffc0" stroked="false">
              <v:path arrowok="t"/>
              <v:fill type="solid"/>
            </v:shape>
            <v:shape style="position:absolute;left:676;top:11913;width:189;height:637" coordorigin="676,11914" coordsize="189,637" path="m822,12550l702,12373,676,12255,702,12128,744,12052,802,11959,825,11914,853,11914,861,12052,836,12162,786,12264,761,12330,769,12390,836,12490,864,12550,822,12550xe" filled="false" stroked="true" strokeweight=".140pt" strokecolor="#ffffc0">
              <v:path arrowok="t"/>
              <v:stroke dashstyle="solid"/>
            </v:shape>
            <v:shape style="position:absolute;left:653;top:11913;width:252;height:636" coordorigin="654,11914" coordsize="252,636" path="m654,11914l654,12549m906,11914l906,12549e" filled="false" stroked="true" strokeweight=".140pt" strokecolor="#ffffff">
              <v:path arrowok="t"/>
              <v:stroke dashstyle="solid"/>
            </v:shape>
            <v:shape style="position:absolute;left:480;top:12549;width:618;height:636" coordorigin="480,12549" coordsize="618,636" path="m583,12549l480,12549,480,13185,583,13185,583,12549m1097,12549l960,12549,960,13185,1097,13185,1097,12549e" filled="true" fillcolor="#ffffff" stroked="false">
              <v:path arrowok="t"/>
              <v:fill type="solid"/>
            </v:shape>
            <v:rect style="position:absolute;left:583;top:12549;width:377;height:636" filled="true" fillcolor="#403052" stroked="false">
              <v:fill type="solid"/>
            </v:rect>
            <v:shape style="position:absolute;left:676;top:12550;width:189;height:639" coordorigin="676,12550" coordsize="189,639" path="m853,12550l825,12550,802,12596,744,12689,702,12765,676,12892,702,13011,822,13189,864,13189,836,13129,769,13028,761,12968,786,12901,836,12798,861,12689,853,12550xe" filled="true" fillcolor="#ffffc0" stroked="false">
              <v:path arrowok="t"/>
              <v:fill type="solid"/>
            </v:shape>
            <v:shape style="position:absolute;left:676;top:12550;width:189;height:639" coordorigin="676,12550" coordsize="189,639" path="m822,13189l702,13011,676,12892,702,12765,744,12689,802,12596,825,12550,853,12550,861,12689,836,12798,786,12901,761,12968,769,13028,836,13129,864,13189,822,13189xe" filled="false" stroked="true" strokeweight=".140pt" strokecolor="#ffffc0">
              <v:path arrowok="t"/>
              <v:stroke dashstyle="solid"/>
            </v:shape>
            <v:shape style="position:absolute;left:653;top:12550;width:252;height:638" coordorigin="654,12550" coordsize="252,638" path="m654,12550l654,13188m906,12550l906,13188e" filled="false" stroked="true" strokeweight=".140pt" strokecolor="#ffffff">
              <v:path arrowok="t"/>
              <v:stroke dashstyle="solid"/>
            </v:shape>
            <v:shape style="position:absolute;left:480;top:13187;width:618;height:636" coordorigin="480,13188" coordsize="618,636" path="m583,13188l480,13188,480,13824,583,13824,583,13188m1097,13188l960,13188,960,13824,1097,13824,1097,13188e" filled="true" fillcolor="#ffffff" stroked="false">
              <v:path arrowok="t"/>
              <v:fill type="solid"/>
            </v:shape>
            <v:rect style="position:absolute;left:583;top:13187;width:377;height:636" filled="true" fillcolor="#403052" stroked="false">
              <v:fill type="solid"/>
            </v:rect>
            <v:shape style="position:absolute;left:676;top:13188;width:189;height:639" coordorigin="676,13189" coordsize="189,639" path="m853,13189l825,13189,802,13234,744,13327,702,13404,676,13531,702,13649,822,13827,864,13827,836,13767,769,13666,761,13606,786,13540,836,13437,861,13327,853,13189xe" filled="true" fillcolor="#ffffc0" stroked="false">
              <v:path arrowok="t"/>
              <v:fill type="solid"/>
            </v:shape>
            <v:shape style="position:absolute;left:676;top:13188;width:189;height:639" coordorigin="676,13189" coordsize="189,639" path="m822,13827l702,13649,676,13531,702,13404,744,13327,802,13234,825,13189,853,13189,861,13327,836,13437,786,13540,761,13606,769,13666,836,13767,864,13827,822,13827xe" filled="false" stroked="true" strokeweight=".140pt" strokecolor="#ffffc0">
              <v:path arrowok="t"/>
              <v:stroke dashstyle="solid"/>
            </v:shape>
            <v:shape style="position:absolute;left:653;top:13188;width:252;height:638" coordorigin="654,13189" coordsize="252,638" path="m654,13189l654,13826m906,13189l906,13826e" filled="false" stroked="true" strokeweight=".140pt" strokecolor="#ffffff">
              <v:path arrowok="t"/>
              <v:stroke dashstyle="solid"/>
            </v:shape>
            <v:shape style="position:absolute;left:480;top:13826;width:618;height:636" coordorigin="480,13826" coordsize="618,636" path="m583,13826l480,13826,480,14462,583,14462,583,13826m1097,13826l960,13826,960,14462,1097,14462,1097,13826e" filled="true" fillcolor="#ffffff" stroked="false">
              <v:path arrowok="t"/>
              <v:fill type="solid"/>
            </v:shape>
            <v:rect style="position:absolute;left:583;top:13826;width:377;height:636" filled="true" fillcolor="#403052" stroked="false">
              <v:fill type="solid"/>
            </v:rect>
            <v:shape style="position:absolute;left:676;top:13827;width:189;height:639" coordorigin="676,13827" coordsize="189,639" path="m853,13827l825,13827,802,13873,744,13966,702,14042,676,14169,702,14287,822,14466,864,14466,836,14406,769,14305,761,14245,786,14178,836,14075,861,13966,853,13827xe" filled="true" fillcolor="#ffffc0" stroked="false">
              <v:path arrowok="t"/>
              <v:fill type="solid"/>
            </v:shape>
            <v:shape style="position:absolute;left:676;top:13827;width:189;height:639" coordorigin="676,13827" coordsize="189,639" path="m822,14466l702,14287,676,14169,702,14042,744,13966,802,13873,825,13827,853,13827,861,13966,836,14075,786,14178,761,14245,769,14305,836,14406,864,14466,822,14466xe" filled="false" stroked="true" strokeweight=".140pt" strokecolor="#ffffc0">
              <v:path arrowok="t"/>
              <v:stroke dashstyle="solid"/>
            </v:shape>
            <v:shape style="position:absolute;left:653;top:13827;width:252;height:638" coordorigin="654,13827" coordsize="252,638" path="m654,13827l654,14465m906,13827l906,14465e" filled="false" stroked="true" strokeweight=".140pt" strokecolor="#ffffff">
              <v:path arrowok="t"/>
              <v:stroke dashstyle="solid"/>
            </v:shape>
            <v:shape style="position:absolute;left:480;top:14464;width:618;height:636" coordorigin="480,14464" coordsize="618,636" path="m583,14464l480,14464,480,15100,583,15100,583,14464m1097,14464l960,14464,960,15100,1097,15100,1097,14464e" filled="true" fillcolor="#ffffff" stroked="false">
              <v:path arrowok="t"/>
              <v:fill type="solid"/>
            </v:shape>
            <v:rect style="position:absolute;left:583;top:14464;width:377;height:636" filled="true" fillcolor="#403052" stroked="false">
              <v:fill type="solid"/>
            </v:rect>
            <v:shape style="position:absolute;left:676;top:14465;width:189;height:639" coordorigin="676,14466" coordsize="189,639" path="m853,14466l825,14466,802,14511,744,14604,702,14681,676,14808,702,14926,822,15104,864,15104,836,15044,769,14943,761,14884,786,14816,836,14714,861,14604,853,14466xe" filled="true" fillcolor="#ffffc0" stroked="false">
              <v:path arrowok="t"/>
              <v:fill type="solid"/>
            </v:shape>
            <v:shape style="position:absolute;left:676;top:14465;width:189;height:639" coordorigin="676,14466" coordsize="189,639" path="m822,15104l702,14926,676,14808,702,14681,744,14604,802,14511,825,14466,853,14466,861,14604,836,14714,786,14816,761,14884,769,14943,836,15044,864,15104,822,15104xe" filled="false" stroked="true" strokeweight=".140pt" strokecolor="#ffffc0">
              <v:path arrowok="t"/>
              <v:stroke dashstyle="solid"/>
            </v:shape>
            <v:shape style="position:absolute;left:653;top:14465;width:252;height:637" coordorigin="654,14466" coordsize="252,637" path="m654,14466l654,15102m906,14466l906,15102e" filled="false" stroked="true" strokeweight=".140pt" strokecolor="#ffffff">
              <v:path arrowok="t"/>
              <v:stroke dashstyle="solid"/>
            </v:shape>
            <v:shape style="position:absolute;left:480;top:15102;width:618;height:637" coordorigin="480,15103" coordsize="618,637" path="m583,15103l480,15103,480,15739,583,15739,583,15103m1097,15103l960,15103,960,15739,1097,15739,1097,15103e" filled="true" fillcolor="#ffffff" stroked="false">
              <v:path arrowok="t"/>
              <v:fill type="solid"/>
            </v:shape>
            <v:rect style="position:absolute;left:583;top:15102;width:377;height:637" filled="true" fillcolor="#403052" stroked="false">
              <v:fill type="solid"/>
            </v:rect>
            <v:shape style="position:absolute;left:676;top:15103;width:189;height:639" coordorigin="676,15104" coordsize="189,639" path="m853,15104l825,15104,802,15150,744,15243,702,15319,676,15446,702,15564,822,15743,864,15743,836,15683,769,15582,761,15522,786,15455,836,15353,861,15243,853,15104xe" filled="true" fillcolor="#ffffc0" stroked="false">
              <v:path arrowok="t"/>
              <v:fill type="solid"/>
            </v:shape>
            <v:shape style="position:absolute;left:676;top:15103;width:189;height:639" coordorigin="676,15104" coordsize="189,639" path="m822,15743l702,15564,676,15446,702,15319,744,15243,802,15150,825,15104,853,15104,861,15243,836,15353,786,15455,761,15522,769,15582,836,15683,864,15743,822,15743xe" filled="false" stroked="true" strokeweight=".140pt" strokecolor="#ffffc0">
              <v:path arrowok="t"/>
              <v:stroke dashstyle="solid"/>
            </v:shape>
            <v:shape style="position:absolute;left:653;top:15103;width:252;height:638" coordorigin="654,15104" coordsize="252,638" path="m654,15104l654,15742m906,15104l906,15742e" filled="false" stroked="true" strokeweight=".140pt" strokecolor="#ffffff">
              <v:path arrowok="t"/>
              <v:stroke dashstyle="solid"/>
            </v:shape>
            <w10:wrap type="none"/>
          </v:group>
        </w:pict>
      </w:r>
      <w:r>
        <w:rPr>
          <w:b/>
          <w:color w:val="C00000"/>
          <w:sz w:val="40"/>
          <w:u w:val="thick" w:color="C00000"/>
        </w:rPr>
        <w:t>THEME OF THE SEMINAR</w:t>
      </w:r>
    </w:p>
    <w:p>
      <w:pPr>
        <w:pStyle w:val="BodyText"/>
        <w:spacing w:before="10"/>
        <w:rPr>
          <w:b/>
          <w:sz w:val="10"/>
        </w:rPr>
      </w:pPr>
      <w:r>
        <w:rPr/>
        <w:pict>
          <v:group style="position:absolute;margin-left:65.625pt;margin-top:8.256953pt;width:466.75pt;height:37.7pt;mso-position-horizontal-relative:page;mso-position-vertical-relative:paragraph;z-index:-251646976;mso-wrap-distance-left:0;mso-wrap-distance-right:0" coordorigin="1313,165" coordsize="9335,754">
            <v:rect style="position:absolute;left:1320;top:172;width:9320;height:345" filled="true" fillcolor="#00afef" stroked="false">
              <v:fill type="solid"/>
            </v:rect>
            <v:rect style="position:absolute;left:1320;top:172;width:9320;height:345" filled="false" stroked="true" strokeweight=".75pt" strokecolor="#000000">
              <v:stroke dashstyle="solid"/>
            </v:rect>
            <v:rect style="position:absolute;left:1320;top:517;width:9320;height:394" filled="true" fillcolor="#f79546" stroked="false">
              <v:fill type="solid"/>
            </v:rect>
            <v:rect style="position:absolute;left:1320;top:517;width:9320;height:394" filled="false" stroked="true" strokeweight=".75pt" strokecolor="#000000">
              <v:stroke dashstyle="solid"/>
            </v:rect>
            <w10:wrap type="topAndBottom"/>
          </v:group>
        </w:pict>
      </w:r>
    </w:p>
    <w:p>
      <w:pPr>
        <w:pStyle w:val="BodyText"/>
        <w:spacing w:before="48"/>
        <w:ind w:left="240" w:right="228"/>
        <w:jc w:val="both"/>
        <w:rPr>
          <w:b/>
        </w:rPr>
      </w:pPr>
      <w:r>
        <w:rPr>
          <w:b/>
          <w:color w:val="0E233D"/>
          <w:sz w:val="32"/>
        </w:rPr>
        <w:t>A</w:t>
      </w:r>
      <w:r>
        <w:rPr>
          <w:color w:val="0E233D"/>
        </w:rPr>
        <w:t>sk</w:t>
      </w:r>
      <w:r>
        <w:rPr>
          <w:color w:val="0E233D"/>
          <w:spacing w:val="-8"/>
        </w:rPr>
        <w:t> </w:t>
      </w:r>
      <w:r>
        <w:rPr>
          <w:color w:val="0E233D"/>
        </w:rPr>
        <w:t>not</w:t>
      </w:r>
      <w:r>
        <w:rPr>
          <w:color w:val="0E233D"/>
          <w:spacing w:val="-8"/>
        </w:rPr>
        <w:t> </w:t>
      </w:r>
      <w:r>
        <w:rPr>
          <w:color w:val="0E233D"/>
        </w:rPr>
        <w:t>what</w:t>
      </w:r>
      <w:r>
        <w:rPr>
          <w:color w:val="0E233D"/>
          <w:spacing w:val="-8"/>
        </w:rPr>
        <w:t> </w:t>
      </w:r>
      <w:r>
        <w:rPr>
          <w:color w:val="0E233D"/>
        </w:rPr>
        <w:t>the</w:t>
      </w:r>
      <w:r>
        <w:rPr>
          <w:color w:val="0E233D"/>
          <w:spacing w:val="-9"/>
        </w:rPr>
        <w:t> </w:t>
      </w:r>
      <w:r>
        <w:rPr>
          <w:color w:val="0E233D"/>
        </w:rPr>
        <w:t>country</w:t>
      </w:r>
      <w:r>
        <w:rPr>
          <w:color w:val="0E233D"/>
          <w:spacing w:val="-11"/>
        </w:rPr>
        <w:t> </w:t>
      </w:r>
      <w:r>
        <w:rPr>
          <w:color w:val="0E233D"/>
        </w:rPr>
        <w:t>can</w:t>
      </w:r>
      <w:r>
        <w:rPr>
          <w:color w:val="0E233D"/>
          <w:spacing w:val="-9"/>
        </w:rPr>
        <w:t> </w:t>
      </w:r>
      <w:r>
        <w:rPr>
          <w:color w:val="0E233D"/>
        </w:rPr>
        <w:t>do</w:t>
      </w:r>
      <w:r>
        <w:rPr>
          <w:color w:val="0E233D"/>
          <w:spacing w:val="-9"/>
        </w:rPr>
        <w:t> </w:t>
      </w:r>
      <w:r>
        <w:rPr>
          <w:color w:val="0E233D"/>
        </w:rPr>
        <w:t>for</w:t>
      </w:r>
      <w:r>
        <w:rPr>
          <w:color w:val="0E233D"/>
          <w:spacing w:val="-5"/>
        </w:rPr>
        <w:t> </w:t>
      </w:r>
      <w:r>
        <w:rPr>
          <w:color w:val="0E233D"/>
        </w:rPr>
        <w:t>you.</w:t>
      </w:r>
      <w:r>
        <w:rPr>
          <w:color w:val="0E233D"/>
          <w:spacing w:val="-9"/>
        </w:rPr>
        <w:t> </w:t>
      </w:r>
      <w:r>
        <w:rPr>
          <w:color w:val="0E233D"/>
        </w:rPr>
        <w:t>Ask</w:t>
      </w:r>
      <w:r>
        <w:rPr>
          <w:color w:val="0E233D"/>
          <w:spacing w:val="-9"/>
        </w:rPr>
        <w:t> </w:t>
      </w:r>
      <w:r>
        <w:rPr>
          <w:color w:val="0E233D"/>
        </w:rPr>
        <w:t>what</w:t>
      </w:r>
      <w:r>
        <w:rPr>
          <w:color w:val="0E233D"/>
          <w:spacing w:val="-6"/>
        </w:rPr>
        <w:t> </w:t>
      </w:r>
      <w:r>
        <w:rPr>
          <w:color w:val="0E233D"/>
        </w:rPr>
        <w:t>you</w:t>
      </w:r>
      <w:r>
        <w:rPr>
          <w:color w:val="0E233D"/>
          <w:spacing w:val="-5"/>
        </w:rPr>
        <w:t> </w:t>
      </w:r>
      <w:r>
        <w:rPr>
          <w:color w:val="0E233D"/>
        </w:rPr>
        <w:t>can</w:t>
      </w:r>
      <w:r>
        <w:rPr>
          <w:color w:val="0E233D"/>
          <w:spacing w:val="-9"/>
        </w:rPr>
        <w:t> </w:t>
      </w:r>
      <w:r>
        <w:rPr>
          <w:color w:val="0E233D"/>
        </w:rPr>
        <w:t>do</w:t>
      </w:r>
      <w:r>
        <w:rPr>
          <w:color w:val="0E233D"/>
          <w:spacing w:val="-9"/>
        </w:rPr>
        <w:t> </w:t>
      </w:r>
      <w:r>
        <w:rPr>
          <w:color w:val="0E233D"/>
        </w:rPr>
        <w:t>for</w:t>
      </w:r>
      <w:r>
        <w:rPr>
          <w:color w:val="0E233D"/>
          <w:spacing w:val="-9"/>
        </w:rPr>
        <w:t> </w:t>
      </w:r>
      <w:r>
        <w:rPr>
          <w:color w:val="0E233D"/>
        </w:rPr>
        <w:t>the</w:t>
      </w:r>
      <w:r>
        <w:rPr>
          <w:color w:val="0E233D"/>
          <w:spacing w:val="-7"/>
        </w:rPr>
        <w:t> </w:t>
      </w:r>
      <w:r>
        <w:rPr>
          <w:color w:val="0E233D"/>
        </w:rPr>
        <w:t>country.</w:t>
      </w:r>
      <w:r>
        <w:rPr>
          <w:color w:val="0E233D"/>
          <w:spacing w:val="-7"/>
        </w:rPr>
        <w:t> </w:t>
      </w:r>
      <w:r>
        <w:rPr>
          <w:color w:val="0E233D"/>
        </w:rPr>
        <w:t>This</w:t>
      </w:r>
      <w:r>
        <w:rPr>
          <w:color w:val="0E233D"/>
          <w:spacing w:val="-8"/>
        </w:rPr>
        <w:t> </w:t>
      </w:r>
      <w:r>
        <w:rPr>
          <w:color w:val="0E233D"/>
        </w:rPr>
        <w:t>in</w:t>
      </w:r>
      <w:r>
        <w:rPr>
          <w:color w:val="0E233D"/>
          <w:spacing w:val="-8"/>
        </w:rPr>
        <w:t> </w:t>
      </w:r>
      <w:r>
        <w:rPr>
          <w:color w:val="0E233D"/>
        </w:rPr>
        <w:t>simplest terms can be connected to, role of law and legal systems in upholding justice through more vigilant,</w:t>
      </w:r>
      <w:r>
        <w:rPr>
          <w:color w:val="0E233D"/>
          <w:spacing w:val="-11"/>
        </w:rPr>
        <w:t> </w:t>
      </w:r>
      <w:r>
        <w:rPr>
          <w:color w:val="0E233D"/>
        </w:rPr>
        <w:t>responsible</w:t>
      </w:r>
      <w:r>
        <w:rPr>
          <w:color w:val="0E233D"/>
          <w:spacing w:val="-9"/>
        </w:rPr>
        <w:t> </w:t>
      </w:r>
      <w:r>
        <w:rPr>
          <w:color w:val="0E233D"/>
        </w:rPr>
        <w:t>and</w:t>
      </w:r>
      <w:r>
        <w:rPr>
          <w:color w:val="0E233D"/>
          <w:spacing w:val="-7"/>
        </w:rPr>
        <w:t> </w:t>
      </w:r>
      <w:r>
        <w:rPr>
          <w:color w:val="0E233D"/>
        </w:rPr>
        <w:t>‘duty</w:t>
      </w:r>
      <w:r>
        <w:rPr>
          <w:color w:val="0E233D"/>
          <w:spacing w:val="-16"/>
        </w:rPr>
        <w:t> </w:t>
      </w:r>
      <w:r>
        <w:rPr>
          <w:color w:val="0E233D"/>
        </w:rPr>
        <w:t>oriented</w:t>
      </w:r>
      <w:r>
        <w:rPr>
          <w:color w:val="0E233D"/>
          <w:spacing w:val="-9"/>
        </w:rPr>
        <w:t> </w:t>
      </w:r>
      <w:r>
        <w:rPr>
          <w:color w:val="0E233D"/>
        </w:rPr>
        <w:t>approach’.</w:t>
      </w:r>
      <w:r>
        <w:rPr>
          <w:color w:val="0E233D"/>
          <w:spacing w:val="-9"/>
        </w:rPr>
        <w:t> </w:t>
      </w:r>
      <w:r>
        <w:rPr>
          <w:color w:val="0E233D"/>
        </w:rPr>
        <w:t>The</w:t>
      </w:r>
      <w:r>
        <w:rPr>
          <w:color w:val="0E233D"/>
          <w:spacing w:val="-12"/>
        </w:rPr>
        <w:t> </w:t>
      </w:r>
      <w:r>
        <w:rPr>
          <w:color w:val="0E233D"/>
        </w:rPr>
        <w:t>trend</w:t>
      </w:r>
      <w:r>
        <w:rPr>
          <w:color w:val="0E233D"/>
          <w:spacing w:val="-9"/>
        </w:rPr>
        <w:t> </w:t>
      </w:r>
      <w:r>
        <w:rPr>
          <w:color w:val="0E233D"/>
        </w:rPr>
        <w:t>of</w:t>
      </w:r>
      <w:r>
        <w:rPr>
          <w:color w:val="0E233D"/>
          <w:spacing w:val="-11"/>
        </w:rPr>
        <w:t> </w:t>
      </w:r>
      <w:r>
        <w:rPr>
          <w:color w:val="0E233D"/>
        </w:rPr>
        <w:t>interdependence</w:t>
      </w:r>
      <w:r>
        <w:rPr>
          <w:color w:val="0E233D"/>
          <w:spacing w:val="-10"/>
        </w:rPr>
        <w:t> </w:t>
      </w:r>
      <w:r>
        <w:rPr>
          <w:color w:val="0E233D"/>
        </w:rPr>
        <w:t>among</w:t>
      </w:r>
      <w:r>
        <w:rPr>
          <w:color w:val="0E233D"/>
          <w:spacing w:val="-13"/>
        </w:rPr>
        <w:t> </w:t>
      </w:r>
      <w:r>
        <w:rPr>
          <w:color w:val="0E233D"/>
        </w:rPr>
        <w:t>nations for numerous things led to shift in approach beyond national frontiers and it has become inevitable</w:t>
      </w:r>
      <w:r>
        <w:rPr>
          <w:color w:val="0E233D"/>
          <w:spacing w:val="-5"/>
        </w:rPr>
        <w:t> </w:t>
      </w:r>
      <w:r>
        <w:rPr>
          <w:color w:val="0E233D"/>
        </w:rPr>
        <w:t>question</w:t>
      </w:r>
      <w:r>
        <w:rPr>
          <w:color w:val="0E233D"/>
          <w:spacing w:val="-4"/>
        </w:rPr>
        <w:t> </w:t>
      </w:r>
      <w:r>
        <w:rPr>
          <w:color w:val="0E233D"/>
        </w:rPr>
        <w:t>that,</w:t>
      </w:r>
      <w:r>
        <w:rPr>
          <w:color w:val="0E233D"/>
          <w:spacing w:val="-1"/>
        </w:rPr>
        <w:t> </w:t>
      </w:r>
      <w:r>
        <w:rPr>
          <w:color w:val="0E233D"/>
        </w:rPr>
        <w:t>now</w:t>
      </w:r>
      <w:r>
        <w:rPr>
          <w:color w:val="0E233D"/>
          <w:spacing w:val="-3"/>
        </w:rPr>
        <w:t> </w:t>
      </w:r>
      <w:r>
        <w:rPr>
          <w:color w:val="0E233D"/>
        </w:rPr>
        <w:t>time</w:t>
      </w:r>
      <w:r>
        <w:rPr>
          <w:color w:val="0E233D"/>
          <w:spacing w:val="-4"/>
        </w:rPr>
        <w:t> </w:t>
      </w:r>
      <w:r>
        <w:rPr>
          <w:color w:val="0E233D"/>
        </w:rPr>
        <w:t>has</w:t>
      </w:r>
      <w:r>
        <w:rPr>
          <w:color w:val="0E233D"/>
          <w:spacing w:val="-4"/>
        </w:rPr>
        <w:t> </w:t>
      </w:r>
      <w:r>
        <w:rPr>
          <w:color w:val="0E233D"/>
        </w:rPr>
        <w:t>come,</w:t>
      </w:r>
      <w:r>
        <w:rPr>
          <w:color w:val="0E233D"/>
          <w:spacing w:val="-2"/>
        </w:rPr>
        <w:t> </w:t>
      </w:r>
      <w:r>
        <w:rPr>
          <w:color w:val="0E233D"/>
        </w:rPr>
        <w:t>What</w:t>
      </w:r>
      <w:r>
        <w:rPr>
          <w:color w:val="0E233D"/>
          <w:spacing w:val="-1"/>
        </w:rPr>
        <w:t> </w:t>
      </w:r>
      <w:r>
        <w:rPr>
          <w:color w:val="0E233D"/>
        </w:rPr>
        <w:t>you can</w:t>
      </w:r>
      <w:r>
        <w:rPr>
          <w:color w:val="0E233D"/>
          <w:spacing w:val="-4"/>
        </w:rPr>
        <w:t> </w:t>
      </w:r>
      <w:r>
        <w:rPr>
          <w:color w:val="0E233D"/>
        </w:rPr>
        <w:t>do</w:t>
      </w:r>
      <w:r>
        <w:rPr>
          <w:color w:val="0E233D"/>
          <w:spacing w:val="-1"/>
        </w:rPr>
        <w:t> </w:t>
      </w:r>
      <w:r>
        <w:rPr>
          <w:color w:val="0E233D"/>
        </w:rPr>
        <w:t>for</w:t>
      </w:r>
      <w:r>
        <w:rPr>
          <w:color w:val="0E233D"/>
          <w:spacing w:val="-5"/>
        </w:rPr>
        <w:t> </w:t>
      </w:r>
      <w:r>
        <w:rPr>
          <w:color w:val="0E233D"/>
        </w:rPr>
        <w:t>the world</w:t>
      </w:r>
      <w:r>
        <w:rPr>
          <w:color w:val="0E233D"/>
          <w:spacing w:val="-4"/>
        </w:rPr>
        <w:t> </w:t>
      </w:r>
      <w:r>
        <w:rPr>
          <w:color w:val="0E233D"/>
        </w:rPr>
        <w:t>and</w:t>
      </w:r>
      <w:r>
        <w:rPr>
          <w:color w:val="0E233D"/>
          <w:spacing w:val="-4"/>
        </w:rPr>
        <w:t> </w:t>
      </w:r>
      <w:r>
        <w:rPr>
          <w:color w:val="0E233D"/>
        </w:rPr>
        <w:t>for</w:t>
      </w:r>
      <w:r>
        <w:rPr>
          <w:color w:val="0E233D"/>
          <w:spacing w:val="-3"/>
        </w:rPr>
        <w:t> </w:t>
      </w:r>
      <w:r>
        <w:rPr>
          <w:color w:val="0E233D"/>
        </w:rPr>
        <w:t>the</w:t>
      </w:r>
      <w:r>
        <w:rPr>
          <w:color w:val="0E233D"/>
          <w:spacing w:val="-3"/>
        </w:rPr>
        <w:t> </w:t>
      </w:r>
      <w:r>
        <w:rPr>
          <w:color w:val="0E233D"/>
        </w:rPr>
        <w:t>service of humanity? </w:t>
      </w:r>
      <w:r>
        <w:rPr>
          <w:color w:val="0E233D"/>
          <w:spacing w:val="-3"/>
        </w:rPr>
        <w:t>It </w:t>
      </w:r>
      <w:r>
        <w:rPr>
          <w:color w:val="0E233D"/>
        </w:rPr>
        <w:t>took us to dwell into contemporary analysis of ‘Justice’ in broader sense as ‘Global Justice’. Traditionally speaking, philosophers have interpreted the term Justice in several ways contextual to societal culture, status of legal development and flux of socio- political ideas. In our ancient culture concept of </w:t>
      </w:r>
      <w:r>
        <w:rPr>
          <w:i/>
          <w:color w:val="0E233D"/>
        </w:rPr>
        <w:t>‘dharma’ </w:t>
      </w:r>
      <w:r>
        <w:rPr>
          <w:color w:val="0E233D"/>
        </w:rPr>
        <w:t>was interpreted in broader sense connoting</w:t>
      </w:r>
      <w:r>
        <w:rPr>
          <w:color w:val="0E233D"/>
          <w:spacing w:val="-12"/>
        </w:rPr>
        <w:t> </w:t>
      </w:r>
      <w:r>
        <w:rPr>
          <w:color w:val="0E233D"/>
        </w:rPr>
        <w:t>‘duty,</w:t>
      </w:r>
      <w:r>
        <w:rPr>
          <w:color w:val="0E233D"/>
          <w:spacing w:val="-10"/>
        </w:rPr>
        <w:t> </w:t>
      </w:r>
      <w:r>
        <w:rPr>
          <w:color w:val="0E233D"/>
        </w:rPr>
        <w:t>responsibility,</w:t>
      </w:r>
      <w:r>
        <w:rPr>
          <w:color w:val="0E233D"/>
          <w:spacing w:val="-10"/>
        </w:rPr>
        <w:t> </w:t>
      </w:r>
      <w:r>
        <w:rPr>
          <w:color w:val="0E233D"/>
        </w:rPr>
        <w:t>righteousness,</w:t>
      </w:r>
      <w:r>
        <w:rPr>
          <w:color w:val="0E233D"/>
          <w:spacing w:val="-9"/>
        </w:rPr>
        <w:t> </w:t>
      </w:r>
      <w:r>
        <w:rPr>
          <w:color w:val="0E233D"/>
        </w:rPr>
        <w:t>virtue,</w:t>
      </w:r>
      <w:r>
        <w:rPr>
          <w:color w:val="0E233D"/>
          <w:spacing w:val="-10"/>
        </w:rPr>
        <w:t> </w:t>
      </w:r>
      <w:r>
        <w:rPr>
          <w:color w:val="0E233D"/>
        </w:rPr>
        <w:t>truth</w:t>
      </w:r>
      <w:r>
        <w:rPr>
          <w:color w:val="0E233D"/>
          <w:spacing w:val="-9"/>
        </w:rPr>
        <w:t> </w:t>
      </w:r>
      <w:r>
        <w:rPr>
          <w:color w:val="0E233D"/>
        </w:rPr>
        <w:t>and</w:t>
      </w:r>
      <w:r>
        <w:rPr>
          <w:color w:val="0E233D"/>
          <w:spacing w:val="-10"/>
        </w:rPr>
        <w:t> </w:t>
      </w:r>
      <w:r>
        <w:rPr>
          <w:color w:val="0E233D"/>
        </w:rPr>
        <w:t>justice’.</w:t>
      </w:r>
      <w:r>
        <w:rPr>
          <w:color w:val="0E233D"/>
          <w:spacing w:val="-10"/>
        </w:rPr>
        <w:t> </w:t>
      </w:r>
      <w:r>
        <w:rPr>
          <w:color w:val="0E233D"/>
        </w:rPr>
        <w:t>The</w:t>
      </w:r>
      <w:r>
        <w:rPr>
          <w:color w:val="0E233D"/>
          <w:spacing w:val="-9"/>
        </w:rPr>
        <w:t> </w:t>
      </w:r>
      <w:r>
        <w:rPr>
          <w:color w:val="0E233D"/>
        </w:rPr>
        <w:t>inclusive</w:t>
      </w:r>
      <w:r>
        <w:rPr>
          <w:color w:val="0E233D"/>
          <w:spacing w:val="-11"/>
        </w:rPr>
        <w:t> </w:t>
      </w:r>
      <w:r>
        <w:rPr>
          <w:color w:val="0E233D"/>
        </w:rPr>
        <w:t>approach mooted by our thinkers believed in, ‘entire world rests on </w:t>
      </w:r>
      <w:r>
        <w:rPr>
          <w:i/>
          <w:color w:val="0E233D"/>
        </w:rPr>
        <w:t>dharma’. </w:t>
      </w:r>
      <w:r>
        <w:rPr>
          <w:color w:val="0E233D"/>
        </w:rPr>
        <w:t>On other hand reference to </w:t>
      </w:r>
      <w:r>
        <w:rPr>
          <w:i/>
          <w:color w:val="0E233D"/>
        </w:rPr>
        <w:t>Rawls </w:t>
      </w:r>
      <w:r>
        <w:rPr>
          <w:color w:val="0E233D"/>
        </w:rPr>
        <w:t>leads us to understanding Justice as ‘fairness, creation of standard theory against which actual policy practices can be verified, principles for establishing just institutions in society, equal</w:t>
      </w:r>
      <w:r>
        <w:rPr>
          <w:color w:val="0E233D"/>
          <w:spacing w:val="-6"/>
        </w:rPr>
        <w:t> </w:t>
      </w:r>
      <w:r>
        <w:rPr>
          <w:color w:val="0E233D"/>
        </w:rPr>
        <w:t>liberty</w:t>
      </w:r>
      <w:r>
        <w:rPr>
          <w:color w:val="0E233D"/>
          <w:spacing w:val="-10"/>
        </w:rPr>
        <w:t> </w:t>
      </w:r>
      <w:r>
        <w:rPr>
          <w:color w:val="0E233D"/>
        </w:rPr>
        <w:t>for</w:t>
      </w:r>
      <w:r>
        <w:rPr>
          <w:color w:val="0E233D"/>
          <w:spacing w:val="-6"/>
        </w:rPr>
        <w:t> </w:t>
      </w:r>
      <w:r>
        <w:rPr>
          <w:color w:val="0E233D"/>
        </w:rPr>
        <w:t>all,</w:t>
      </w:r>
      <w:r>
        <w:rPr>
          <w:color w:val="0E233D"/>
          <w:spacing w:val="-6"/>
        </w:rPr>
        <w:t> </w:t>
      </w:r>
      <w:r>
        <w:rPr>
          <w:color w:val="0E233D"/>
        </w:rPr>
        <w:t>fair</w:t>
      </w:r>
      <w:r>
        <w:rPr>
          <w:color w:val="0E233D"/>
          <w:spacing w:val="-5"/>
        </w:rPr>
        <w:t> </w:t>
      </w:r>
      <w:r>
        <w:rPr>
          <w:color w:val="0E233D"/>
        </w:rPr>
        <w:t>equality</w:t>
      </w:r>
      <w:r>
        <w:rPr>
          <w:color w:val="0E233D"/>
          <w:spacing w:val="-10"/>
        </w:rPr>
        <w:t> </w:t>
      </w:r>
      <w:r>
        <w:rPr>
          <w:color w:val="0E233D"/>
        </w:rPr>
        <w:t>of</w:t>
      </w:r>
      <w:r>
        <w:rPr>
          <w:color w:val="0E233D"/>
          <w:spacing w:val="-6"/>
        </w:rPr>
        <w:t> </w:t>
      </w:r>
      <w:r>
        <w:rPr>
          <w:color w:val="0E233D"/>
        </w:rPr>
        <w:t>opportunity</w:t>
      </w:r>
      <w:r>
        <w:rPr>
          <w:color w:val="0E233D"/>
          <w:spacing w:val="-11"/>
        </w:rPr>
        <w:t> </w:t>
      </w:r>
      <w:r>
        <w:rPr>
          <w:color w:val="0E233D"/>
        </w:rPr>
        <w:t>and</w:t>
      </w:r>
      <w:r>
        <w:rPr>
          <w:color w:val="0E233D"/>
          <w:spacing w:val="-5"/>
        </w:rPr>
        <w:t> </w:t>
      </w:r>
      <w:r>
        <w:rPr>
          <w:color w:val="0E233D"/>
        </w:rPr>
        <w:t>benefit</w:t>
      </w:r>
      <w:r>
        <w:rPr>
          <w:color w:val="0E233D"/>
          <w:spacing w:val="-5"/>
        </w:rPr>
        <w:t> </w:t>
      </w:r>
      <w:r>
        <w:rPr>
          <w:color w:val="0E233D"/>
        </w:rPr>
        <w:t>of</w:t>
      </w:r>
      <w:r>
        <w:rPr>
          <w:color w:val="0E233D"/>
          <w:spacing w:val="-6"/>
        </w:rPr>
        <w:t> </w:t>
      </w:r>
      <w:r>
        <w:rPr>
          <w:color w:val="0E233D"/>
        </w:rPr>
        <w:t>least</w:t>
      </w:r>
      <w:r>
        <w:rPr>
          <w:color w:val="0E233D"/>
          <w:spacing w:val="-6"/>
        </w:rPr>
        <w:t> </w:t>
      </w:r>
      <w:r>
        <w:rPr>
          <w:color w:val="0E233D"/>
        </w:rPr>
        <w:t>advantaged,</w:t>
      </w:r>
      <w:r>
        <w:rPr>
          <w:color w:val="0E233D"/>
          <w:spacing w:val="-3"/>
        </w:rPr>
        <w:t> </w:t>
      </w:r>
      <w:r>
        <w:rPr>
          <w:color w:val="0E233D"/>
        </w:rPr>
        <w:t>etc.</w:t>
      </w:r>
      <w:r>
        <w:rPr>
          <w:color w:val="0E233D"/>
          <w:spacing w:val="-6"/>
        </w:rPr>
        <w:t> </w:t>
      </w:r>
      <w:r>
        <w:rPr>
          <w:color w:val="0E233D"/>
        </w:rPr>
        <w:t>The</w:t>
      </w:r>
      <w:r>
        <w:rPr>
          <w:color w:val="0E233D"/>
          <w:spacing w:val="-6"/>
        </w:rPr>
        <w:t> </w:t>
      </w:r>
      <w:r>
        <w:rPr>
          <w:color w:val="0E233D"/>
        </w:rPr>
        <w:t>nature of these principles is of universal relevance’. There is no doubt that, in present context it is quintessential</w:t>
      </w:r>
      <w:r>
        <w:rPr>
          <w:color w:val="0E233D"/>
          <w:spacing w:val="-16"/>
        </w:rPr>
        <w:t> </w:t>
      </w:r>
      <w:r>
        <w:rPr>
          <w:color w:val="0E233D"/>
        </w:rPr>
        <w:t>to</w:t>
      </w:r>
      <w:r>
        <w:rPr>
          <w:color w:val="0E233D"/>
          <w:spacing w:val="-16"/>
        </w:rPr>
        <w:t> </w:t>
      </w:r>
      <w:r>
        <w:rPr>
          <w:color w:val="0E233D"/>
        </w:rPr>
        <w:t>deliberate</w:t>
      </w:r>
      <w:r>
        <w:rPr>
          <w:color w:val="0E233D"/>
          <w:spacing w:val="-17"/>
        </w:rPr>
        <w:t> </w:t>
      </w:r>
      <w:r>
        <w:rPr>
          <w:color w:val="0E233D"/>
        </w:rPr>
        <w:t>and</w:t>
      </w:r>
      <w:r>
        <w:rPr>
          <w:color w:val="0E233D"/>
          <w:spacing w:val="-16"/>
        </w:rPr>
        <w:t> </w:t>
      </w:r>
      <w:r>
        <w:rPr>
          <w:color w:val="0E233D"/>
        </w:rPr>
        <w:t>discuss</w:t>
      </w:r>
      <w:r>
        <w:rPr>
          <w:color w:val="0E233D"/>
          <w:spacing w:val="-16"/>
        </w:rPr>
        <w:t> </w:t>
      </w:r>
      <w:r>
        <w:rPr>
          <w:color w:val="0E233D"/>
        </w:rPr>
        <w:t>the</w:t>
      </w:r>
      <w:r>
        <w:rPr>
          <w:color w:val="0E233D"/>
          <w:spacing w:val="-16"/>
        </w:rPr>
        <w:t> </w:t>
      </w:r>
      <w:r>
        <w:rPr>
          <w:color w:val="0E233D"/>
        </w:rPr>
        <w:t>role</w:t>
      </w:r>
      <w:r>
        <w:rPr>
          <w:color w:val="0E233D"/>
          <w:spacing w:val="-17"/>
        </w:rPr>
        <w:t> </w:t>
      </w:r>
      <w:r>
        <w:rPr>
          <w:color w:val="0E233D"/>
        </w:rPr>
        <w:t>of</w:t>
      </w:r>
      <w:r>
        <w:rPr>
          <w:color w:val="0E233D"/>
          <w:spacing w:val="-14"/>
        </w:rPr>
        <w:t> </w:t>
      </w:r>
      <w:r>
        <w:rPr>
          <w:color w:val="0E233D"/>
        </w:rPr>
        <w:t>Law</w:t>
      </w:r>
      <w:r>
        <w:rPr>
          <w:color w:val="0E233D"/>
          <w:spacing w:val="-16"/>
        </w:rPr>
        <w:t> </w:t>
      </w:r>
      <w:r>
        <w:rPr>
          <w:color w:val="0E233D"/>
        </w:rPr>
        <w:t>in</w:t>
      </w:r>
      <w:r>
        <w:rPr>
          <w:color w:val="0E233D"/>
          <w:spacing w:val="-15"/>
        </w:rPr>
        <w:t> </w:t>
      </w:r>
      <w:r>
        <w:rPr>
          <w:color w:val="0E233D"/>
        </w:rPr>
        <w:t>creating</w:t>
      </w:r>
      <w:r>
        <w:rPr>
          <w:color w:val="0E233D"/>
          <w:spacing w:val="-18"/>
        </w:rPr>
        <w:t> </w:t>
      </w:r>
      <w:r>
        <w:rPr>
          <w:color w:val="0E233D"/>
        </w:rPr>
        <w:t>‘just,</w:t>
      </w:r>
      <w:r>
        <w:rPr>
          <w:color w:val="0E233D"/>
          <w:spacing w:val="-15"/>
        </w:rPr>
        <w:t> </w:t>
      </w:r>
      <w:r>
        <w:rPr>
          <w:color w:val="0E233D"/>
        </w:rPr>
        <w:t>fair</w:t>
      </w:r>
      <w:r>
        <w:rPr>
          <w:color w:val="0E233D"/>
          <w:spacing w:val="-14"/>
        </w:rPr>
        <w:t> </w:t>
      </w:r>
      <w:r>
        <w:rPr>
          <w:color w:val="0E233D"/>
        </w:rPr>
        <w:t>and</w:t>
      </w:r>
      <w:r>
        <w:rPr>
          <w:color w:val="0E233D"/>
          <w:spacing w:val="-16"/>
        </w:rPr>
        <w:t> </w:t>
      </w:r>
      <w:r>
        <w:rPr>
          <w:color w:val="0E233D"/>
        </w:rPr>
        <w:t>justice’</w:t>
      </w:r>
      <w:r>
        <w:rPr>
          <w:color w:val="0E233D"/>
          <w:spacing w:val="-17"/>
        </w:rPr>
        <w:t> </w:t>
      </w:r>
      <w:r>
        <w:rPr>
          <w:color w:val="0E233D"/>
        </w:rPr>
        <w:t>oriented society irrespective of political borders, economic tussles and narrow regional interests. We are</w:t>
      </w:r>
      <w:r>
        <w:rPr>
          <w:color w:val="0E233D"/>
          <w:spacing w:val="-9"/>
        </w:rPr>
        <w:t> </w:t>
      </w:r>
      <w:r>
        <w:rPr>
          <w:color w:val="0E233D"/>
        </w:rPr>
        <w:t>surrounded</w:t>
      </w:r>
      <w:r>
        <w:rPr>
          <w:color w:val="0E233D"/>
          <w:spacing w:val="-6"/>
        </w:rPr>
        <w:t> </w:t>
      </w:r>
      <w:r>
        <w:rPr>
          <w:color w:val="0E233D"/>
        </w:rPr>
        <w:t>by</w:t>
      </w:r>
      <w:r>
        <w:rPr>
          <w:color w:val="0E233D"/>
          <w:spacing w:val="-11"/>
        </w:rPr>
        <w:t> </w:t>
      </w:r>
      <w:r>
        <w:rPr>
          <w:color w:val="0E233D"/>
        </w:rPr>
        <w:t>rising</w:t>
      </w:r>
      <w:r>
        <w:rPr>
          <w:color w:val="0E233D"/>
          <w:spacing w:val="-9"/>
        </w:rPr>
        <w:t> </w:t>
      </w:r>
      <w:r>
        <w:rPr>
          <w:color w:val="0E233D"/>
        </w:rPr>
        <w:t>tendencies</w:t>
      </w:r>
      <w:r>
        <w:rPr>
          <w:color w:val="0E233D"/>
          <w:spacing w:val="-6"/>
        </w:rPr>
        <w:t> </w:t>
      </w:r>
      <w:r>
        <w:rPr>
          <w:color w:val="0E233D"/>
        </w:rPr>
        <w:t>of</w:t>
      </w:r>
      <w:r>
        <w:rPr>
          <w:color w:val="0E233D"/>
          <w:spacing w:val="-7"/>
        </w:rPr>
        <w:t> </w:t>
      </w:r>
      <w:r>
        <w:rPr>
          <w:color w:val="0E233D"/>
        </w:rPr>
        <w:t>nationalism,</w:t>
      </w:r>
      <w:r>
        <w:rPr>
          <w:color w:val="0E233D"/>
          <w:spacing w:val="-3"/>
        </w:rPr>
        <w:t> </w:t>
      </w:r>
      <w:r>
        <w:rPr>
          <w:color w:val="0E233D"/>
        </w:rPr>
        <w:t>protectionism,</w:t>
      </w:r>
      <w:r>
        <w:rPr>
          <w:color w:val="0E233D"/>
          <w:spacing w:val="-7"/>
        </w:rPr>
        <w:t> </w:t>
      </w:r>
      <w:r>
        <w:rPr>
          <w:color w:val="0E233D"/>
        </w:rPr>
        <w:t>privatisation</w:t>
      </w:r>
      <w:r>
        <w:rPr>
          <w:color w:val="0E233D"/>
          <w:spacing w:val="-6"/>
        </w:rPr>
        <w:t> </w:t>
      </w:r>
      <w:r>
        <w:rPr>
          <w:color w:val="0E233D"/>
        </w:rPr>
        <w:t>in</w:t>
      </w:r>
      <w:r>
        <w:rPr>
          <w:color w:val="0E233D"/>
          <w:spacing w:val="-6"/>
        </w:rPr>
        <w:t> </w:t>
      </w:r>
      <w:r>
        <w:rPr>
          <w:color w:val="0E233D"/>
        </w:rPr>
        <w:t>almost</w:t>
      </w:r>
      <w:r>
        <w:rPr>
          <w:color w:val="0E233D"/>
          <w:spacing w:val="-6"/>
        </w:rPr>
        <w:t> </w:t>
      </w:r>
      <w:r>
        <w:rPr>
          <w:color w:val="0E233D"/>
        </w:rPr>
        <w:t>every sphere of economy, divergent state approaches to ethical-legal issues in emerging areas (like Data Privacy, Artificial Intelligence, etc.), increasing cost of access to justice etc. are posing serious challenge to very concept of ‘Law and Justice’. Thus in the light of Globalisation and its</w:t>
      </w:r>
      <w:r>
        <w:rPr>
          <w:color w:val="0E233D"/>
          <w:spacing w:val="-7"/>
        </w:rPr>
        <w:t> </w:t>
      </w:r>
      <w:r>
        <w:rPr>
          <w:color w:val="0E233D"/>
        </w:rPr>
        <w:t>pervasive</w:t>
      </w:r>
      <w:r>
        <w:rPr>
          <w:color w:val="0E233D"/>
          <w:spacing w:val="-7"/>
        </w:rPr>
        <w:t> </w:t>
      </w:r>
      <w:r>
        <w:rPr>
          <w:color w:val="0E233D"/>
        </w:rPr>
        <w:t>effects</w:t>
      </w:r>
      <w:r>
        <w:rPr>
          <w:color w:val="0E233D"/>
          <w:spacing w:val="-6"/>
        </w:rPr>
        <w:t> </w:t>
      </w:r>
      <w:r>
        <w:rPr>
          <w:color w:val="0E233D"/>
        </w:rPr>
        <w:t>on</w:t>
      </w:r>
      <w:r>
        <w:rPr>
          <w:color w:val="0E233D"/>
          <w:spacing w:val="-6"/>
        </w:rPr>
        <w:t> </w:t>
      </w:r>
      <w:r>
        <w:rPr>
          <w:color w:val="0E233D"/>
        </w:rPr>
        <w:t>fundamental</w:t>
      </w:r>
      <w:r>
        <w:rPr>
          <w:color w:val="0E233D"/>
          <w:spacing w:val="-7"/>
        </w:rPr>
        <w:t> </w:t>
      </w:r>
      <w:r>
        <w:rPr>
          <w:color w:val="0E233D"/>
        </w:rPr>
        <w:t>concepts</w:t>
      </w:r>
      <w:r>
        <w:rPr>
          <w:color w:val="0E233D"/>
          <w:spacing w:val="-6"/>
        </w:rPr>
        <w:t> </w:t>
      </w:r>
      <w:r>
        <w:rPr>
          <w:color w:val="0E233D"/>
        </w:rPr>
        <w:t>of</w:t>
      </w:r>
      <w:r>
        <w:rPr>
          <w:color w:val="0E233D"/>
          <w:spacing w:val="-7"/>
        </w:rPr>
        <w:t> </w:t>
      </w:r>
      <w:r>
        <w:rPr>
          <w:color w:val="0E233D"/>
        </w:rPr>
        <w:t>law,</w:t>
      </w:r>
      <w:r>
        <w:rPr>
          <w:color w:val="0E233D"/>
          <w:spacing w:val="-7"/>
        </w:rPr>
        <w:t> </w:t>
      </w:r>
      <w:r>
        <w:rPr>
          <w:color w:val="0E233D"/>
        </w:rPr>
        <w:t>creation</w:t>
      </w:r>
      <w:r>
        <w:rPr>
          <w:color w:val="0E233D"/>
          <w:spacing w:val="-6"/>
        </w:rPr>
        <w:t> </w:t>
      </w:r>
      <w:r>
        <w:rPr>
          <w:color w:val="0E233D"/>
        </w:rPr>
        <w:t>of</w:t>
      </w:r>
      <w:r>
        <w:rPr>
          <w:color w:val="0E233D"/>
          <w:spacing w:val="-8"/>
        </w:rPr>
        <w:t> </w:t>
      </w:r>
      <w:r>
        <w:rPr>
          <w:color w:val="0E233D"/>
        </w:rPr>
        <w:t>strong</w:t>
      </w:r>
      <w:r>
        <w:rPr>
          <w:color w:val="0E233D"/>
          <w:spacing w:val="-9"/>
        </w:rPr>
        <w:t> </w:t>
      </w:r>
      <w:r>
        <w:rPr>
          <w:color w:val="0E233D"/>
        </w:rPr>
        <w:t>positive</w:t>
      </w:r>
      <w:r>
        <w:rPr>
          <w:color w:val="0E233D"/>
          <w:spacing w:val="-7"/>
        </w:rPr>
        <w:t> </w:t>
      </w:r>
      <w:r>
        <w:rPr>
          <w:color w:val="0E233D"/>
        </w:rPr>
        <w:t>law,</w:t>
      </w:r>
      <w:r>
        <w:rPr>
          <w:color w:val="0E233D"/>
          <w:spacing w:val="-6"/>
        </w:rPr>
        <w:t> </w:t>
      </w:r>
      <w:r>
        <w:rPr>
          <w:color w:val="0E233D"/>
        </w:rPr>
        <w:t>functional approach of legal institutions and evolution in approach to right-duty aspect of both legitimate government and people at receiving end, etc. are immensely relevant areas of legal discourse, which</w:t>
      </w:r>
      <w:r>
        <w:rPr>
          <w:color w:val="0E233D"/>
          <w:spacing w:val="-5"/>
        </w:rPr>
        <w:t> </w:t>
      </w:r>
      <w:r>
        <w:rPr>
          <w:color w:val="0E233D"/>
        </w:rPr>
        <w:t>this</w:t>
      </w:r>
      <w:r>
        <w:rPr>
          <w:color w:val="0E233D"/>
          <w:spacing w:val="-3"/>
        </w:rPr>
        <w:t> </w:t>
      </w:r>
      <w:r>
        <w:rPr>
          <w:color w:val="0E233D"/>
        </w:rPr>
        <w:t>Seminar</w:t>
      </w:r>
      <w:r>
        <w:rPr>
          <w:color w:val="0E233D"/>
          <w:spacing w:val="-5"/>
        </w:rPr>
        <w:t> </w:t>
      </w:r>
      <w:r>
        <w:rPr>
          <w:color w:val="0E233D"/>
        </w:rPr>
        <w:t>attempts</w:t>
      </w:r>
      <w:r>
        <w:rPr>
          <w:color w:val="0E233D"/>
          <w:spacing w:val="-4"/>
        </w:rPr>
        <w:t> </w:t>
      </w:r>
      <w:r>
        <w:rPr>
          <w:color w:val="0E233D"/>
        </w:rPr>
        <w:t>to</w:t>
      </w:r>
      <w:r>
        <w:rPr>
          <w:color w:val="0E233D"/>
          <w:spacing w:val="-3"/>
        </w:rPr>
        <w:t> </w:t>
      </w:r>
      <w:r>
        <w:rPr>
          <w:color w:val="0E233D"/>
        </w:rPr>
        <w:t>focus</w:t>
      </w:r>
      <w:r>
        <w:rPr>
          <w:color w:val="0E233D"/>
          <w:spacing w:val="-5"/>
        </w:rPr>
        <w:t> </w:t>
      </w:r>
      <w:r>
        <w:rPr>
          <w:color w:val="0E233D"/>
        </w:rPr>
        <w:t>under</w:t>
      </w:r>
      <w:r>
        <w:rPr>
          <w:color w:val="0E233D"/>
          <w:spacing w:val="-5"/>
        </w:rPr>
        <w:t> </w:t>
      </w:r>
      <w:r>
        <w:rPr>
          <w:color w:val="0E233D"/>
        </w:rPr>
        <w:t>comprehensive</w:t>
      </w:r>
      <w:r>
        <w:rPr>
          <w:color w:val="0E233D"/>
          <w:spacing w:val="-2"/>
        </w:rPr>
        <w:t> </w:t>
      </w:r>
      <w:r>
        <w:rPr>
          <w:color w:val="0E233D"/>
        </w:rPr>
        <w:t>as</w:t>
      </w:r>
      <w:r>
        <w:rPr>
          <w:color w:val="0E233D"/>
          <w:spacing w:val="-4"/>
        </w:rPr>
        <w:t> </w:t>
      </w:r>
      <w:r>
        <w:rPr>
          <w:color w:val="0E233D"/>
        </w:rPr>
        <w:t>well</w:t>
      </w:r>
      <w:r>
        <w:rPr>
          <w:color w:val="0E233D"/>
          <w:spacing w:val="-3"/>
        </w:rPr>
        <w:t> </w:t>
      </w:r>
      <w:r>
        <w:rPr>
          <w:color w:val="0E233D"/>
        </w:rPr>
        <w:t>as</w:t>
      </w:r>
      <w:r>
        <w:rPr>
          <w:color w:val="0E233D"/>
          <w:spacing w:val="-5"/>
        </w:rPr>
        <w:t> </w:t>
      </w:r>
      <w:r>
        <w:rPr>
          <w:color w:val="0E233D"/>
        </w:rPr>
        <w:t>inclusive</w:t>
      </w:r>
      <w:r>
        <w:rPr>
          <w:color w:val="0E233D"/>
          <w:spacing w:val="-5"/>
        </w:rPr>
        <w:t> </w:t>
      </w:r>
      <w:r>
        <w:rPr>
          <w:color w:val="0E233D"/>
        </w:rPr>
        <w:t>title,</w:t>
      </w:r>
      <w:r>
        <w:rPr>
          <w:color w:val="0E233D"/>
          <w:spacing w:val="-2"/>
        </w:rPr>
        <w:t> </w:t>
      </w:r>
      <w:r>
        <w:rPr>
          <w:color w:val="0E233D"/>
        </w:rPr>
        <w:t>‘</w:t>
      </w:r>
      <w:r>
        <w:rPr>
          <w:b/>
          <w:color w:val="0E233D"/>
        </w:rPr>
        <w:t>Law</w:t>
      </w:r>
      <w:r>
        <w:rPr>
          <w:b/>
          <w:color w:val="0E233D"/>
          <w:spacing w:val="-2"/>
        </w:rPr>
        <w:t> </w:t>
      </w:r>
      <w:r>
        <w:rPr>
          <w:b/>
          <w:color w:val="0E233D"/>
        </w:rPr>
        <w:t>and Justice in Globalised World: Multidimensional</w:t>
      </w:r>
      <w:r>
        <w:rPr>
          <w:b/>
          <w:color w:val="0E233D"/>
          <w:spacing w:val="-3"/>
        </w:rPr>
        <w:t> </w:t>
      </w:r>
      <w:r>
        <w:rPr>
          <w:b/>
          <w:color w:val="0E233D"/>
        </w:rPr>
        <w:t>Perspectives’.</w:t>
      </w:r>
    </w:p>
    <w:p>
      <w:pPr>
        <w:spacing w:before="196"/>
        <w:ind w:left="1953" w:right="1937" w:firstLine="136"/>
        <w:jc w:val="left"/>
        <w:rPr>
          <w:i/>
          <w:sz w:val="24"/>
        </w:rPr>
      </w:pPr>
      <w:r>
        <w:rPr>
          <w:i/>
          <w:color w:val="0E233D"/>
          <w:sz w:val="24"/>
        </w:rPr>
        <w:t>“ Dharnat dharma mityahu dharmo dhara-yate prajaha </w:t>
      </w:r>
      <w:r>
        <w:rPr>
          <w:i/>
          <w:color w:val="0E233D"/>
          <w:sz w:val="24"/>
        </w:rPr>
        <w:t>Yat syad dharana-samyuktaam sa dharma iti nischayaha.”</w:t>
      </w:r>
    </w:p>
    <w:p>
      <w:pPr>
        <w:spacing w:after="0"/>
        <w:jc w:val="left"/>
        <w:rPr>
          <w:sz w:val="24"/>
        </w:rPr>
        <w:sectPr>
          <w:pgSz w:w="11910" w:h="16840"/>
          <w:pgMar w:top="1360" w:bottom="280" w:left="1200" w:right="1140"/>
        </w:sectPr>
      </w:pPr>
    </w:p>
    <w:p>
      <w:pPr>
        <w:pStyle w:val="BodyText"/>
        <w:ind w:left="62"/>
        <w:rPr>
          <w:sz w:val="20"/>
        </w:rPr>
      </w:pPr>
      <w:r>
        <w:rPr/>
        <w:drawing>
          <wp:anchor distT="0" distB="0" distL="0" distR="0" allowOverlap="1" layoutInCell="1" locked="0" behindDoc="1" simplePos="0" relativeHeight="247987200">
            <wp:simplePos x="0" y="0"/>
            <wp:positionH relativeFrom="page">
              <wp:posOffset>0</wp:posOffset>
            </wp:positionH>
            <wp:positionV relativeFrom="page">
              <wp:posOffset>0</wp:posOffset>
            </wp:positionV>
            <wp:extent cx="7562215" cy="10694035"/>
            <wp:effectExtent l="0" t="0" r="0" b="0"/>
            <wp:wrapNone/>
            <wp:docPr id="9" name="image1.png"/>
            <wp:cNvGraphicFramePr>
              <a:graphicFrameLocks noChangeAspect="1"/>
            </wp:cNvGraphicFramePr>
            <a:graphic>
              <a:graphicData uri="http://schemas.openxmlformats.org/drawingml/2006/picture">
                <pic:pic>
                  <pic:nvPicPr>
                    <pic:cNvPr id="10" name="image1.png"/>
                    <pic:cNvPicPr/>
                  </pic:nvPicPr>
                  <pic:blipFill>
                    <a:blip r:embed="rId5" cstate="print"/>
                    <a:stretch>
                      <a:fillRect/>
                    </a:stretch>
                  </pic:blipFill>
                  <pic:spPr>
                    <a:xfrm>
                      <a:off x="0" y="0"/>
                      <a:ext cx="7562215" cy="10694035"/>
                    </a:xfrm>
                    <a:prstGeom prst="rect">
                      <a:avLst/>
                    </a:prstGeom>
                  </pic:spPr>
                </pic:pic>
              </a:graphicData>
            </a:graphic>
          </wp:anchor>
        </w:drawing>
      </w:r>
      <w:r>
        <w:rPr/>
        <w:pict>
          <v:group style="position:absolute;margin-left:24pt;margin-top:23.995983pt;width:547.35pt;height:793.95pt;mso-position-horizontal-relative:page;mso-position-vertical-relative:page;z-index:-255328256" coordorigin="480,480" coordsize="10947,15879">
            <v:rect style="position:absolute;left:1270;top:15320;width:9320;height:394" filled="true" fillcolor="#f79546" stroked="false">
              <v:fill type="solid"/>
            </v:rect>
            <v:rect style="position:absolute;left:1270;top:15320;width:9320;height:394" filled="false" stroked="true" strokeweight=".75pt" strokecolor="#000000">
              <v:stroke dashstyle="solid"/>
            </v:rect>
            <v:rect style="position:absolute;left:1270;top:14975;width:9320;height:345" filled="true" fillcolor="#00afef" stroked="false">
              <v:fill type="solid"/>
            </v:rect>
            <v:rect style="position:absolute;left:1270;top:14975;width:9320;height:345" filled="false" stroked="true" strokeweight=".75pt" strokecolor="#000000">
              <v:stroke dashstyle="solid"/>
            </v:rect>
            <v:rect style="position:absolute;left:480;top:15741;width:618;height:617" filled="true" fillcolor="#ffffff" stroked="false">
              <v:fill type="solid"/>
            </v:rect>
            <v:shape style="position:absolute;left:583;top:15741;width:515;height:514" coordorigin="583,15742" coordsize="515,514" path="m960,15742l583,15742,583,15877,960,15877,960,15742m1097,15879l583,15879,583,16255,1097,16255,1097,15879e" filled="true" fillcolor="#403052" stroked="false">
              <v:path arrowok="t"/>
              <v:fill type="solid"/>
            </v:shape>
            <v:shape style="position:absolute;left:687;top:15742;width:402;height:402" coordorigin="688,15743" coordsize="402,402" path="m851,15743l796,15743,709,15910,688,16022,731,16110,818,16144,937,16144,991,16099,1035,16054,861,16054,818,16022,786,15966,786,15888,828,15809,851,15743xm1089,15988l980,16022,937,16054,1035,16054,1089,16022,1089,15988xe" filled="true" fillcolor="#ffffc0" stroked="false">
              <v:path arrowok="t"/>
              <v:fill type="solid"/>
            </v:shape>
            <v:shape style="position:absolute;left:687;top:15742;width:402;height:402" coordorigin="688,15743" coordsize="402,402" path="m796,15743l709,15910,688,16022,731,16110,818,16144,872,16144,937,16144,991,16099,1035,16054,1089,16022,1089,15988,980,16022,937,16054,861,16054,818,16022,786,15966,786,15888,828,15809,851,15743,796,15743xe" filled="false" stroked="true" strokeweight=".140pt" strokecolor="#ffffc0">
              <v:path arrowok="t"/>
              <v:stroke dashstyle="solid"/>
            </v:shape>
            <v:shape style="position:absolute;left:653;top:15742;width:446;height:447" coordorigin="654,15743" coordsize="446,447" path="m906,15938l1099,15938m906,15743l906,15938m654,15743l654,16189m654,16190l1099,16190e" filled="false" stroked="true" strokeweight=".140pt" strokecolor="#ffffff">
              <v:path arrowok="t"/>
              <v:stroke dashstyle="solid"/>
            </v:shape>
            <v:shape style="position:absolute;left:1099;top:15741;width:644;height:617" coordorigin="1099,15742" coordsize="644,617" path="m1743,16255l1099,16255,1099,16358,1743,16358,1743,16255m1743,15742l1099,15742,1099,15879,1743,15879,1743,15742e" filled="true" fillcolor="#ffffff" stroked="false">
              <v:path arrowok="t"/>
              <v:fill type="solid"/>
            </v:shape>
            <v:rect style="position:absolute;left:1099;top:15878;width:644;height:377" filled="true" fillcolor="#403052" stroked="false">
              <v:fill type="solid"/>
            </v:rect>
            <v:shape style="position:absolute;left:1100;top:15978;width:647;height:189" coordorigin="1100,15979" coordsize="647,189" path="m1100,15979l1100,16021,1281,16142,1400,16167,1529,16142,1606,16099,1633,16083,1324,16083,1263,16074,1161,16007,1100,15979xm1606,15982l1495,16007,1392,16058,1324,16083,1633,16083,1700,16041,1746,16018,1746,15990,1606,15982xe" filled="true" fillcolor="#ffffc0" stroked="false">
              <v:path arrowok="t"/>
              <v:fill type="solid"/>
            </v:shape>
            <v:shape style="position:absolute;left:1100;top:15978;width:647;height:189" coordorigin="1100,15979" coordsize="647,189" path="m1100,16021l1281,16142,1400,16167,1529,16142,1606,16099,1700,16041,1746,16018,1746,15990,1606,15982,1495,16007,1392,16058,1324,16083,1263,16074,1161,16007,1100,15979,1100,16021xe" filled="false" stroked="true" strokeweight=".140pt" strokecolor="#ffffc0">
              <v:path arrowok="t"/>
              <v:stroke dashstyle="solid"/>
            </v:shape>
            <v:shape style="position:absolute;left:1100;top:15937;width:646;height:252" coordorigin="1100,15938" coordsize="646,252" path="m1100,16190l1746,16190m1100,15938l1746,15938e" filled="false" stroked="true" strokeweight=".140pt" strokecolor="#ffffff">
              <v:path arrowok="t"/>
              <v:stroke dashstyle="solid"/>
            </v:shape>
            <v:shape style="position:absolute;left:1745;top:15741;width:644;height:617" coordorigin="1745,15742" coordsize="644,617" path="m2388,16255l1745,16255,1745,16358,2388,16358,2388,16255m2388,15742l1745,15742,1745,15879,2388,15879,2388,15742e" filled="true" fillcolor="#ffffff" stroked="false">
              <v:path arrowok="t"/>
              <v:fill type="solid"/>
            </v:shape>
            <v:rect style="position:absolute;left:1745;top:15878;width:644;height:377" filled="true" fillcolor="#403052" stroked="false">
              <v:fill type="solid"/>
            </v:rect>
            <v:shape style="position:absolute;left:1746;top:15978;width:646;height:189" coordorigin="1746,15979" coordsize="646,189" path="m1746,15979l1746,16021,1926,16142,2046,16167,2175,16142,2252,16099,2279,16083,1970,16083,1909,16074,1807,16007,1746,15979xm2252,15982l2141,16007,2037,16058,1970,16083,2279,16083,2346,16041,2392,16018,2392,15990,2252,15982xe" filled="true" fillcolor="#ffffc0" stroked="false">
              <v:path arrowok="t"/>
              <v:fill type="solid"/>
            </v:shape>
            <v:shape style="position:absolute;left:1746;top:15978;width:646;height:189" coordorigin="1746,15979" coordsize="646,189" path="m1746,16021l1926,16142,2046,16167,2175,16142,2252,16099,2346,16041,2392,16018,2392,15990,2252,15982,2141,16007,2037,16058,1970,16083,1909,16074,1807,16007,1746,15979,1746,16021xe" filled="false" stroked="true" strokeweight=".140pt" strokecolor="#ffffc0">
              <v:path arrowok="t"/>
              <v:stroke dashstyle="solid"/>
            </v:shape>
            <v:shape style="position:absolute;left:1746;top:15937;width:646;height:252" coordorigin="1746,15938" coordsize="646,252" path="m1746,16190l2392,16190m1746,15938l2392,15938e" filled="false" stroked="true" strokeweight=".140pt" strokecolor="#ffffff">
              <v:path arrowok="t"/>
              <v:stroke dashstyle="solid"/>
            </v:shape>
            <v:shape style="position:absolute;left:2390;top:15741;width:644;height:617" coordorigin="2391,15742" coordsize="644,617" path="m3034,16255l2391,16255,2391,16358,3034,16358,3034,16255m3034,15742l2391,15742,2391,15879,3034,15879,3034,15742e" filled="true" fillcolor="#ffffff" stroked="false">
              <v:path arrowok="t"/>
              <v:fill type="solid"/>
            </v:shape>
            <v:rect style="position:absolute;left:2390;top:15878;width:644;height:377" filled="true" fillcolor="#403052" stroked="false">
              <v:fill type="solid"/>
            </v:rect>
            <v:shape style="position:absolute;left:2392;top:15978;width:646;height:189" coordorigin="2392,15979" coordsize="646,189" path="m2392,15979l2392,16021,2572,16142,2692,16167,2820,16142,2898,16099,2925,16083,2615,16083,2555,16074,2453,16007,2392,15979xm2898,15982l2787,16007,2683,16058,2615,16083,2925,16083,2992,16041,3038,16018,3038,15990,2898,15982xe" filled="true" fillcolor="#ffffc0" stroked="false">
              <v:path arrowok="t"/>
              <v:fill type="solid"/>
            </v:shape>
            <v:shape style="position:absolute;left:2392;top:15978;width:646;height:189" coordorigin="2392,15979" coordsize="646,189" path="m2392,16021l2572,16142,2692,16167,2820,16142,2898,16099,2992,16041,3038,16018,3038,15990,2898,15982,2787,16007,2683,16058,2615,16083,2555,16074,2453,16007,2392,15979,2392,16021xe" filled="false" stroked="true" strokeweight=".140pt" strokecolor="#ffffc0">
              <v:path arrowok="t"/>
              <v:stroke dashstyle="solid"/>
            </v:shape>
            <v:shape style="position:absolute;left:2392;top:15937;width:646;height:252" coordorigin="2392,15938" coordsize="646,252" path="m2392,16190l3037,16190m2392,15938l3037,15938e" filled="false" stroked="true" strokeweight=".140pt" strokecolor="#ffffff">
              <v:path arrowok="t"/>
              <v:stroke dashstyle="solid"/>
            </v:shape>
            <v:shape style="position:absolute;left:3036;top:15741;width:644;height:617" coordorigin="3036,15742" coordsize="644,617" path="m3680,16255l3036,16255,3036,16358,3680,16358,3680,16255m3680,15742l3036,15742,3036,15879,3680,15879,3680,15742e" filled="true" fillcolor="#ffffff" stroked="false">
              <v:path arrowok="t"/>
              <v:fill type="solid"/>
            </v:shape>
            <v:rect style="position:absolute;left:3036;top:15878;width:644;height:377" filled="true" fillcolor="#403052" stroked="false">
              <v:fill type="solid"/>
            </v:rect>
            <v:shape style="position:absolute;left:3037;top:15978;width:647;height:189" coordorigin="3038,15979" coordsize="647,189" path="m3038,15979l3038,16021,3218,16142,3338,16167,3466,16142,3543,16099,3570,16083,3261,16083,3200,16074,3099,16007,3038,15979xm3543,15982l3432,16007,3329,16058,3261,16083,3570,16083,3637,16041,3684,16018,3684,15990,3543,15982xe" filled="true" fillcolor="#ffffc0" stroked="false">
              <v:path arrowok="t"/>
              <v:fill type="solid"/>
            </v:shape>
            <v:shape style="position:absolute;left:3037;top:15978;width:647;height:189" coordorigin="3038,15979" coordsize="647,189" path="m3038,16021l3218,16142,3338,16167,3466,16142,3543,16099,3637,16041,3684,16018,3684,15990,3543,15982,3432,16007,3329,16058,3261,16083,3200,16074,3099,16007,3038,15979,3038,16021xe" filled="false" stroked="true" strokeweight=".140pt" strokecolor="#ffffc0">
              <v:path arrowok="t"/>
              <v:stroke dashstyle="solid"/>
            </v:shape>
            <v:shape style="position:absolute;left:3037;top:15937;width:646;height:252" coordorigin="3038,15938" coordsize="646,252" path="m3038,16190l3683,16190m3038,15938l3683,15938e" filled="false" stroked="true" strokeweight=".140pt" strokecolor="#ffffff">
              <v:path arrowok="t"/>
              <v:stroke dashstyle="solid"/>
            </v:shape>
            <v:shape style="position:absolute;left:3682;top:15741;width:644;height:617" coordorigin="3683,15742" coordsize="644,617" path="m4326,16255l3683,16255,3683,16358,4326,16358,4326,16255m4326,15742l3683,15742,3683,15879,4326,15879,4326,15742e" filled="true" fillcolor="#ffffff" stroked="false">
              <v:path arrowok="t"/>
              <v:fill type="solid"/>
            </v:shape>
            <v:rect style="position:absolute;left:3682;top:15878;width:644;height:377" filled="true" fillcolor="#403052" stroked="false">
              <v:fill type="solid"/>
            </v:rect>
            <v:shape style="position:absolute;left:3683;top:15978;width:646;height:189" coordorigin="3684,15979" coordsize="646,189" path="m3684,15979l3684,16021,3864,16142,3983,16167,4111,16142,4189,16099,4216,16083,3907,16083,3846,16074,3744,16007,3684,15979xm4189,15982l4078,16007,3975,16058,3907,16083,4216,16083,4283,16041,4329,16018,4329,15990,4189,15982xe" filled="true" fillcolor="#ffffc0" stroked="false">
              <v:path arrowok="t"/>
              <v:fill type="solid"/>
            </v:shape>
            <v:shape style="position:absolute;left:3683;top:15978;width:646;height:189" coordorigin="3684,15979" coordsize="646,189" path="m3684,16021l3864,16142,3983,16167,4111,16142,4189,16099,4283,16041,4329,16018,4329,15990,4189,15982,4078,16007,3975,16058,3907,16083,3846,16074,3744,16007,3684,15979,3684,16021xe" filled="false" stroked="true" strokeweight=".140pt" strokecolor="#ffffc0">
              <v:path arrowok="t"/>
              <v:stroke dashstyle="solid"/>
            </v:shape>
            <v:shape style="position:absolute;left:3683;top:15937;width:646;height:252" coordorigin="3684,15938" coordsize="646,252" path="m3684,16190l4329,16190m3684,15938l4329,15938e" filled="false" stroked="true" strokeweight=".140pt" strokecolor="#ffffff">
              <v:path arrowok="t"/>
              <v:stroke dashstyle="solid"/>
            </v:shape>
            <v:shape style="position:absolute;left:4328;top:15741;width:646;height:617" coordorigin="4328,15742" coordsize="646,617" path="m4974,16255l4328,16255,4328,16358,4974,16358,4974,16255m4974,15742l4328,15742,4328,15879,4974,15879,4974,15742e" filled="true" fillcolor="#ffffff" stroked="false">
              <v:path arrowok="t"/>
              <v:fill type="solid"/>
            </v:shape>
            <v:rect style="position:absolute;left:4328;top:15878;width:646;height:377" filled="true" fillcolor="#403052" stroked="false">
              <v:fill type="solid"/>
            </v:rect>
            <v:shape style="position:absolute;left:4329;top:15978;width:648;height:189" coordorigin="4329,15979" coordsize="648,189" path="m4329,15979l4329,16021,4510,16142,4630,16167,4759,16142,4837,16099,4864,16083,4554,16083,4493,16074,4390,16007,4329,15979xm4837,15982l4725,16007,4621,16058,4554,16083,4864,16083,4931,16041,4977,16018,4977,15990,4837,15982xe" filled="true" fillcolor="#ffffc0" stroked="false">
              <v:path arrowok="t"/>
              <v:fill type="solid"/>
            </v:shape>
            <v:shape style="position:absolute;left:4329;top:15978;width:648;height:189" coordorigin="4329,15979" coordsize="648,189" path="m4329,16021l4510,16142,4630,16167,4759,16142,4837,16099,4931,16041,4977,16018,4977,15990,4837,15982,4725,16007,4621,16058,4554,16083,4493,16074,4390,16007,4329,15979,4329,16021xe" filled="false" stroked="true" strokeweight=".140pt" strokecolor="#ffffc0">
              <v:path arrowok="t"/>
              <v:stroke dashstyle="solid"/>
            </v:shape>
            <v:shape style="position:absolute;left:4329;top:15937;width:647;height:252" coordorigin="4329,15938" coordsize="647,252" path="m4329,16190l4976,16190m4329,15938l4976,15938e" filled="false" stroked="true" strokeweight=".140pt" strokecolor="#ffffff">
              <v:path arrowok="t"/>
              <v:stroke dashstyle="solid"/>
            </v:shape>
            <v:shape style="position:absolute;left:4976;top:15741;width:646;height:617" coordorigin="4976,15742" coordsize="646,617" path="m5622,16255l4976,16255,4976,16358,5622,16358,5622,16255m5622,15742l4976,15742,4976,15879,5622,15879,5622,15742e" filled="true" fillcolor="#ffffff" stroked="false">
              <v:path arrowok="t"/>
              <v:fill type="solid"/>
            </v:shape>
            <v:rect style="position:absolute;left:4976;top:15878;width:646;height:377" filled="true" fillcolor="#403052" stroked="false">
              <v:fill type="solid"/>
            </v:rect>
            <v:shape style="position:absolute;left:4977;top:15978;width:648;height:189" coordorigin="4977,15979" coordsize="648,189" path="m4977,15979l4977,16021,5158,16142,5278,16167,5407,16142,5485,16099,5512,16083,5202,16083,5141,16074,5038,16007,4977,15979xm5485,15982l5373,16007,5270,16058,5202,16083,5512,16083,5579,16041,5625,16018,5625,15990,5485,15982xe" filled="true" fillcolor="#ffffc0" stroked="false">
              <v:path arrowok="t"/>
              <v:fill type="solid"/>
            </v:shape>
            <v:shape style="position:absolute;left:4977;top:15978;width:648;height:189" coordorigin="4977,15979" coordsize="648,189" path="m4977,16021l5158,16142,5278,16167,5407,16142,5485,16099,5579,16041,5625,16018,5625,15990,5485,15982,5373,16007,5270,16058,5202,16083,5141,16074,5038,16007,4977,15979,4977,16021xe" filled="false" stroked="true" strokeweight=".140pt" strokecolor="#ffffc0">
              <v:path arrowok="t"/>
              <v:stroke dashstyle="solid"/>
            </v:shape>
            <v:shape style="position:absolute;left:4977;top:15937;width:648;height:252" coordorigin="4977,15938" coordsize="648,252" path="m4977,16190l5625,16190m4977,15938l5625,15938e" filled="false" stroked="true" strokeweight=".140pt" strokecolor="#ffffff">
              <v:path arrowok="t"/>
              <v:stroke dashstyle="solid"/>
            </v:shape>
            <v:shape style="position:absolute;left:5624;top:15741;width:647;height:617" coordorigin="5624,15742" coordsize="647,617" path="m6270,16255l5624,16255,5624,16358,6270,16358,6270,16255m6270,15742l5624,15742,5624,15879,6270,15879,6270,15742e" filled="true" fillcolor="#ffffff" stroked="false">
              <v:path arrowok="t"/>
              <v:fill type="solid"/>
            </v:shape>
            <v:rect style="position:absolute;left:5624;top:15878;width:647;height:377" filled="true" fillcolor="#403052" stroked="false">
              <v:fill type="solid"/>
            </v:rect>
            <v:shape style="position:absolute;left:5625;top:15978;width:649;height:189" coordorigin="5625,15979" coordsize="649,189" path="m5625,15979l5625,16021,5806,16142,5926,16167,6055,16142,6133,16099,6160,16083,5850,16083,5789,16074,5686,16007,5625,15979xm6133,15982l6022,16007,5918,16058,5850,16083,6160,16083,6227,16041,6274,16018,6274,15990,6133,15982xe" filled="true" fillcolor="#ffffc0" stroked="false">
              <v:path arrowok="t"/>
              <v:fill type="solid"/>
            </v:shape>
            <v:shape style="position:absolute;left:5625;top:15978;width:649;height:189" coordorigin="5625,15979" coordsize="649,189" path="m5625,16021l5806,16142,5926,16167,6055,16142,6133,16099,6227,16041,6274,16018,6274,15990,6133,15982,6022,16007,5918,16058,5850,16083,5789,16074,5686,16007,5625,15979,5625,16021xe" filled="false" stroked="true" strokeweight=".140pt" strokecolor="#ffffc0">
              <v:path arrowok="t"/>
              <v:stroke dashstyle="solid"/>
            </v:shape>
            <v:shape style="position:absolute;left:5625;top:15937;width:648;height:252" coordorigin="5625,15938" coordsize="648,252" path="m5625,16190l6273,16190m5625,15938l6273,15938e" filled="false" stroked="true" strokeweight=".140pt" strokecolor="#ffffff">
              <v:path arrowok="t"/>
              <v:stroke dashstyle="solid"/>
            </v:shape>
            <v:shape style="position:absolute;left:6272;top:15741;width:646;height:617" coordorigin="6273,15742" coordsize="646,617" path="m6918,16255l6273,16255,6273,16358,6918,16358,6918,16255m6918,15742l6273,15742,6273,15879,6918,15879,6918,15742e" filled="true" fillcolor="#ffffff" stroked="false">
              <v:path arrowok="t"/>
              <v:fill type="solid"/>
            </v:shape>
            <v:rect style="position:absolute;left:6272;top:15878;width:646;height:377" filled="true" fillcolor="#403052" stroked="false">
              <v:fill type="solid"/>
            </v:rect>
            <v:shape style="position:absolute;left:6273;top:15978;width:648;height:189" coordorigin="6274,15979" coordsize="648,189" path="m6274,15979l6274,16021,6454,16142,6574,16167,6703,16142,6781,16099,6808,16083,6498,16083,6437,16074,6334,16007,6274,15979xm6781,15982l6670,16007,6566,16058,6498,16083,6808,16083,6875,16041,6922,16018,6922,15990,6781,15982xe" filled="true" fillcolor="#ffffc0" stroked="false">
              <v:path arrowok="t"/>
              <v:fill type="solid"/>
            </v:shape>
            <v:shape style="position:absolute;left:6273;top:15978;width:648;height:189" coordorigin="6274,15979" coordsize="648,189" path="m6274,16021l6454,16142,6574,16167,6703,16142,6781,16099,6875,16041,6922,16018,6922,15990,6781,15982,6670,16007,6566,16058,6498,16083,6437,16074,6334,16007,6274,15979,6274,16021xe" filled="false" stroked="true" strokeweight=".140pt" strokecolor="#ffffc0">
              <v:path arrowok="t"/>
              <v:stroke dashstyle="solid"/>
            </v:shape>
            <v:shape style="position:absolute;left:6273;top:15937;width:647;height:252" coordorigin="6274,15938" coordsize="647,252" path="m6274,16190l6921,16190m6274,15938l6921,15938e" filled="false" stroked="true" strokeweight=".140pt" strokecolor="#ffffff">
              <v:path arrowok="t"/>
              <v:stroke dashstyle="solid"/>
            </v:shape>
            <v:shape style="position:absolute;left:6920;top:15741;width:646;height:617" coordorigin="6921,15742" coordsize="646,617" path="m7566,16255l6921,16255,6921,16358,7566,16358,7566,16255m7566,15742l6921,15742,6921,15879,7566,15879,7566,15742e" filled="true" fillcolor="#ffffff" stroked="false">
              <v:path arrowok="t"/>
              <v:fill type="solid"/>
            </v:shape>
            <v:rect style="position:absolute;left:6920;top:15878;width:646;height:377" filled="true" fillcolor="#403052" stroked="false">
              <v:fill type="solid"/>
            </v:rect>
            <v:shape style="position:absolute;left:6921;top:15978;width:648;height:189" coordorigin="6922,15979" coordsize="648,189" path="m6922,15979l6922,16021,7103,16142,7223,16167,7351,16142,7429,16099,7456,16083,7146,16083,7085,16074,6983,16007,6922,15979xm7429,15982l7318,16007,7214,16058,7146,16083,7456,16083,7523,16041,7570,16018,7570,15990,7429,15982xe" filled="true" fillcolor="#ffffc0" stroked="false">
              <v:path arrowok="t"/>
              <v:fill type="solid"/>
            </v:shape>
            <v:shape style="position:absolute;left:6921;top:15978;width:648;height:189" coordorigin="6922,15979" coordsize="648,189" path="m6922,16021l7103,16142,7223,16167,7351,16142,7429,16099,7523,16041,7570,16018,7570,15990,7429,15982,7318,16007,7214,16058,7146,16083,7085,16074,6983,16007,6922,15979,6922,16021xe" filled="false" stroked="true" strokeweight=".140pt" strokecolor="#ffffc0">
              <v:path arrowok="t"/>
              <v:stroke dashstyle="solid"/>
            </v:shape>
            <v:shape style="position:absolute;left:6921;top:15937;width:648;height:252" coordorigin="6922,15938" coordsize="648,252" path="m6922,16190l7569,16190m6922,15938l7569,15938e" filled="false" stroked="true" strokeweight=".140pt" strokecolor="#ffffff">
              <v:path arrowok="t"/>
              <v:stroke dashstyle="solid"/>
            </v:shape>
            <v:shape style="position:absolute;left:7568;top:15741;width:646;height:617" coordorigin="7569,15742" coordsize="646,617" path="m8214,16255l7569,16255,7569,16358,8214,16358,8214,16255m8214,15742l7569,15742,7569,15879,8214,15879,8214,15742e" filled="true" fillcolor="#ffffff" stroked="false">
              <v:path arrowok="t"/>
              <v:fill type="solid"/>
            </v:shape>
            <v:rect style="position:absolute;left:7568;top:15878;width:646;height:377" filled="true" fillcolor="#403052" stroked="false">
              <v:fill type="solid"/>
            </v:rect>
            <v:shape style="position:absolute;left:7569;top:15978;width:648;height:189" coordorigin="7570,15979" coordsize="648,189" path="m7570,15979l7570,16021,7751,16142,7871,16167,7999,16142,8077,16099,8104,16083,7794,16083,7733,16074,7631,16007,7570,15979xm8077,15982l7966,16007,7862,16058,7794,16083,8104,16083,8172,16041,8218,16018,8218,15990,8077,15982xe" filled="true" fillcolor="#ffffc0" stroked="false">
              <v:path arrowok="t"/>
              <v:fill type="solid"/>
            </v:shape>
            <v:shape style="position:absolute;left:7569;top:15978;width:648;height:189" coordorigin="7570,15979" coordsize="648,189" path="m7570,16021l7751,16142,7871,16167,7999,16142,8077,16099,8172,16041,8218,16018,8218,15990,8077,15982,7966,16007,7862,16058,7794,16083,7733,16074,7631,16007,7570,15979,7570,16021xe" filled="false" stroked="true" strokeweight=".140pt" strokecolor="#ffffc0">
              <v:path arrowok="t"/>
              <v:stroke dashstyle="solid"/>
            </v:shape>
            <v:shape style="position:absolute;left:7569;top:15937;width:648;height:252" coordorigin="7570,15938" coordsize="648,252" path="m7570,16190l8217,16190m7570,15938l8217,15938e" filled="false" stroked="true" strokeweight=".140pt" strokecolor="#ffffff">
              <v:path arrowok="t"/>
              <v:stroke dashstyle="solid"/>
            </v:shape>
            <v:shape style="position:absolute;left:8216;top:15741;width:647;height:617" coordorigin="8217,15742" coordsize="647,617" path="m8863,16255l8217,16255,8217,16358,8863,16358,8863,16255m8863,15742l8217,15742,8217,15879,8863,15879,8863,15742e" filled="true" fillcolor="#ffffff" stroked="false">
              <v:path arrowok="t"/>
              <v:fill type="solid"/>
            </v:shape>
            <v:rect style="position:absolute;left:8216;top:15878;width:647;height:377" filled="true" fillcolor="#403052" stroked="false">
              <v:fill type="solid"/>
            </v:rect>
            <v:shape style="position:absolute;left:8217;top:15978;width:649;height:189" coordorigin="8218,15979" coordsize="649,189" path="m8218,15979l8218,16021,8399,16142,8519,16167,8648,16142,8725,16099,8752,16083,8442,16083,8382,16074,8279,16007,8218,15979xm8725,15982l8614,16007,8510,16058,8442,16083,8752,16083,8820,16041,8866,16018,8866,15990,8725,15982xe" filled="true" fillcolor="#ffffc0" stroked="false">
              <v:path arrowok="t"/>
              <v:fill type="solid"/>
            </v:shape>
            <v:shape style="position:absolute;left:8217;top:15978;width:649;height:189" coordorigin="8218,15979" coordsize="649,189" path="m8218,16021l8399,16142,8519,16167,8648,16142,8725,16099,8820,16041,8866,16018,8866,15990,8725,15982,8614,16007,8510,16058,8442,16083,8382,16074,8279,16007,8218,15979,8218,16021xe" filled="false" stroked="true" strokeweight=".140pt" strokecolor="#ffffc0">
              <v:path arrowok="t"/>
              <v:stroke dashstyle="solid"/>
            </v:shape>
            <v:shape style="position:absolute;left:8217;top:15937;width:648;height:252" coordorigin="8218,15938" coordsize="648,252" path="m8218,16190l8865,16190m8218,15938l8865,15938e" filled="false" stroked="true" strokeweight=".140pt" strokecolor="#ffffff">
              <v:path arrowok="t"/>
              <v:stroke dashstyle="solid"/>
            </v:shape>
            <v:shape style="position:absolute;left:8865;top:15741;width:646;height:617" coordorigin="8865,15742" coordsize="646,617" path="m9511,16255l8865,16255,8865,16358,9511,16358,9511,16255m9511,15742l8865,15742,8865,15879,9511,15879,9511,15742e" filled="true" fillcolor="#ffffff" stroked="false">
              <v:path arrowok="t"/>
              <v:fill type="solid"/>
            </v:shape>
            <v:rect style="position:absolute;left:8865;top:15878;width:646;height:377" filled="true" fillcolor="#403052" stroked="false">
              <v:fill type="solid"/>
            </v:rect>
            <v:shape style="position:absolute;left:8866;top:15978;width:648;height:189" coordorigin="8866,15979" coordsize="648,189" path="m8866,15979l8866,16021,9047,16142,9167,16167,9296,16142,9374,16099,9401,16083,9090,16083,9030,16074,8927,16007,8866,15979xm9374,15982l9262,16007,9158,16058,9090,16083,9401,16083,9468,16041,9514,16018,9514,15990,9374,15982xe" filled="true" fillcolor="#ffffc0" stroked="false">
              <v:path arrowok="t"/>
              <v:fill type="solid"/>
            </v:shape>
            <v:shape style="position:absolute;left:8866;top:15978;width:648;height:189" coordorigin="8866,15979" coordsize="648,189" path="m8866,16021l9047,16142,9167,16167,9296,16142,9374,16099,9468,16041,9514,16018,9514,15990,9374,15982,9262,16007,9158,16058,9090,16083,9030,16074,8927,16007,8866,15979,8866,16021xe" filled="false" stroked="true" strokeweight=".140pt" strokecolor="#ffffc0">
              <v:path arrowok="t"/>
              <v:stroke dashstyle="solid"/>
            </v:shape>
            <v:shape style="position:absolute;left:8866;top:15937;width:647;height:252" coordorigin="8866,15938" coordsize="647,252" path="m8866,16190l9513,16190m8866,15938l9513,15938e" filled="false" stroked="true" strokeweight=".140pt" strokecolor="#ffffff">
              <v:path arrowok="t"/>
              <v:stroke dashstyle="solid"/>
            </v:shape>
            <v:shape style="position:absolute;left:9513;top:15741;width:646;height:617" coordorigin="9513,15742" coordsize="646,617" path="m10159,16255l9513,16255,9513,16358,10159,16358,10159,16255m10159,15742l9513,15742,9513,15879,10159,15879,10159,15742e" filled="true" fillcolor="#ffffff" stroked="false">
              <v:path arrowok="t"/>
              <v:fill type="solid"/>
            </v:shape>
            <v:rect style="position:absolute;left:9513;top:15878;width:646;height:377" filled="true" fillcolor="#403052" stroked="false">
              <v:fill type="solid"/>
            </v:rect>
            <v:shape style="position:absolute;left:9514;top:15978;width:648;height:189" coordorigin="9514,15979" coordsize="648,189" path="m9514,15979l9514,16021,9695,16142,9815,16167,9944,16142,10022,16099,10049,16083,9738,16083,9678,16074,9575,16007,9514,15979xm10022,15982l9910,16007,9806,16058,9738,16083,10049,16083,10116,16041,10162,16018,10162,15990,10022,15982xe" filled="true" fillcolor="#ffffc0" stroked="false">
              <v:path arrowok="t"/>
              <v:fill type="solid"/>
            </v:shape>
            <v:shape style="position:absolute;left:9514;top:15978;width:648;height:189" coordorigin="9514,15979" coordsize="648,189" path="m9514,16021l9695,16142,9815,16167,9944,16142,10022,16099,10116,16041,10162,16018,10162,15990,10022,15982,9910,16007,9806,16058,9738,16083,9678,16074,9575,16007,9514,15979,9514,16021xe" filled="false" stroked="true" strokeweight=".140pt" strokecolor="#ffffc0">
              <v:path arrowok="t"/>
              <v:stroke dashstyle="solid"/>
            </v:shape>
            <v:shape style="position:absolute;left:9514;top:15937;width:648;height:252" coordorigin="9514,15938" coordsize="648,252" path="m9514,16190l10162,16190m9514,15938l10162,15938e" filled="false" stroked="true" strokeweight=".140pt" strokecolor="#ffffff">
              <v:path arrowok="t"/>
              <v:stroke dashstyle="solid"/>
            </v:shape>
            <v:shape style="position:absolute;left:10161;top:15741;width:646;height:617" coordorigin="10161,15742" coordsize="646,617" path="m10807,16255l10161,16255,10161,16358,10807,16358,10807,16255m10807,15742l10161,15742,10161,15879,10807,15879,10807,15742e" filled="true" fillcolor="#ffffff" stroked="false">
              <v:path arrowok="t"/>
              <v:fill type="solid"/>
            </v:shape>
            <v:rect style="position:absolute;left:10161;top:15878;width:646;height:377" filled="true" fillcolor="#403052" stroked="false">
              <v:fill type="solid"/>
            </v:rect>
            <v:shape style="position:absolute;left:10162;top:15978;width:648;height:189" coordorigin="10162,15979" coordsize="648,189" path="m10162,15979l10162,16021,10343,16142,10463,16167,10592,16142,10670,16099,10697,16083,10386,16083,10326,16074,10223,16007,10162,15979xm10670,15982l10558,16007,10455,16058,10386,16083,10697,16083,10764,16041,10810,16018,10810,15990,10670,15982xe" filled="true" fillcolor="#ffffc0" stroked="false">
              <v:path arrowok="t"/>
              <v:fill type="solid"/>
            </v:shape>
            <v:shape style="position:absolute;left:10162;top:15978;width:648;height:189" coordorigin="10162,15979" coordsize="648,189" path="m10162,16021l10343,16142,10463,16167,10592,16142,10670,16099,10764,16041,10810,16018,10810,15990,10670,15982,10558,16007,10455,16058,10386,16083,10326,16074,10223,16007,10162,15979,10162,16021xe" filled="false" stroked="true" strokeweight=".140pt" strokecolor="#ffffc0">
              <v:path arrowok="t"/>
              <v:stroke dashstyle="solid"/>
            </v:shape>
            <v:shape style="position:absolute;left:10162;top:15937;width:648;height:252" coordorigin="10162,15938" coordsize="648,252" path="m10162,16190l10810,16190m10162,15938l10810,15938e" filled="false" stroked="true" strokeweight=".140pt" strokecolor="#ffffff">
              <v:path arrowok="t"/>
              <v:stroke dashstyle="solid"/>
            </v:shape>
            <v:rect style="position:absolute;left:10809;top:15741;width:617;height:617" filled="true" fillcolor="#ffffff" stroked="false">
              <v:fill type="solid"/>
            </v:rect>
            <v:shape style="position:absolute;left:10809;top:15741;width:514;height:514" coordorigin="10810,15742" coordsize="514,514" path="m11323,15742l10947,15742,10947,15877,11323,15877,11323,15742m11323,15879l10810,15879,10810,16255,11323,16255,11323,15879e" filled="true" fillcolor="#403052" stroked="false">
              <v:path arrowok="t"/>
              <v:fill type="solid"/>
            </v:shape>
            <v:shape style="position:absolute;left:10810;top:15742;width:413;height:402" coordorigin="10811,15743" coordsize="413,402" path="m10811,15988l10811,16022,10866,16054,10911,16099,10966,16144,11090,16144,11179,16110,11207,16054,10966,16054,10922,16022,10811,15988xm11112,15743l11056,15743,11078,15809,11123,15888,11123,15966,11090,16022,11045,16054,11207,16054,11224,16022,11202,15910,11112,15743xe" filled="true" fillcolor="#ffffc0" stroked="false">
              <v:path arrowok="t"/>
              <v:fill type="solid"/>
            </v:shape>
            <v:shape style="position:absolute;left:10810;top:15742;width:413;height:402" coordorigin="10811,15743" coordsize="413,402" path="m11112,15743l11202,15910,11224,16022,11179,16110,11090,16144,11034,16144,10966,16144,10911,16099,10866,16054,10811,16022,10811,15988,10922,16022,10966,16054,11045,16054,11090,16022,11123,15966,11123,15888,11078,15809,11056,15743,11112,15743xe" filled="false" stroked="true" strokeweight=".140pt" strokecolor="#ffffc0">
              <v:path arrowok="t"/>
              <v:stroke dashstyle="solid"/>
            </v:shape>
            <v:shape style="position:absolute;left:10810;top:15742;width:447;height:447" coordorigin="10811,15743" coordsize="447,447" path="m10811,15938l11006,15938m11006,15743l11006,15938m11258,15743l11258,16189m10811,16190l11257,16190e" filled="false" stroked="true" strokeweight=".140pt" strokecolor="#ffffff">
              <v:path arrowok="t"/>
              <v:stroke dashstyle="solid"/>
            </v:shape>
            <v:rect style="position:absolute;left:480;top:479;width:618;height:618" filled="true" fillcolor="#ffffff" stroked="false">
              <v:fill type="solid"/>
            </v:rect>
            <v:shape style="position:absolute;left:583;top:583;width:515;height:514" coordorigin="583,583" coordsize="515,514" path="m960,962l583,962,583,1097,960,1097,960,962m1097,583l583,583,583,960,1097,960,1097,583e" filled="true" fillcolor="#403052" stroked="false">
              <v:path arrowok="t"/>
              <v:fill type="solid"/>
            </v:shape>
            <v:shape style="position:absolute;left:687;top:699;width:402;height:402" coordorigin="688,699" coordsize="402,402" path="m937,699l818,699,731,733,688,822,709,933,796,1100,851,1100,828,1034,786,955,786,877,818,822,861,788,1035,788,991,743,937,699xm1035,788l937,788,980,822,1089,855,1089,822,1035,788xe" filled="true" fillcolor="#ffffc0" stroked="false">
              <v:path arrowok="t"/>
              <v:fill type="solid"/>
            </v:shape>
            <v:shape style="position:absolute;left:687;top:699;width:402;height:402" coordorigin="688,699" coordsize="402,402" path="m796,1100l709,933,688,822,731,733,818,699,872,699,937,699,991,743,1035,788,1089,822,1089,855,980,822,937,788,861,788,818,822,786,877,786,955,828,1034,851,1100,796,1100xe" filled="false" stroked="true" strokeweight=".140pt" strokecolor="#ffffc0">
              <v:path arrowok="t"/>
              <v:stroke dashstyle="solid"/>
            </v:shape>
            <v:shape style="position:absolute;left:653;top:653;width:446;height:446" coordorigin="654,654" coordsize="446,446" path="m654,654l1099,654m654,654l654,1099m906,906l1099,906m906,906l906,1099e" filled="false" stroked="true" strokeweight=".140pt" strokecolor="#ffffff">
              <v:path arrowok="t"/>
              <v:stroke dashstyle="solid"/>
            </v:shape>
            <v:shape style="position:absolute;left:1099;top:479;width:644;height:618" coordorigin="1099,480" coordsize="644,618" path="m1743,960l1099,960,1099,1097,1743,1097,1743,960m1743,480l1099,480,1099,583,1743,583,1743,480e" filled="true" fillcolor="#ffffff" stroked="false">
              <v:path arrowok="t"/>
              <v:fill type="solid"/>
            </v:shape>
            <v:rect style="position:absolute;left:1099;top:583;width:644;height:377" filled="true" fillcolor="#403052" stroked="false">
              <v:fill type="solid"/>
            </v:rect>
            <v:shape style="position:absolute;left:1100;top:676;width:647;height:189" coordorigin="1100,676" coordsize="647,189" path="m1400,676l1281,702,1100,822,1100,864,1161,836,1263,769,1324,761,1633,761,1606,743,1529,702,1400,676xm1633,761l1324,761,1392,786,1495,836,1606,861,1746,853,1746,825,1700,802,1633,761xe" filled="true" fillcolor="#ffffc0" stroked="false">
              <v:path arrowok="t"/>
              <v:fill type="solid"/>
            </v:shape>
            <v:shape style="position:absolute;left:1100;top:676;width:647;height:189" coordorigin="1100,676" coordsize="647,189" path="m1100,822l1281,702,1400,676,1529,702,1606,743,1700,802,1746,825,1746,853,1606,861,1495,836,1392,786,1324,761,1263,769,1161,836,1100,864,1100,822xe" filled="false" stroked="true" strokeweight=".140pt" strokecolor="#ffffc0">
              <v:path arrowok="t"/>
              <v:stroke dashstyle="solid"/>
            </v:shape>
            <v:shape style="position:absolute;left:1100;top:653;width:646;height:252" coordorigin="1100,654" coordsize="646,252" path="m1100,654l1746,654m1100,906l1746,906e" filled="false" stroked="true" strokeweight=".140pt" strokecolor="#ffffff">
              <v:path arrowok="t"/>
              <v:stroke dashstyle="solid"/>
            </v:shape>
            <v:shape style="position:absolute;left:1745;top:479;width:644;height:618" coordorigin="1745,480" coordsize="644,618" path="m2388,960l1745,960,1745,1097,2388,1097,2388,960m2388,480l1745,480,1745,583,2388,583,2388,480e" filled="true" fillcolor="#ffffff" stroked="false">
              <v:path arrowok="t"/>
              <v:fill type="solid"/>
            </v:shape>
            <v:rect style="position:absolute;left:1745;top:583;width:644;height:377" filled="true" fillcolor="#403052" stroked="false">
              <v:fill type="solid"/>
            </v:rect>
            <v:shape style="position:absolute;left:1746;top:676;width:646;height:189" coordorigin="1746,676" coordsize="646,189" path="m2046,676l1926,702,1746,822,1746,864,1807,836,1909,769,1970,761,2280,761,2252,743,2175,702,2046,676xm2280,761l1970,761,2037,786,2141,836,2252,861,2392,853,2392,825,2346,802,2280,761xe" filled="true" fillcolor="#ffffc0" stroked="false">
              <v:path arrowok="t"/>
              <v:fill type="solid"/>
            </v:shape>
            <v:shape style="position:absolute;left:1746;top:676;width:646;height:189" coordorigin="1746,676" coordsize="646,189" path="m1746,822l1926,702,2046,676,2175,702,2252,743,2346,802,2392,825,2392,853,2252,861,2141,836,2037,786,1970,761,1909,769,1807,836,1746,864,1746,822xe" filled="false" stroked="true" strokeweight=".140pt" strokecolor="#ffffc0">
              <v:path arrowok="t"/>
              <v:stroke dashstyle="solid"/>
            </v:shape>
            <v:shape style="position:absolute;left:1746;top:653;width:646;height:252" coordorigin="1746,654" coordsize="646,252" path="m1746,654l2392,654m1746,906l2392,906e" filled="false" stroked="true" strokeweight=".140pt" strokecolor="#ffffff">
              <v:path arrowok="t"/>
              <v:stroke dashstyle="solid"/>
            </v:shape>
            <v:shape style="position:absolute;left:2390;top:479;width:644;height:618" coordorigin="2391,480" coordsize="644,618" path="m3034,960l2391,960,2391,1097,3034,1097,3034,960m3034,480l2391,480,2391,583,3034,583,3034,480e" filled="true" fillcolor="#ffffff" stroked="false">
              <v:path arrowok="t"/>
              <v:fill type="solid"/>
            </v:shape>
            <v:rect style="position:absolute;left:2390;top:583;width:644;height:377" filled="true" fillcolor="#403052" stroked="false">
              <v:fill type="solid"/>
            </v:rect>
            <v:shape style="position:absolute;left:2392;top:676;width:646;height:189" coordorigin="2392,676" coordsize="646,189" path="m2692,676l2572,702,2392,822,2392,864,2453,836,2555,769,2615,761,2925,761,2898,743,2820,702,2692,676xm2925,761l2615,761,2683,786,2787,836,2898,861,3038,853,3038,825,2992,802,2925,761xe" filled="true" fillcolor="#ffffc0" stroked="false">
              <v:path arrowok="t"/>
              <v:fill type="solid"/>
            </v:shape>
            <v:shape style="position:absolute;left:2392;top:676;width:646;height:189" coordorigin="2392,676" coordsize="646,189" path="m2392,822l2572,702,2692,676,2820,702,2898,743,2992,802,3038,825,3038,853,2898,861,2787,836,2683,786,2615,761,2555,769,2453,836,2392,864,2392,822xe" filled="false" stroked="true" strokeweight=".140pt" strokecolor="#ffffc0">
              <v:path arrowok="t"/>
              <v:stroke dashstyle="solid"/>
            </v:shape>
            <v:shape style="position:absolute;left:2392;top:653;width:646;height:252" coordorigin="2392,654" coordsize="646,252" path="m2392,654l3037,654m2392,906l3037,906e" filled="false" stroked="true" strokeweight=".140pt" strokecolor="#ffffff">
              <v:path arrowok="t"/>
              <v:stroke dashstyle="solid"/>
            </v:shape>
            <v:shape style="position:absolute;left:3036;top:479;width:644;height:618" coordorigin="3036,480" coordsize="644,618" path="m3680,960l3036,960,3036,1097,3680,1097,3680,960m3680,480l3036,480,3036,583,3680,583,3680,480e" filled="true" fillcolor="#ffffff" stroked="false">
              <v:path arrowok="t"/>
              <v:fill type="solid"/>
            </v:shape>
            <v:rect style="position:absolute;left:3036;top:583;width:644;height:377" filled="true" fillcolor="#403052" stroked="false">
              <v:fill type="solid"/>
            </v:rect>
            <v:shape style="position:absolute;left:3037;top:676;width:647;height:189" coordorigin="3038,676" coordsize="647,189" path="m3338,676l3218,702,3038,822,3038,864,3099,836,3200,769,3261,761,3571,761,3543,743,3466,702,3338,676xm3571,761l3261,761,3329,786,3432,836,3543,861,3684,853,3684,825,3637,802,3571,761xe" filled="true" fillcolor="#ffffc0" stroked="false">
              <v:path arrowok="t"/>
              <v:fill type="solid"/>
            </v:shape>
            <v:shape style="position:absolute;left:3037;top:676;width:647;height:189" coordorigin="3038,676" coordsize="647,189" path="m3038,822l3218,702,3338,676,3466,702,3543,743,3637,802,3684,825,3684,853,3543,861,3432,836,3329,786,3261,761,3200,769,3099,836,3038,864,3038,822xe" filled="false" stroked="true" strokeweight=".140pt" strokecolor="#ffffc0">
              <v:path arrowok="t"/>
              <v:stroke dashstyle="solid"/>
            </v:shape>
            <v:shape style="position:absolute;left:3037;top:653;width:646;height:252" coordorigin="3038,654" coordsize="646,252" path="m3038,654l3683,654m3038,906l3683,906e" filled="false" stroked="true" strokeweight=".140pt" strokecolor="#ffffff">
              <v:path arrowok="t"/>
              <v:stroke dashstyle="solid"/>
            </v:shape>
            <v:shape style="position:absolute;left:3682;top:479;width:644;height:618" coordorigin="3683,480" coordsize="644,618" path="m4326,960l3683,960,3683,1097,4326,1097,4326,960m4326,480l3683,480,3683,583,4326,583,4326,480e" filled="true" fillcolor="#ffffff" stroked="false">
              <v:path arrowok="t"/>
              <v:fill type="solid"/>
            </v:shape>
            <v:rect style="position:absolute;left:3682;top:583;width:644;height:377" filled="true" fillcolor="#403052" stroked="false">
              <v:fill type="solid"/>
            </v:rect>
            <v:shape style="position:absolute;left:3683;top:676;width:646;height:189" coordorigin="3684,676" coordsize="646,189" path="m3983,676l3864,702,3684,822,3684,864,3744,836,3846,769,3907,761,4216,761,4189,743,4111,702,3983,676xm4216,761l3907,761,3975,786,4078,836,4189,861,4329,853,4329,825,4283,802,4216,761xe" filled="true" fillcolor="#ffffc0" stroked="false">
              <v:path arrowok="t"/>
              <v:fill type="solid"/>
            </v:shape>
            <v:shape style="position:absolute;left:3683;top:676;width:646;height:189" coordorigin="3684,676" coordsize="646,189" path="m3684,822l3864,702,3983,676,4111,702,4189,743,4283,802,4329,825,4329,853,4189,861,4078,836,3975,786,3907,761,3846,769,3744,836,3684,864,3684,822xe" filled="false" stroked="true" strokeweight=".140pt" strokecolor="#ffffc0">
              <v:path arrowok="t"/>
              <v:stroke dashstyle="solid"/>
            </v:shape>
            <v:shape style="position:absolute;left:3683;top:653;width:646;height:252" coordorigin="3684,654" coordsize="646,252" path="m3684,654l4329,654m3684,906l4329,906e" filled="false" stroked="true" strokeweight=".140pt" strokecolor="#ffffff">
              <v:path arrowok="t"/>
              <v:stroke dashstyle="solid"/>
            </v:shape>
            <v:shape style="position:absolute;left:4328;top:479;width:646;height:618" coordorigin="4328,480" coordsize="646,618" path="m4974,960l4328,960,4328,1097,4974,1097,4974,960m4974,480l4328,480,4328,583,4974,583,4974,480e" filled="true" fillcolor="#ffffff" stroked="false">
              <v:path arrowok="t"/>
              <v:fill type="solid"/>
            </v:shape>
            <v:rect style="position:absolute;left:4328;top:583;width:646;height:377" filled="true" fillcolor="#403052" stroked="false">
              <v:fill type="solid"/>
            </v:rect>
            <v:shape style="position:absolute;left:4329;top:676;width:648;height:189" coordorigin="4329,676" coordsize="648,189" path="m4630,676l4510,702,4329,822,4329,864,4390,836,4493,769,4554,761,4864,761,4837,743,4759,702,4630,676xm4864,761l4554,761,4621,786,4725,836,4837,861,4977,853,4977,825,4931,802,4864,761xe" filled="true" fillcolor="#ffffc0" stroked="false">
              <v:path arrowok="t"/>
              <v:fill type="solid"/>
            </v:shape>
            <v:shape style="position:absolute;left:4329;top:676;width:648;height:189" coordorigin="4329,676" coordsize="648,189" path="m4329,822l4510,702,4630,676,4759,702,4837,743,4931,802,4977,825,4977,853,4837,861,4725,836,4621,786,4554,761,4493,769,4390,836,4329,864,4329,822xe" filled="false" stroked="true" strokeweight=".140pt" strokecolor="#ffffc0">
              <v:path arrowok="t"/>
              <v:stroke dashstyle="solid"/>
            </v:shape>
            <v:shape style="position:absolute;left:4329;top:653;width:647;height:252" coordorigin="4329,654" coordsize="647,252" path="m4329,654l4976,654m4329,906l4976,906e" filled="false" stroked="true" strokeweight=".140pt" strokecolor="#ffffff">
              <v:path arrowok="t"/>
              <v:stroke dashstyle="solid"/>
            </v:shape>
            <v:shape style="position:absolute;left:4976;top:479;width:646;height:618" coordorigin="4976,480" coordsize="646,618" path="m5622,960l4976,960,4976,1097,5622,1097,5622,960m5622,480l4976,480,4976,583,5622,583,5622,480e" filled="true" fillcolor="#ffffff" stroked="false">
              <v:path arrowok="t"/>
              <v:fill type="solid"/>
            </v:shape>
            <v:rect style="position:absolute;left:4976;top:583;width:646;height:377" filled="true" fillcolor="#403052" stroked="false">
              <v:fill type="solid"/>
            </v:rect>
            <v:shape style="position:absolute;left:4977;top:676;width:648;height:189" coordorigin="4977,676" coordsize="648,189" path="m5278,676l5158,702,4977,822,4977,864,5038,836,5141,769,5202,761,5513,761,5485,743,5407,702,5278,676xm5513,761l5202,761,5270,786,5373,836,5485,861,5625,853,5625,825,5579,802,5513,761xe" filled="true" fillcolor="#ffffc0" stroked="false">
              <v:path arrowok="t"/>
              <v:fill type="solid"/>
            </v:shape>
            <v:shape style="position:absolute;left:4977;top:676;width:648;height:189" coordorigin="4977,676" coordsize="648,189" path="m4977,822l5158,702,5278,676,5407,702,5485,743,5579,802,5625,825,5625,853,5485,861,5373,836,5270,786,5202,761,5141,769,5038,836,4977,864,4977,822xe" filled="false" stroked="true" strokeweight=".140pt" strokecolor="#ffffc0">
              <v:path arrowok="t"/>
              <v:stroke dashstyle="solid"/>
            </v:shape>
            <v:shape style="position:absolute;left:4977;top:653;width:648;height:252" coordorigin="4977,654" coordsize="648,252" path="m4977,654l5625,654m4977,906l5625,906e" filled="false" stroked="true" strokeweight=".140pt" strokecolor="#ffffff">
              <v:path arrowok="t"/>
              <v:stroke dashstyle="solid"/>
            </v:shape>
            <v:shape style="position:absolute;left:5624;top:479;width:647;height:618" coordorigin="5624,480" coordsize="647,618" path="m6270,960l5624,960,5624,1097,6270,1097,6270,960m6270,480l5624,480,5624,583,6270,583,6270,480e" filled="true" fillcolor="#ffffff" stroked="false">
              <v:path arrowok="t"/>
              <v:fill type="solid"/>
            </v:shape>
            <v:rect style="position:absolute;left:5624;top:583;width:647;height:377" filled="true" fillcolor="#403052" stroked="false">
              <v:fill type="solid"/>
            </v:rect>
            <v:shape style="position:absolute;left:5625;top:676;width:649;height:189" coordorigin="5625,676" coordsize="649,189" path="m5926,676l5806,702,5625,822,5625,864,5686,836,5789,769,5850,761,6161,761,6133,743,6055,702,5926,676xm6161,761l5850,761,5918,786,6022,836,6133,861,6274,853,6274,825,6227,802,6161,761xe" filled="true" fillcolor="#ffffc0" stroked="false">
              <v:path arrowok="t"/>
              <v:fill type="solid"/>
            </v:shape>
            <v:shape style="position:absolute;left:5625;top:676;width:649;height:189" coordorigin="5625,676" coordsize="649,189" path="m5625,822l5806,702,5926,676,6055,702,6133,743,6227,802,6274,825,6274,853,6133,861,6022,836,5918,786,5850,761,5789,769,5686,836,5625,864,5625,822xe" filled="false" stroked="true" strokeweight=".140pt" strokecolor="#ffffc0">
              <v:path arrowok="t"/>
              <v:stroke dashstyle="solid"/>
            </v:shape>
            <v:shape style="position:absolute;left:5625;top:653;width:648;height:252" coordorigin="5625,654" coordsize="648,252" path="m5625,654l6273,654m5625,906l6273,906e" filled="false" stroked="true" strokeweight=".140pt" strokecolor="#ffffff">
              <v:path arrowok="t"/>
              <v:stroke dashstyle="solid"/>
            </v:shape>
            <v:shape style="position:absolute;left:6272;top:479;width:646;height:618" coordorigin="6273,480" coordsize="646,618" path="m6918,960l6273,960,6273,1097,6918,1097,6918,960m6918,480l6273,480,6273,583,6918,583,6918,480e" filled="true" fillcolor="#ffffff" stroked="false">
              <v:path arrowok="t"/>
              <v:fill type="solid"/>
            </v:shape>
            <v:rect style="position:absolute;left:6272;top:583;width:646;height:377" filled="true" fillcolor="#403052" stroked="false">
              <v:fill type="solid"/>
            </v:rect>
            <v:shape style="position:absolute;left:6273;top:676;width:648;height:189" coordorigin="6274,676" coordsize="648,189" path="m6574,676l6454,702,6274,822,6274,864,6334,836,6437,769,6498,761,6809,761,6781,743,6703,702,6574,676xm6809,761l6498,761,6566,786,6670,836,6781,861,6922,853,6922,825,6875,802,6809,761xe" filled="true" fillcolor="#ffffc0" stroked="false">
              <v:path arrowok="t"/>
              <v:fill type="solid"/>
            </v:shape>
            <v:shape style="position:absolute;left:6273;top:676;width:648;height:189" coordorigin="6274,676" coordsize="648,189" path="m6274,822l6454,702,6574,676,6703,702,6781,743,6875,802,6922,825,6922,853,6781,861,6670,836,6566,786,6498,761,6437,769,6334,836,6274,864,6274,822xe" filled="false" stroked="true" strokeweight=".140pt" strokecolor="#ffffc0">
              <v:path arrowok="t"/>
              <v:stroke dashstyle="solid"/>
            </v:shape>
            <v:shape style="position:absolute;left:6273;top:653;width:647;height:252" coordorigin="6274,654" coordsize="647,252" path="m6274,654l6921,654m6274,906l6921,906e" filled="false" stroked="true" strokeweight=".140pt" strokecolor="#ffffff">
              <v:path arrowok="t"/>
              <v:stroke dashstyle="solid"/>
            </v:shape>
            <v:shape style="position:absolute;left:6920;top:479;width:646;height:618" coordorigin="6921,480" coordsize="646,618" path="m7566,960l6921,960,6921,1097,7566,1097,7566,960m7566,480l6921,480,6921,583,7566,583,7566,480e" filled="true" fillcolor="#ffffff" stroked="false">
              <v:path arrowok="t"/>
              <v:fill type="solid"/>
            </v:shape>
            <v:rect style="position:absolute;left:6920;top:583;width:646;height:377" filled="true" fillcolor="#403052" stroked="false">
              <v:fill type="solid"/>
            </v:rect>
            <v:shape style="position:absolute;left:6921;top:676;width:648;height:189" coordorigin="6922,676" coordsize="648,189" path="m7223,676l7103,702,6922,822,6922,864,6983,836,7085,769,7146,761,7457,761,7429,743,7351,702,7223,676xm7457,761l7146,761,7214,786,7318,836,7429,861,7570,853,7570,825,7523,802,7457,761xe" filled="true" fillcolor="#ffffc0" stroked="false">
              <v:path arrowok="t"/>
              <v:fill type="solid"/>
            </v:shape>
            <v:shape style="position:absolute;left:6921;top:676;width:648;height:189" coordorigin="6922,676" coordsize="648,189" path="m6922,822l7103,702,7223,676,7351,702,7429,743,7523,802,7570,825,7570,853,7429,861,7318,836,7214,786,7146,761,7085,769,6983,836,6922,864,6922,822xe" filled="false" stroked="true" strokeweight=".140pt" strokecolor="#ffffc0">
              <v:path arrowok="t"/>
              <v:stroke dashstyle="solid"/>
            </v:shape>
            <v:shape style="position:absolute;left:6921;top:653;width:648;height:252" coordorigin="6922,654" coordsize="648,252" path="m6922,654l7569,654m6922,906l7569,906e" filled="false" stroked="true" strokeweight=".140pt" strokecolor="#ffffff">
              <v:path arrowok="t"/>
              <v:stroke dashstyle="solid"/>
            </v:shape>
            <v:shape style="position:absolute;left:7568;top:479;width:646;height:618" coordorigin="7569,480" coordsize="646,618" path="m8214,960l7569,960,7569,1097,8214,1097,8214,960m8214,480l7569,480,7569,583,8214,583,8214,480e" filled="true" fillcolor="#ffffff" stroked="false">
              <v:path arrowok="t"/>
              <v:fill type="solid"/>
            </v:shape>
            <v:rect style="position:absolute;left:7568;top:583;width:646;height:377" filled="true" fillcolor="#403052" stroked="false">
              <v:fill type="solid"/>
            </v:rect>
            <v:shape style="position:absolute;left:7569;top:676;width:648;height:189" coordorigin="7570,676" coordsize="648,189" path="m7871,676l7751,702,7570,822,7570,864,7631,836,7733,769,7794,761,8105,761,8077,743,7999,702,7871,676xm8105,761l7794,761,7862,786,7966,836,8077,861,8218,853,8218,825,8172,802,8105,761xe" filled="true" fillcolor="#ffffc0" stroked="false">
              <v:path arrowok="t"/>
              <v:fill type="solid"/>
            </v:shape>
            <v:shape style="position:absolute;left:7569;top:676;width:648;height:189" coordorigin="7570,676" coordsize="648,189" path="m7570,822l7751,702,7871,676,7999,702,8077,743,8172,802,8218,825,8218,853,8077,861,7966,836,7862,786,7794,761,7733,769,7631,836,7570,864,7570,822xe" filled="false" stroked="true" strokeweight=".140pt" strokecolor="#ffffc0">
              <v:path arrowok="t"/>
              <v:stroke dashstyle="solid"/>
            </v:shape>
            <v:shape style="position:absolute;left:7569;top:653;width:648;height:252" coordorigin="7570,654" coordsize="648,252" path="m7570,654l8217,654m7570,906l8217,906e" filled="false" stroked="true" strokeweight=".140pt" strokecolor="#ffffff">
              <v:path arrowok="t"/>
              <v:stroke dashstyle="solid"/>
            </v:shape>
            <v:shape style="position:absolute;left:8216;top:479;width:647;height:618" coordorigin="8217,480" coordsize="647,618" path="m8863,960l8217,960,8217,1097,8863,1097,8863,960m8863,480l8217,480,8217,583,8863,583,8863,480e" filled="true" fillcolor="#ffffff" stroked="false">
              <v:path arrowok="t"/>
              <v:fill type="solid"/>
            </v:shape>
            <v:rect style="position:absolute;left:8216;top:583;width:647;height:377" filled="true" fillcolor="#403052" stroked="false">
              <v:fill type="solid"/>
            </v:rect>
            <v:shape style="position:absolute;left:8217;top:676;width:649;height:189" coordorigin="8218,676" coordsize="649,189" path="m8519,676l8399,702,8218,822,8218,864,8279,836,8382,769,8442,761,8753,761,8725,743,8648,702,8519,676xm8753,761l8442,761,8510,786,8614,836,8725,861,8866,853,8866,825,8820,802,8753,761xe" filled="true" fillcolor="#ffffc0" stroked="false">
              <v:path arrowok="t"/>
              <v:fill type="solid"/>
            </v:shape>
            <v:shape style="position:absolute;left:8217;top:676;width:649;height:189" coordorigin="8218,676" coordsize="649,189" path="m8218,822l8399,702,8519,676,8648,702,8725,743,8820,802,8866,825,8866,853,8725,861,8614,836,8510,786,8442,761,8382,769,8279,836,8218,864,8218,822xe" filled="false" stroked="true" strokeweight=".140pt" strokecolor="#ffffc0">
              <v:path arrowok="t"/>
              <v:stroke dashstyle="solid"/>
            </v:shape>
            <v:shape style="position:absolute;left:8217;top:653;width:648;height:252" coordorigin="8218,654" coordsize="648,252" path="m8218,654l8865,654m8218,906l8865,906e" filled="false" stroked="true" strokeweight=".140pt" strokecolor="#ffffff">
              <v:path arrowok="t"/>
              <v:stroke dashstyle="solid"/>
            </v:shape>
            <v:shape style="position:absolute;left:8865;top:479;width:646;height:618" coordorigin="8865,480" coordsize="646,618" path="m9511,960l8865,960,8865,1097,9511,1097,9511,960m9511,480l8865,480,8865,583,9511,583,9511,480e" filled="true" fillcolor="#ffffff" stroked="false">
              <v:path arrowok="t"/>
              <v:fill type="solid"/>
            </v:shape>
            <v:rect style="position:absolute;left:8865;top:583;width:646;height:377" filled="true" fillcolor="#403052" stroked="false">
              <v:fill type="solid"/>
            </v:rect>
            <v:shape style="position:absolute;left:8866;top:676;width:648;height:189" coordorigin="8866,676" coordsize="648,189" path="m9167,676l9047,702,8866,822,8866,864,8927,836,9030,769,9090,761,9401,761,9374,743,9296,702,9167,676xm9401,761l9090,761,9158,786,9262,836,9374,861,9514,853,9514,825,9468,802,9401,761xe" filled="true" fillcolor="#ffffc0" stroked="false">
              <v:path arrowok="t"/>
              <v:fill type="solid"/>
            </v:shape>
            <v:shape style="position:absolute;left:8866;top:676;width:648;height:189" coordorigin="8866,676" coordsize="648,189" path="m8866,822l9047,702,9167,676,9296,702,9374,743,9468,802,9514,825,9514,853,9374,861,9262,836,9158,786,9090,761,9030,769,8927,836,8866,864,8866,822xe" filled="false" stroked="true" strokeweight=".140pt" strokecolor="#ffffc0">
              <v:path arrowok="t"/>
              <v:stroke dashstyle="solid"/>
            </v:shape>
            <v:shape style="position:absolute;left:8866;top:653;width:647;height:252" coordorigin="8866,654" coordsize="647,252" path="m8866,654l9513,654m8866,906l9513,906e" filled="false" stroked="true" strokeweight=".140pt" strokecolor="#ffffff">
              <v:path arrowok="t"/>
              <v:stroke dashstyle="solid"/>
            </v:shape>
            <v:shape style="position:absolute;left:9513;top:479;width:646;height:618" coordorigin="9513,480" coordsize="646,618" path="m10159,960l9513,960,9513,1097,10159,1097,10159,960m10159,480l9513,480,9513,583,10159,583,10159,480e" filled="true" fillcolor="#ffffff" stroked="false">
              <v:path arrowok="t"/>
              <v:fill type="solid"/>
            </v:shape>
            <v:rect style="position:absolute;left:9513;top:583;width:646;height:377" filled="true" fillcolor="#403052" stroked="false">
              <v:fill type="solid"/>
            </v:rect>
            <v:shape style="position:absolute;left:9514;top:676;width:648;height:189" coordorigin="9514,676" coordsize="648,189" path="m9815,676l9695,702,9514,822,9514,864,9575,836,9678,769,9738,761,10049,761,10022,743,9944,702,9815,676xm10049,761l9738,761,9806,786,9910,836,10022,861,10162,853,10162,825,10116,802,10049,761xe" filled="true" fillcolor="#ffffc0" stroked="false">
              <v:path arrowok="t"/>
              <v:fill type="solid"/>
            </v:shape>
            <v:shape style="position:absolute;left:9514;top:676;width:648;height:189" coordorigin="9514,676" coordsize="648,189" path="m9514,822l9695,702,9815,676,9944,702,10022,743,10116,802,10162,825,10162,853,10022,861,9910,836,9806,786,9738,761,9678,769,9575,836,9514,864,9514,822xe" filled="false" stroked="true" strokeweight=".140pt" strokecolor="#ffffc0">
              <v:path arrowok="t"/>
              <v:stroke dashstyle="solid"/>
            </v:shape>
            <v:shape style="position:absolute;left:9514;top:653;width:648;height:252" coordorigin="9514,654" coordsize="648,252" path="m9514,654l10162,654m9514,906l10162,906e" filled="false" stroked="true" strokeweight=".140pt" strokecolor="#ffffff">
              <v:path arrowok="t"/>
              <v:stroke dashstyle="solid"/>
            </v:shape>
            <v:shape style="position:absolute;left:10161;top:479;width:646;height:618" coordorigin="10161,480" coordsize="646,618" path="m10807,960l10161,960,10161,1097,10807,1097,10807,960m10807,480l10161,480,10161,583,10807,583,10807,480e" filled="true" fillcolor="#ffffff" stroked="false">
              <v:path arrowok="t"/>
              <v:fill type="solid"/>
            </v:shape>
            <v:rect style="position:absolute;left:10161;top:583;width:646;height:377" filled="true" fillcolor="#403052" stroked="false">
              <v:fill type="solid"/>
            </v:rect>
            <v:shape style="position:absolute;left:10162;top:676;width:648;height:189" coordorigin="10162,676" coordsize="648,189" path="m10463,676l10343,702,10162,822,10162,864,10223,836,10326,769,10386,761,10697,761,10670,743,10592,702,10463,676xm10697,761l10386,761,10455,786,10558,836,10670,861,10810,853,10810,825,10764,802,10697,761xe" filled="true" fillcolor="#ffffc0" stroked="false">
              <v:path arrowok="t"/>
              <v:fill type="solid"/>
            </v:shape>
            <v:shape style="position:absolute;left:10162;top:676;width:648;height:189" coordorigin="10162,676" coordsize="648,189" path="m10162,822l10343,702,10463,676,10592,702,10670,743,10764,802,10810,825,10810,853,10670,861,10558,836,10455,786,10386,761,10326,769,10223,836,10162,864,10162,822xe" filled="false" stroked="true" strokeweight=".140pt" strokecolor="#ffffc0">
              <v:path arrowok="t"/>
              <v:stroke dashstyle="solid"/>
            </v:shape>
            <v:shape style="position:absolute;left:10162;top:653;width:648;height:252" coordorigin="10162,654" coordsize="648,252" path="m10162,654l10810,654m10162,906l10810,906e" filled="false" stroked="true" strokeweight=".140pt" strokecolor="#ffffff">
              <v:path arrowok="t"/>
              <v:stroke dashstyle="solid"/>
            </v:shape>
            <v:rect style="position:absolute;left:10809;top:479;width:617;height:618" filled="true" fillcolor="#ffffff" stroked="false">
              <v:fill type="solid"/>
            </v:rect>
            <v:shape style="position:absolute;left:10809;top:583;width:514;height:514" coordorigin="10810,583" coordsize="514,514" path="m11323,962l10947,962,10947,1097,11323,1097,11323,962m11323,583l10810,583,10810,960,11323,960,11323,583e" filled="true" fillcolor="#403052" stroked="false">
              <v:path arrowok="t"/>
              <v:fill type="solid"/>
            </v:shape>
            <v:shape style="position:absolute;left:10810;top:699;width:413;height:402" coordorigin="10811,699" coordsize="413,402" path="m11207,788l11045,788,11090,822,11123,877,11123,955,11078,1034,11056,1100,11112,1100,11202,933,11224,822,11207,788xm11090,699l10966,699,10911,743,10866,788,10811,822,10811,855,10922,822,10966,788,11207,788,11179,733,11090,699xe" filled="true" fillcolor="#ffffc0" stroked="false">
              <v:path arrowok="t"/>
              <v:fill type="solid"/>
            </v:shape>
            <v:shape style="position:absolute;left:10810;top:699;width:413;height:402" coordorigin="10811,699" coordsize="413,402" path="m11112,1100l11202,933,11224,822,11179,733,11090,699,11034,699,10966,699,10911,743,10866,788,10811,822,10811,855,10922,822,10966,788,11045,788,11090,822,11123,877,11123,955,11078,1034,11056,1100,11112,1100xe" filled="false" stroked="true" strokeweight=".140pt" strokecolor="#ffffc0">
              <v:path arrowok="t"/>
              <v:stroke dashstyle="solid"/>
            </v:shape>
            <v:shape style="position:absolute;left:10810;top:653;width:447;height:446" coordorigin="10811,654" coordsize="447,446" path="m11258,654l11258,1099m11006,906l11006,1099m10811,654l11257,654m10811,906l11006,906e" filled="false" stroked="true" strokeweight=".140pt" strokecolor="#ffffff">
              <v:path arrowok="t"/>
              <v:stroke dashstyle="solid"/>
            </v:shape>
            <v:shape style="position:absolute;left:10809;top:1099;width:617;height:635" coordorigin="10810,1099" coordsize="617,635" path="m10947,1099l10810,1099,10810,1733,10947,1733,10947,1099m11426,1099l11323,1099,11323,1733,11426,1733,11426,1099e" filled="true" fillcolor="#ffffff" stroked="false">
              <v:path arrowok="t"/>
              <v:fill type="solid"/>
            </v:shape>
            <v:rect style="position:absolute;left:10946;top:1099;width:377;height:635" filled="true" fillcolor="#403052" stroked="false">
              <v:fill type="solid"/>
            </v:rect>
            <v:shape style="position:absolute;left:11047;top:1100;width:189;height:637" coordorigin="11047,1100" coordsize="189,637" path="m11086,1100l11058,1100,11050,1239,11075,1348,11126,1450,11151,1517,11142,1577,11075,1677,11047,1737,11089,1737,11210,1559,11235,1441,11210,1315,11167,1239,11109,1146,11086,1100xe" filled="true" fillcolor="#ffffc0" stroked="false">
              <v:path arrowok="t"/>
              <v:fill type="solid"/>
            </v:shape>
            <v:shape style="position:absolute;left:11047;top:1100;width:189;height:637" coordorigin="11047,1100" coordsize="189,637" path="m11089,1737l11210,1559,11235,1441,11210,1315,11167,1239,11109,1146,11086,1100,11058,1100,11050,1239,11075,1348,11126,1450,11151,1517,11142,1577,11075,1677,11047,1737,11089,1737xe" filled="false" stroked="true" strokeweight=".140pt" strokecolor="#ffffc0">
              <v:path arrowok="t"/>
              <v:stroke dashstyle="solid"/>
            </v:shape>
            <v:shape style="position:absolute;left:11005;top:1100;width:252;height:636" coordorigin="11006,1100" coordsize="252,636" path="m11258,1100l11258,1736m11006,1100l11006,1736e" filled="false" stroked="true" strokeweight=".140pt" strokecolor="#ffffff">
              <v:path arrowok="t"/>
              <v:stroke dashstyle="solid"/>
            </v:shape>
            <v:shape style="position:absolute;left:10809;top:1735;width:617;height:634" coordorigin="10810,1736" coordsize="617,634" path="m10947,1736l10810,1736,10810,2369,10947,2369,10947,1736m11426,1736l11323,1736,11323,2369,11426,2369,11426,1736e" filled="true" fillcolor="#ffffff" stroked="false">
              <v:path arrowok="t"/>
              <v:fill type="solid"/>
            </v:shape>
            <v:rect style="position:absolute;left:10946;top:1735;width:377;height:634" filled="true" fillcolor="#403052" stroked="false">
              <v:fill type="solid"/>
            </v:rect>
            <v:shape style="position:absolute;left:11047;top:1736;width:189;height:636" coordorigin="11047,1737" coordsize="189,636" path="m11086,1737l11058,1737,11050,1875,11075,1984,11126,2086,11151,2153,11142,2213,11075,2313,11047,2373,11089,2373,11210,2195,11235,2078,11210,1951,11167,1875,11109,1782,11086,1737xe" filled="true" fillcolor="#ffffc0" stroked="false">
              <v:path arrowok="t"/>
              <v:fill type="solid"/>
            </v:shape>
            <v:shape style="position:absolute;left:11047;top:1736;width:189;height:636" coordorigin="11047,1737" coordsize="189,636" path="m11089,2373l11210,2195,11235,2078,11210,1951,11167,1875,11109,1782,11086,1737,11058,1737,11050,1875,11075,1984,11126,2086,11151,2153,11142,2213,11075,2313,11047,2373,11089,2373xe" filled="false" stroked="true" strokeweight=".140pt" strokecolor="#ffffc0">
              <v:path arrowok="t"/>
              <v:stroke dashstyle="solid"/>
            </v:shape>
            <v:shape style="position:absolute;left:11005;top:1736;width:252;height:636" coordorigin="11006,1737" coordsize="252,636" path="m11258,1737l11258,2373m11006,1737l11006,2373e" filled="false" stroked="true" strokeweight=".140pt" strokecolor="#ffffff">
              <v:path arrowok="t"/>
              <v:stroke dashstyle="solid"/>
            </v:shape>
            <v:shape style="position:absolute;left:10809;top:2371;width:617;height:634" coordorigin="10810,2372" coordsize="617,634" path="m10947,2372l10810,2372,10810,3005,10947,3005,10947,2372m11426,2372l11323,2372,11323,3005,11426,3005,11426,2372e" filled="true" fillcolor="#ffffff" stroked="false">
              <v:path arrowok="t"/>
              <v:fill type="solid"/>
            </v:shape>
            <v:rect style="position:absolute;left:10946;top:2371;width:377;height:634" filled="true" fillcolor="#403052" stroked="false">
              <v:fill type="solid"/>
            </v:rect>
            <v:shape style="position:absolute;left:11047;top:2372;width:189;height:636" coordorigin="11047,2373" coordsize="189,636" path="m11086,2373l11058,2373,11050,2511,11075,2620,11126,2722,11151,2789,11142,2849,11075,2949,11047,3009,11089,3009,11210,2831,11235,2714,11210,2587,11167,2511,11109,2418,11086,2373xe" filled="true" fillcolor="#ffffc0" stroked="false">
              <v:path arrowok="t"/>
              <v:fill type="solid"/>
            </v:shape>
            <v:shape style="position:absolute;left:11047;top:2372;width:189;height:636" coordorigin="11047,2373" coordsize="189,636" path="m11089,3009l11210,2831,11235,2714,11210,2587,11167,2511,11109,2418,11086,2373,11058,2373,11050,2511,11075,2620,11126,2722,11151,2789,11142,2849,11075,2949,11047,3009,11089,3009xe" filled="false" stroked="true" strokeweight=".140pt" strokecolor="#ffffc0">
              <v:path arrowok="t"/>
              <v:stroke dashstyle="solid"/>
            </v:shape>
            <v:shape style="position:absolute;left:11005;top:2372;width:252;height:636" coordorigin="11006,2373" coordsize="252,636" path="m11258,2373l11258,3008m11006,2373l11006,3008e" filled="false" stroked="true" strokeweight=".140pt" strokecolor="#ffffff">
              <v:path arrowok="t"/>
              <v:stroke dashstyle="solid"/>
            </v:shape>
            <v:shape style="position:absolute;left:10809;top:3007;width:617;height:634" coordorigin="10810,3008" coordsize="617,634" path="m10947,3008l10810,3008,10810,3641,10947,3641,10947,3008m11426,3008l11323,3008,11323,3641,11426,3641,11426,3008e" filled="true" fillcolor="#ffffff" stroked="false">
              <v:path arrowok="t"/>
              <v:fill type="solid"/>
            </v:shape>
            <v:rect style="position:absolute;left:10946;top:3007;width:377;height:634" filled="true" fillcolor="#403052" stroked="false">
              <v:fill type="solid"/>
            </v:rect>
            <v:shape style="position:absolute;left:11047;top:3008;width:189;height:636" coordorigin="11047,3009" coordsize="189,636" path="m11086,3009l11058,3009,11050,3147,11075,3256,11126,3358,11151,3425,11142,3485,11075,3585,11047,3645,11089,3645,11210,3467,11235,3350,11210,3223,11167,3147,11109,3054,11086,3009xe" filled="true" fillcolor="#ffffc0" stroked="false">
              <v:path arrowok="t"/>
              <v:fill type="solid"/>
            </v:shape>
            <v:shape style="position:absolute;left:11047;top:3008;width:189;height:636" coordorigin="11047,3009" coordsize="189,636" path="m11089,3645l11210,3467,11235,3350,11210,3223,11167,3147,11109,3054,11086,3009,11058,3009,11050,3147,11075,3256,11126,3358,11151,3425,11142,3485,11075,3585,11047,3645,11089,3645xe" filled="false" stroked="true" strokeweight=".140pt" strokecolor="#ffffc0">
              <v:path arrowok="t"/>
              <v:stroke dashstyle="solid"/>
            </v:shape>
            <v:shape style="position:absolute;left:11005;top:3008;width:252;height:636" coordorigin="11006,3009" coordsize="252,636" path="m11258,3009l11258,3644m11006,3009l11006,3644e" filled="false" stroked="true" strokeweight=".140pt" strokecolor="#ffffff">
              <v:path arrowok="t"/>
              <v:stroke dashstyle="solid"/>
            </v:shape>
            <v:shape style="position:absolute;left:10809;top:3643;width:617;height:634" coordorigin="10810,3644" coordsize="617,634" path="m10947,3644l10810,3644,10810,4277,10947,4277,10947,3644m11426,3644l11323,3644,11323,4277,11426,4277,11426,3644e" filled="true" fillcolor="#ffffff" stroked="false">
              <v:path arrowok="t"/>
              <v:fill type="solid"/>
            </v:shape>
            <v:rect style="position:absolute;left:10946;top:3643;width:377;height:634" filled="true" fillcolor="#403052" stroked="false">
              <v:fill type="solid"/>
            </v:rect>
            <v:shape style="position:absolute;left:11047;top:3644;width:189;height:636" coordorigin="11047,3645" coordsize="189,636" path="m11086,3645l11058,3645,11050,3783,11075,3892,11126,3994,11151,4061,11142,4121,11075,4221,11047,4281,11089,4281,11210,4104,11235,3986,11210,3859,11167,3783,11109,3690,11086,3645xe" filled="true" fillcolor="#ffffc0" stroked="false">
              <v:path arrowok="t"/>
              <v:fill type="solid"/>
            </v:shape>
            <v:shape style="position:absolute;left:11047;top:3644;width:189;height:636" coordorigin="11047,3645" coordsize="189,636" path="m11089,4281l11210,4104,11235,3986,11210,3859,11167,3783,11109,3690,11086,3645,11058,3645,11050,3783,11075,3892,11126,3994,11151,4061,11142,4121,11075,4221,11047,4281,11089,4281xe" filled="false" stroked="true" strokeweight=".140pt" strokecolor="#ffffc0">
              <v:path arrowok="t"/>
              <v:stroke dashstyle="solid"/>
            </v:shape>
            <v:shape style="position:absolute;left:11005;top:3644;width:252;height:636" coordorigin="11006,3645" coordsize="252,636" path="m11258,3645l11258,4280m11006,3645l11006,4280e" filled="false" stroked="true" strokeweight=".140pt" strokecolor="#ffffff">
              <v:path arrowok="t"/>
              <v:stroke dashstyle="solid"/>
            </v:shape>
            <v:shape style="position:absolute;left:10809;top:4279;width:617;height:635" coordorigin="10810,4280" coordsize="617,635" path="m10947,4280l10810,4280,10810,4914,10947,4914,10947,4280m11426,4280l11323,4280,11323,4914,11426,4914,11426,4280e" filled="true" fillcolor="#ffffff" stroked="false">
              <v:path arrowok="t"/>
              <v:fill type="solid"/>
            </v:shape>
            <v:rect style="position:absolute;left:10946;top:4279;width:377;height:635" filled="true" fillcolor="#403052" stroked="false">
              <v:fill type="solid"/>
            </v:rect>
            <v:shape style="position:absolute;left:11047;top:4280;width:189;height:636" coordorigin="11047,4281" coordsize="189,636" path="m11086,4281l11058,4281,11050,4419,11075,4529,11126,4630,11151,4697,11142,4757,11075,4857,11047,4917,11089,4917,11210,4740,11235,4622,11210,4495,11167,4419,11109,4326,11086,4281xe" filled="true" fillcolor="#ffffc0" stroked="false">
              <v:path arrowok="t"/>
              <v:fill type="solid"/>
            </v:shape>
            <v:shape style="position:absolute;left:11047;top:4280;width:189;height:636" coordorigin="11047,4281" coordsize="189,636" path="m11089,4917l11210,4740,11235,4622,11210,4495,11167,4419,11109,4326,11086,4281,11058,4281,11050,4419,11075,4529,11126,4630,11151,4697,11142,4757,11075,4857,11047,4917,11089,4917xe" filled="false" stroked="true" strokeweight=".140pt" strokecolor="#ffffc0">
              <v:path arrowok="t"/>
              <v:stroke dashstyle="solid"/>
            </v:shape>
            <v:shape style="position:absolute;left:11005;top:4280;width:252;height:635" coordorigin="11006,4281" coordsize="252,635" path="m11258,4281l11258,4915m11006,4281l11006,4915e" filled="false" stroked="true" strokeweight=".140pt" strokecolor="#ffffff">
              <v:path arrowok="t"/>
              <v:stroke dashstyle="solid"/>
            </v:shape>
            <v:shape style="position:absolute;left:10809;top:4915;width:617;height:635" coordorigin="10810,4916" coordsize="617,635" path="m10947,4916l10810,4916,10810,5550,10947,5550,10947,4916m11426,4916l11323,4916,11323,5550,11426,5550,11426,4916e" filled="true" fillcolor="#ffffff" stroked="false">
              <v:path arrowok="t"/>
              <v:fill type="solid"/>
            </v:shape>
            <v:rect style="position:absolute;left:10946;top:4915;width:377;height:635" filled="true" fillcolor="#403052" stroked="false">
              <v:fill type="solid"/>
            </v:rect>
            <v:shape style="position:absolute;left:11047;top:4916;width:189;height:637" coordorigin="11047,4917" coordsize="189,637" path="m11086,4917l11058,4917,11050,5055,11075,5165,11126,5267,11151,5334,11142,5393,11075,5493,11047,5553,11089,5553,11210,5376,11235,5258,11210,5131,11167,5055,11109,4962,11086,4917xe" filled="true" fillcolor="#ffffc0" stroked="false">
              <v:path arrowok="t"/>
              <v:fill type="solid"/>
            </v:shape>
            <v:shape style="position:absolute;left:11047;top:4916;width:189;height:637" coordorigin="11047,4917" coordsize="189,637" path="m11089,5553l11210,5376,11235,5258,11210,5131,11167,5055,11109,4962,11086,4917,11058,4917,11050,5055,11075,5165,11126,5267,11151,5334,11142,5393,11075,5493,11047,5553,11089,5553xe" filled="false" stroked="true" strokeweight=".140pt" strokecolor="#ffffc0">
              <v:path arrowok="t"/>
              <v:stroke dashstyle="solid"/>
            </v:shape>
            <v:shape style="position:absolute;left:11005;top:4916;width:252;height:636" coordorigin="11006,4917" coordsize="252,636" path="m11258,4917l11258,5552m11006,4917l11006,5552e" filled="false" stroked="true" strokeweight=".140pt" strokecolor="#ffffff">
              <v:path arrowok="t"/>
              <v:stroke dashstyle="solid"/>
            </v:shape>
            <v:shape style="position:absolute;left:10809;top:5552;width:617;height:634" coordorigin="10810,5552" coordsize="617,634" path="m10947,5552l10810,5552,10810,6186,10947,6186,10947,5552m11426,5552l11323,5552,11323,6186,11426,6186,11426,5552e" filled="true" fillcolor="#ffffff" stroked="false">
              <v:path arrowok="t"/>
              <v:fill type="solid"/>
            </v:shape>
            <v:rect style="position:absolute;left:10946;top:5552;width:377;height:634" filled="true" fillcolor="#403052" stroked="false">
              <v:fill type="solid"/>
            </v:rect>
            <v:shape style="position:absolute;left:11047;top:5553;width:189;height:636" coordorigin="11047,5553" coordsize="189,636" path="m11086,5553l11058,5553,11050,5692,11075,5801,11126,5903,11151,5970,11142,6029,11075,6130,11047,6189,11089,6189,11210,6012,11235,5894,11210,5767,11167,5692,11109,5599,11086,5553xe" filled="true" fillcolor="#ffffc0" stroked="false">
              <v:path arrowok="t"/>
              <v:fill type="solid"/>
            </v:shape>
            <v:shape style="position:absolute;left:11047;top:5553;width:189;height:636" coordorigin="11047,5553" coordsize="189,636" path="m11089,6189l11210,6012,11235,5894,11210,5767,11167,5692,11109,5599,11086,5553,11058,5553,11050,5692,11075,5801,11126,5903,11151,5970,11142,6029,11075,6130,11047,6189,11089,6189xe" filled="false" stroked="true" strokeweight=".140pt" strokecolor="#ffffc0">
              <v:path arrowok="t"/>
              <v:stroke dashstyle="solid"/>
            </v:shape>
            <v:shape style="position:absolute;left:11005;top:5553;width:252;height:635" coordorigin="11006,5553" coordsize="252,635" path="m11258,5553l11258,6188m11006,5553l11006,6188e" filled="false" stroked="true" strokeweight=".140pt" strokecolor="#ffffff">
              <v:path arrowok="t"/>
              <v:stroke dashstyle="solid"/>
            </v:shape>
            <v:shape style="position:absolute;left:10809;top:6188;width:617;height:634" coordorigin="10810,6188" coordsize="617,634" path="m10947,6188l10810,6188,10810,6822,10947,6822,10947,6188m11426,6188l11323,6188,11323,6822,11426,6822,11426,6188e" filled="true" fillcolor="#ffffff" stroked="false">
              <v:path arrowok="t"/>
              <v:fill type="solid"/>
            </v:shape>
            <v:rect style="position:absolute;left:10946;top:6188;width:377;height:634" filled="true" fillcolor="#403052" stroked="false">
              <v:fill type="solid"/>
            </v:rect>
            <v:shape style="position:absolute;left:11047;top:6189;width:189;height:636" coordorigin="11047,6189" coordsize="189,636" path="m11086,6189l11058,6189,11050,6328,11075,6437,11126,6539,11151,6606,11142,6665,11075,6766,11047,6825,11089,6825,11210,6648,11235,6530,11210,6403,11167,6328,11109,6235,11086,6189xe" filled="true" fillcolor="#ffffc0" stroked="false">
              <v:path arrowok="t"/>
              <v:fill type="solid"/>
            </v:shape>
            <v:shape style="position:absolute;left:11047;top:6189;width:189;height:636" coordorigin="11047,6189" coordsize="189,636" path="m11089,6825l11210,6648,11235,6530,11210,6403,11167,6328,11109,6235,11086,6189,11058,6189,11050,6328,11075,6437,11126,6539,11151,6606,11142,6665,11075,6766,11047,6825,11089,6825xe" filled="false" stroked="true" strokeweight=".140pt" strokecolor="#ffffc0">
              <v:path arrowok="t"/>
              <v:stroke dashstyle="solid"/>
            </v:shape>
            <v:shape style="position:absolute;left:11005;top:6189;width:252;height:635" coordorigin="11006,6189" coordsize="252,635" path="m11258,6189l11258,6824m11006,6189l11006,6824e" filled="false" stroked="true" strokeweight=".140pt" strokecolor="#ffffff">
              <v:path arrowok="t"/>
              <v:stroke dashstyle="solid"/>
            </v:shape>
            <v:shape style="position:absolute;left:10809;top:6824;width:617;height:634" coordorigin="10810,6824" coordsize="617,634" path="m10947,6824l10810,6824,10810,7458,10947,7458,10947,6824m11426,6824l11323,6824,11323,7458,11426,7458,11426,6824e" filled="true" fillcolor="#ffffff" stroked="false">
              <v:path arrowok="t"/>
              <v:fill type="solid"/>
            </v:shape>
            <v:rect style="position:absolute;left:10946;top:6824;width:377;height:634" filled="true" fillcolor="#403052" stroked="false">
              <v:fill type="solid"/>
            </v:rect>
            <v:shape style="position:absolute;left:11047;top:6825;width:189;height:636" coordorigin="11047,6825" coordsize="189,636" path="m11086,6825l11058,6825,11050,6964,11075,7073,11126,7175,11151,7242,11142,7301,11075,7402,11047,7461,11089,7461,11210,7284,11235,7166,11210,7040,11167,6964,11109,6871,11086,6825xe" filled="true" fillcolor="#ffffc0" stroked="false">
              <v:path arrowok="t"/>
              <v:fill type="solid"/>
            </v:shape>
            <v:shape style="position:absolute;left:11047;top:6825;width:189;height:636" coordorigin="11047,6825" coordsize="189,636" path="m11089,7461l11210,7284,11235,7166,11210,7040,11167,6964,11109,6871,11086,6825,11058,6825,11050,6964,11075,7073,11126,7175,11151,7242,11142,7301,11075,7402,11047,7461,11089,7461xe" filled="false" stroked="true" strokeweight=".140pt" strokecolor="#ffffc0">
              <v:path arrowok="t"/>
              <v:stroke dashstyle="solid"/>
            </v:shape>
            <v:shape style="position:absolute;left:11005;top:6825;width:252;height:636" coordorigin="11006,6825" coordsize="252,636" path="m11258,6825l11258,7461m11006,6825l11006,7461e" filled="false" stroked="true" strokeweight=".140pt" strokecolor="#ffffff">
              <v:path arrowok="t"/>
              <v:stroke dashstyle="solid"/>
            </v:shape>
            <v:shape style="position:absolute;left:10809;top:7460;width:617;height:634" coordorigin="10810,7460" coordsize="617,634" path="m10947,7460l10810,7460,10810,8094,10947,8094,10947,7460m11426,7460l11323,7460,11323,8094,11426,8094,11426,7460e" filled="true" fillcolor="#ffffff" stroked="false">
              <v:path arrowok="t"/>
              <v:fill type="solid"/>
            </v:shape>
            <v:rect style="position:absolute;left:10946;top:7460;width:377;height:634" filled="true" fillcolor="#403052" stroked="false">
              <v:fill type="solid"/>
            </v:rect>
            <v:shape style="position:absolute;left:11047;top:7461;width:189;height:636" coordorigin="11047,7461" coordsize="189,636" path="m11086,7461l11058,7461,11050,7600,11075,7709,11126,7811,11151,7878,11142,7938,11075,8038,11047,8097,11089,8097,11210,7920,11235,7802,11210,7676,11167,7600,11109,7507,11086,7461xe" filled="true" fillcolor="#ffffc0" stroked="false">
              <v:path arrowok="t"/>
              <v:fill type="solid"/>
            </v:shape>
            <v:shape style="position:absolute;left:11047;top:7461;width:189;height:636" coordorigin="11047,7461" coordsize="189,636" path="m11089,8097l11210,7920,11235,7802,11210,7676,11167,7600,11109,7507,11086,7461,11058,7461,11050,7600,11075,7709,11126,7811,11151,7878,11142,7938,11075,8038,11047,8097,11089,8097xe" filled="false" stroked="true" strokeweight=".140pt" strokecolor="#ffffc0">
              <v:path arrowok="t"/>
              <v:stroke dashstyle="solid"/>
            </v:shape>
            <v:shape style="position:absolute;left:11005;top:7461;width:252;height:635" coordorigin="11006,7461" coordsize="252,635" path="m11258,7461l11258,8096m11006,7461l11006,8096e" filled="false" stroked="true" strokeweight=".140pt" strokecolor="#ffffff">
              <v:path arrowok="t"/>
              <v:stroke dashstyle="solid"/>
            </v:shape>
            <v:shape style="position:absolute;left:10809;top:8096;width:617;height:635" coordorigin="10810,8096" coordsize="617,635" path="m10947,8096l10810,8096,10810,8730,10947,8730,10947,8096m11426,8096l11323,8096,11323,8730,11426,8730,11426,8096e" filled="true" fillcolor="#ffffff" stroked="false">
              <v:path arrowok="t"/>
              <v:fill type="solid"/>
            </v:shape>
            <v:rect style="position:absolute;left:10946;top:8096;width:377;height:635" filled="true" fillcolor="#403052" stroked="false">
              <v:fill type="solid"/>
            </v:rect>
            <v:shape style="position:absolute;left:11047;top:8097;width:189;height:637" coordorigin="11047,8097" coordsize="189,637" path="m11086,8097l11058,8097,11050,8236,11075,8345,11126,8447,11151,8514,11142,8574,11075,8674,11047,8734,11089,8734,11210,8556,11235,8438,11210,8312,11167,8236,11109,8143,11086,8097xe" filled="true" fillcolor="#ffffc0" stroked="false">
              <v:path arrowok="t"/>
              <v:fill type="solid"/>
            </v:shape>
            <v:shape style="position:absolute;left:11047;top:8097;width:189;height:637" coordorigin="11047,8097" coordsize="189,637" path="m11089,8734l11210,8556,11235,8438,11210,8312,11167,8236,11109,8143,11086,8097,11058,8097,11050,8236,11075,8345,11126,8447,11151,8514,11142,8574,11075,8674,11047,8734,11089,8734xe" filled="false" stroked="true" strokeweight=".140pt" strokecolor="#ffffc0">
              <v:path arrowok="t"/>
              <v:stroke dashstyle="solid"/>
            </v:shape>
            <v:shape style="position:absolute;left:11005;top:8097;width:252;height:636" coordorigin="11006,8097" coordsize="252,636" path="m11258,8097l11258,8733m11006,8097l11006,8733e" filled="false" stroked="true" strokeweight=".140pt" strokecolor="#ffffff">
              <v:path arrowok="t"/>
              <v:stroke dashstyle="solid"/>
            </v:shape>
            <v:shape style="position:absolute;left:10809;top:8732;width:617;height:634" coordorigin="10810,8733" coordsize="617,634" path="m10947,8733l10810,8733,10810,9366,10947,9366,10947,8733m11426,8733l11323,8733,11323,9366,11426,9366,11426,8733e" filled="true" fillcolor="#ffffff" stroked="false">
              <v:path arrowok="t"/>
              <v:fill type="solid"/>
            </v:shape>
            <v:rect style="position:absolute;left:10946;top:8732;width:377;height:634" filled="true" fillcolor="#403052" stroked="false">
              <v:fill type="solid"/>
            </v:rect>
            <v:shape style="position:absolute;left:11047;top:8733;width:189;height:636" coordorigin="11047,8734" coordsize="189,636" path="m11086,8734l11058,8734,11050,8872,11075,8981,11126,9083,11151,9150,11142,9210,11075,9310,11047,9370,11089,9370,11210,9192,11235,9075,11210,8948,11167,8872,11109,8779,11086,8734xe" filled="true" fillcolor="#ffffc0" stroked="false">
              <v:path arrowok="t"/>
              <v:fill type="solid"/>
            </v:shape>
            <v:shape style="position:absolute;left:11047;top:8733;width:189;height:636" coordorigin="11047,8734" coordsize="189,636" path="m11089,9370l11210,9192,11235,9075,11210,8948,11167,8872,11109,8779,11086,8734,11058,8734,11050,8872,11075,8981,11126,9083,11151,9150,11142,9210,11075,9310,11047,9370,11089,9370xe" filled="false" stroked="true" strokeweight=".140pt" strokecolor="#ffffc0">
              <v:path arrowok="t"/>
              <v:stroke dashstyle="solid"/>
            </v:shape>
            <v:shape style="position:absolute;left:11005;top:8733;width:252;height:635" coordorigin="11006,8734" coordsize="252,635" path="m11258,8734l11258,9369m11006,8734l11006,9369e" filled="false" stroked="true" strokeweight=".140pt" strokecolor="#ffffff">
              <v:path arrowok="t"/>
              <v:stroke dashstyle="solid"/>
            </v:shape>
            <v:shape style="position:absolute;left:10809;top:9368;width:617;height:634" coordorigin="10810,9369" coordsize="617,634" path="m10947,9369l10810,9369,10810,10002,10947,10002,10947,9369m11426,9369l11323,9369,11323,10002,11426,10002,11426,9369e" filled="true" fillcolor="#ffffff" stroked="false">
              <v:path arrowok="t"/>
              <v:fill type="solid"/>
            </v:shape>
            <v:rect style="position:absolute;left:10946;top:9368;width:377;height:634" filled="true" fillcolor="#403052" stroked="false">
              <v:fill type="solid"/>
            </v:rect>
            <v:shape style="position:absolute;left:11047;top:9369;width:189;height:636" coordorigin="11047,9370" coordsize="189,636" path="m11086,9370l11058,9370,11050,9508,11075,9617,11126,9719,11151,9786,11142,9846,11075,9946,11047,10006,11089,10006,11210,9828,11235,9711,11210,9584,11167,9508,11109,9415,11086,9370xe" filled="true" fillcolor="#ffffc0" stroked="false">
              <v:path arrowok="t"/>
              <v:fill type="solid"/>
            </v:shape>
            <v:shape style="position:absolute;left:11047;top:9369;width:189;height:636" coordorigin="11047,9370" coordsize="189,636" path="m11089,10006l11210,9828,11235,9711,11210,9584,11167,9508,11109,9415,11086,9370,11058,9370,11050,9508,11075,9617,11126,9719,11151,9786,11142,9846,11075,9946,11047,10006,11089,10006xe" filled="false" stroked="true" strokeweight=".140pt" strokecolor="#ffffc0">
              <v:path arrowok="t"/>
              <v:stroke dashstyle="solid"/>
            </v:shape>
            <v:shape style="position:absolute;left:11005;top:9369;width:252;height:635" coordorigin="11006,9370" coordsize="252,635" path="m11258,9370l11258,10005m11006,9370l11006,10005e" filled="false" stroked="true" strokeweight=".140pt" strokecolor="#ffffff">
              <v:path arrowok="t"/>
              <v:stroke dashstyle="solid"/>
            </v:shape>
            <v:shape style="position:absolute;left:10809;top:10004;width:617;height:634" coordorigin="10810,10005" coordsize="617,634" path="m10947,10005l10810,10005,10810,10638,10947,10638,10947,10005m11426,10005l11323,10005,11323,10638,11426,10638,11426,10005e" filled="true" fillcolor="#ffffff" stroked="false">
              <v:path arrowok="t"/>
              <v:fill type="solid"/>
            </v:shape>
            <v:rect style="position:absolute;left:10946;top:10004;width:377;height:634" filled="true" fillcolor="#403052" stroked="false">
              <v:fill type="solid"/>
            </v:rect>
            <v:shape style="position:absolute;left:11047;top:10005;width:189;height:636" coordorigin="11047,10006" coordsize="189,636" path="m11086,10006l11058,10006,11050,10144,11075,10253,11126,10355,11151,10422,11142,10482,11075,10582,11047,10642,11089,10642,11210,10464,11235,10347,11210,10220,11167,10144,11109,10051,11086,10006xe" filled="true" fillcolor="#ffffc0" stroked="false">
              <v:path arrowok="t"/>
              <v:fill type="solid"/>
            </v:shape>
            <v:shape style="position:absolute;left:11047;top:10005;width:189;height:636" coordorigin="11047,10006" coordsize="189,636" path="m11089,10642l11210,10464,11235,10347,11210,10220,11167,10144,11109,10051,11086,10006,11058,10006,11050,10144,11075,10253,11126,10355,11151,10422,11142,10482,11075,10582,11047,10642,11089,10642xe" filled="false" stroked="true" strokeweight=".140pt" strokecolor="#ffffc0">
              <v:path arrowok="t"/>
              <v:stroke dashstyle="solid"/>
            </v:shape>
            <v:shape style="position:absolute;left:11005;top:10005;width:252;height:635" coordorigin="11006,10006" coordsize="252,635" path="m11258,10006l11258,10641m11006,10006l11006,10641e" filled="false" stroked="true" strokeweight=".140pt" strokecolor="#ffffff">
              <v:path arrowok="t"/>
              <v:stroke dashstyle="solid"/>
            </v:shape>
            <v:shape style="position:absolute;left:10809;top:10640;width:617;height:634" coordorigin="10810,10641" coordsize="617,634" path="m10947,10641l10810,10641,10810,11274,10947,11274,10947,10641m11426,10641l11323,10641,11323,11274,11426,11274,11426,10641e" filled="true" fillcolor="#ffffff" stroked="false">
              <v:path arrowok="t"/>
              <v:fill type="solid"/>
            </v:shape>
            <v:rect style="position:absolute;left:10946;top:10640;width:377;height:634" filled="true" fillcolor="#403052" stroked="false">
              <v:fill type="solid"/>
            </v:rect>
            <v:shape style="position:absolute;left:11047;top:10641;width:189;height:636" coordorigin="11047,10642" coordsize="189,636" path="m11086,10642l11058,10642,11050,10780,11075,10889,11126,10991,11151,11058,11142,11118,11075,11218,11047,11278,11089,11278,11210,11101,11235,10983,11210,10856,11167,10780,11109,10687,11086,10642xe" filled="true" fillcolor="#ffffc0" stroked="false">
              <v:path arrowok="t"/>
              <v:fill type="solid"/>
            </v:shape>
            <v:shape style="position:absolute;left:11047;top:10641;width:189;height:636" coordorigin="11047,10642" coordsize="189,636" path="m11089,11278l11210,11101,11235,10983,11210,10856,11167,10780,11109,10687,11086,10642,11058,10642,11050,10780,11075,10889,11126,10991,11151,11058,11142,11118,11075,11218,11047,11278,11089,11278xe" filled="false" stroked="true" strokeweight=".140pt" strokecolor="#ffffc0">
              <v:path arrowok="t"/>
              <v:stroke dashstyle="solid"/>
            </v:shape>
            <v:shape style="position:absolute;left:11005;top:10641;width:252;height:636" coordorigin="11006,10642" coordsize="252,636" path="m11258,10642l11258,11277m11006,10642l11006,11277e" filled="false" stroked="true" strokeweight=".140pt" strokecolor="#ffffff">
              <v:path arrowok="t"/>
              <v:stroke dashstyle="solid"/>
            </v:shape>
            <v:shape style="position:absolute;left:10809;top:11276;width:617;height:635" coordorigin="10810,11277" coordsize="617,635" path="m10947,11277l10810,11277,10810,11911,10947,11911,10947,11277m11426,11277l11323,11277,11323,11911,11426,11911,11426,11277e" filled="true" fillcolor="#ffffff" stroked="false">
              <v:path arrowok="t"/>
              <v:fill type="solid"/>
            </v:shape>
            <v:rect style="position:absolute;left:10946;top:11276;width:377;height:635" filled="true" fillcolor="#403052" stroked="false">
              <v:fill type="solid"/>
            </v:rect>
            <v:shape style="position:absolute;left:11047;top:11277;width:189;height:636" coordorigin="11047,11278" coordsize="189,636" path="m11086,11278l11058,11278,11050,11416,11075,11526,11126,11627,11151,11694,11142,11754,11075,11854,11047,11914,11089,11914,11210,11737,11235,11619,11210,11492,11167,11416,11109,11323,11086,11278xe" filled="true" fillcolor="#ffffc0" stroked="false">
              <v:path arrowok="t"/>
              <v:fill type="solid"/>
            </v:shape>
            <v:shape style="position:absolute;left:11047;top:11277;width:189;height:636" coordorigin="11047,11278" coordsize="189,636" path="m11089,11914l11210,11737,11235,11619,11210,11492,11167,11416,11109,11323,11086,11278,11058,11278,11050,11416,11075,11526,11126,11627,11151,11694,11142,11754,11075,11854,11047,11914,11089,11914xe" filled="false" stroked="true" strokeweight=".140pt" strokecolor="#ffffc0">
              <v:path arrowok="t"/>
              <v:stroke dashstyle="solid"/>
            </v:shape>
            <v:shape style="position:absolute;left:11005;top:11277;width:252;height:635" coordorigin="11006,11278" coordsize="252,635" path="m11258,11278l11258,11912m11006,11278l11006,11912e" filled="false" stroked="true" strokeweight=".140pt" strokecolor="#ffffff">
              <v:path arrowok="t"/>
              <v:stroke dashstyle="solid"/>
            </v:shape>
            <v:shape style="position:absolute;left:10809;top:11912;width:617;height:635" coordorigin="10810,11913" coordsize="617,635" path="m10947,11913l10810,11913,10810,12547,10947,12547,10947,11913m11426,11913l11323,11913,11323,12547,11426,12547,11426,11913e" filled="true" fillcolor="#ffffff" stroked="false">
              <v:path arrowok="t"/>
              <v:fill type="solid"/>
            </v:shape>
            <v:rect style="position:absolute;left:10946;top:11912;width:377;height:635" filled="true" fillcolor="#403052" stroked="false">
              <v:fill type="solid"/>
            </v:rect>
            <v:shape style="position:absolute;left:11047;top:11913;width:189;height:637" coordorigin="11047,11914" coordsize="189,637" path="m11086,11914l11058,11914,11050,12052,11075,12162,11126,12264,11151,12330,11142,12390,11075,12490,11047,12550,11089,12550,11210,12373,11235,12255,11210,12128,11167,12052,11109,11959,11086,11914xe" filled="true" fillcolor="#ffffc0" stroked="false">
              <v:path arrowok="t"/>
              <v:fill type="solid"/>
            </v:shape>
            <v:shape style="position:absolute;left:11047;top:11913;width:189;height:637" coordorigin="11047,11914" coordsize="189,637" path="m11089,12550l11210,12373,11235,12255,11210,12128,11167,12052,11109,11959,11086,11914,11058,11914,11050,12052,11075,12162,11126,12264,11151,12330,11142,12390,11075,12490,11047,12550,11089,12550xe" filled="false" stroked="true" strokeweight=".140pt" strokecolor="#ffffc0">
              <v:path arrowok="t"/>
              <v:stroke dashstyle="solid"/>
            </v:shape>
            <v:shape style="position:absolute;left:11005;top:11913;width:252;height:636" coordorigin="11006,11914" coordsize="252,636" path="m11258,11914l11258,12549m11006,11914l11006,12549e" filled="false" stroked="true" strokeweight=".140pt" strokecolor="#ffffff">
              <v:path arrowok="t"/>
              <v:stroke dashstyle="solid"/>
            </v:shape>
            <v:shape style="position:absolute;left:10809;top:12549;width:617;height:636" coordorigin="10810,12549" coordsize="617,636" path="m10947,12549l10810,12549,10810,13185,10947,13185,10947,12549m11426,12549l11323,12549,11323,13185,11426,13185,11426,12549e" filled="true" fillcolor="#ffffff" stroked="false">
              <v:path arrowok="t"/>
              <v:fill type="solid"/>
            </v:shape>
            <v:rect style="position:absolute;left:10946;top:12549;width:377;height:636" filled="true" fillcolor="#403052" stroked="false">
              <v:fill type="solid"/>
            </v:rect>
            <v:shape style="position:absolute;left:11047;top:12550;width:189;height:639" coordorigin="11047,12550" coordsize="189,639" path="m11086,12550l11058,12550,11050,12689,11075,12798,11126,12901,11151,12968,11142,13028,11075,13129,11047,13189,11089,13189,11210,13011,11235,12892,11210,12765,11167,12689,11109,12596,11086,12550xe" filled="true" fillcolor="#ffffc0" stroked="false">
              <v:path arrowok="t"/>
              <v:fill type="solid"/>
            </v:shape>
            <v:shape style="position:absolute;left:11047;top:12550;width:189;height:639" coordorigin="11047,12550" coordsize="189,639" path="m11089,13189l11210,13011,11235,12892,11210,12765,11167,12689,11109,12596,11086,12550,11058,12550,11050,12689,11075,12798,11126,12901,11151,12968,11142,13028,11075,13129,11047,13189,11089,13189xe" filled="false" stroked="true" strokeweight=".140pt" strokecolor="#ffffc0">
              <v:path arrowok="t"/>
              <v:stroke dashstyle="solid"/>
            </v:shape>
            <v:shape style="position:absolute;left:11005;top:12550;width:252;height:638" coordorigin="11006,12550" coordsize="252,638" path="m11258,12550l11258,13188m11006,12550l11006,13188e" filled="false" stroked="true" strokeweight=".140pt" strokecolor="#ffffff">
              <v:path arrowok="t"/>
              <v:stroke dashstyle="solid"/>
            </v:shape>
            <v:shape style="position:absolute;left:10809;top:13187;width:617;height:636" coordorigin="10810,13188" coordsize="617,636" path="m10947,13188l10810,13188,10810,13824,10947,13824,10947,13188m11426,13188l11323,13188,11323,13824,11426,13824,11426,13188e" filled="true" fillcolor="#ffffff" stroked="false">
              <v:path arrowok="t"/>
              <v:fill type="solid"/>
            </v:shape>
            <v:rect style="position:absolute;left:10946;top:13187;width:377;height:636" filled="true" fillcolor="#403052" stroked="false">
              <v:fill type="solid"/>
            </v:rect>
            <v:shape style="position:absolute;left:11047;top:13188;width:189;height:639" coordorigin="11047,13189" coordsize="189,639" path="m11086,13189l11058,13189,11050,13327,11075,13437,11126,13540,11151,13606,11142,13666,11075,13767,11047,13827,11089,13827,11210,13649,11235,13531,11210,13404,11167,13327,11109,13234,11086,13189xe" filled="true" fillcolor="#ffffc0" stroked="false">
              <v:path arrowok="t"/>
              <v:fill type="solid"/>
            </v:shape>
            <v:shape style="position:absolute;left:11047;top:13188;width:189;height:639" coordorigin="11047,13189" coordsize="189,639" path="m11089,13827l11210,13649,11235,13531,11210,13404,11167,13327,11109,13234,11086,13189,11058,13189,11050,13327,11075,13437,11126,13540,11151,13606,11142,13666,11075,13767,11047,13827,11089,13827xe" filled="false" stroked="true" strokeweight=".140pt" strokecolor="#ffffc0">
              <v:path arrowok="t"/>
              <v:stroke dashstyle="solid"/>
            </v:shape>
            <v:shape style="position:absolute;left:11005;top:13188;width:252;height:638" coordorigin="11006,13189" coordsize="252,638" path="m11258,13189l11258,13826m11006,13189l11006,13826e" filled="false" stroked="true" strokeweight=".140pt" strokecolor="#ffffff">
              <v:path arrowok="t"/>
              <v:stroke dashstyle="solid"/>
            </v:shape>
            <v:shape style="position:absolute;left:10809;top:13826;width:617;height:636" coordorigin="10810,13826" coordsize="617,636" path="m10947,13826l10810,13826,10810,14462,10947,14462,10947,13826m11426,13826l11323,13826,11323,14462,11426,14462,11426,13826e" filled="true" fillcolor="#ffffff" stroked="false">
              <v:path arrowok="t"/>
              <v:fill type="solid"/>
            </v:shape>
            <v:rect style="position:absolute;left:10946;top:13826;width:377;height:636" filled="true" fillcolor="#403052" stroked="false">
              <v:fill type="solid"/>
            </v:rect>
            <v:shape style="position:absolute;left:11047;top:13827;width:189;height:639" coordorigin="11047,13827" coordsize="189,639" path="m11086,13827l11058,13827,11050,13966,11075,14075,11126,14178,11151,14245,11142,14305,11075,14406,11047,14466,11089,14466,11210,14287,11235,14169,11210,14042,11167,13966,11109,13873,11086,13827xe" filled="true" fillcolor="#ffffc0" stroked="false">
              <v:path arrowok="t"/>
              <v:fill type="solid"/>
            </v:shape>
            <v:shape style="position:absolute;left:11047;top:13827;width:189;height:639" coordorigin="11047,13827" coordsize="189,639" path="m11089,14466l11210,14287,11235,14169,11210,14042,11167,13966,11109,13873,11086,13827,11058,13827,11050,13966,11075,14075,11126,14178,11151,14245,11142,14305,11075,14406,11047,14466,11089,14466xe" filled="false" stroked="true" strokeweight=".140pt" strokecolor="#ffffc0">
              <v:path arrowok="t"/>
              <v:stroke dashstyle="solid"/>
            </v:shape>
            <v:shape style="position:absolute;left:11005;top:13827;width:252;height:638" coordorigin="11006,13827" coordsize="252,638" path="m11258,13827l11258,14465m11006,13827l11006,14465e" filled="false" stroked="true" strokeweight=".140pt" strokecolor="#ffffff">
              <v:path arrowok="t"/>
              <v:stroke dashstyle="solid"/>
            </v:shape>
            <v:shape style="position:absolute;left:10809;top:14464;width:617;height:636" coordorigin="10810,14464" coordsize="617,636" path="m10947,14464l10810,14464,10810,15100,10947,15100,10947,14464m11426,14464l11323,14464,11323,15100,11426,15100,11426,14464e" filled="true" fillcolor="#ffffff" stroked="false">
              <v:path arrowok="t"/>
              <v:fill type="solid"/>
            </v:shape>
            <v:rect style="position:absolute;left:10946;top:14464;width:377;height:636" filled="true" fillcolor="#403052" stroked="false">
              <v:fill type="solid"/>
            </v:rect>
            <v:shape style="position:absolute;left:11047;top:14465;width:189;height:639" coordorigin="11047,14466" coordsize="189,639" path="m11086,14466l11058,14466,11050,14604,11075,14714,11126,14816,11151,14884,11142,14943,11075,15044,11047,15104,11089,15104,11210,14926,11235,14808,11210,14681,11167,14604,11109,14511,11086,14466xe" filled="true" fillcolor="#ffffc0" stroked="false">
              <v:path arrowok="t"/>
              <v:fill type="solid"/>
            </v:shape>
            <v:shape style="position:absolute;left:11047;top:14465;width:189;height:639" coordorigin="11047,14466" coordsize="189,639" path="m11089,15104l11210,14926,11235,14808,11210,14681,11167,14604,11109,14511,11086,14466,11058,14466,11050,14604,11075,14714,11126,14816,11151,14884,11142,14943,11075,15044,11047,15104,11089,15104xe" filled="false" stroked="true" strokeweight=".140pt" strokecolor="#ffffc0">
              <v:path arrowok="t"/>
              <v:stroke dashstyle="solid"/>
            </v:shape>
            <v:shape style="position:absolute;left:11005;top:14465;width:252;height:637" coordorigin="11006,14466" coordsize="252,637" path="m11258,14466l11258,15102m11006,14466l11006,15102e" filled="false" stroked="true" strokeweight=".140pt" strokecolor="#ffffff">
              <v:path arrowok="t"/>
              <v:stroke dashstyle="solid"/>
            </v:shape>
            <v:shape style="position:absolute;left:10809;top:15102;width:617;height:637" coordorigin="10810,15103" coordsize="617,637" path="m10947,15103l10810,15103,10810,15739,10947,15739,10947,15103m11426,15103l11323,15103,11323,15739,11426,15739,11426,15103e" filled="true" fillcolor="#ffffff" stroked="false">
              <v:path arrowok="t"/>
              <v:fill type="solid"/>
            </v:shape>
            <v:rect style="position:absolute;left:10946;top:15102;width:377;height:637" filled="true" fillcolor="#403052" stroked="false">
              <v:fill type="solid"/>
            </v:rect>
            <v:shape style="position:absolute;left:11047;top:15103;width:189;height:639" coordorigin="11047,15104" coordsize="189,639" path="m11086,15104l11058,15104,11050,15243,11075,15353,11126,15455,11151,15522,11142,15582,11075,15683,11047,15743,11089,15743,11210,15564,11235,15446,11210,15319,11167,15243,11109,15150,11086,15104xe" filled="true" fillcolor="#ffffc0" stroked="false">
              <v:path arrowok="t"/>
              <v:fill type="solid"/>
            </v:shape>
            <v:shape style="position:absolute;left:11047;top:15103;width:189;height:639" coordorigin="11047,15104" coordsize="189,639" path="m11089,15743l11210,15564,11235,15446,11210,15319,11167,15243,11109,15150,11086,15104,11058,15104,11050,15243,11075,15353,11126,15455,11151,15522,11142,15582,11075,15683,11047,15743,11089,15743xe" filled="false" stroked="true" strokeweight=".140pt" strokecolor="#ffffc0">
              <v:path arrowok="t"/>
              <v:stroke dashstyle="solid"/>
            </v:shape>
            <v:shape style="position:absolute;left:11005;top:15103;width:252;height:638" coordorigin="11006,15104" coordsize="252,638" path="m11258,15104l11258,15742m11006,15104l11006,15742e" filled="false" stroked="true" strokeweight=".140pt" strokecolor="#ffffff">
              <v:path arrowok="t"/>
              <v:stroke dashstyle="solid"/>
            </v:shape>
            <v:shape style="position:absolute;left:480;top:1099;width:618;height:635" coordorigin="480,1099" coordsize="618,635" path="m583,1099l480,1099,480,1733,583,1733,583,1099m1097,1099l960,1099,960,1733,1097,1733,1097,1099e" filled="true" fillcolor="#ffffff" stroked="false">
              <v:path arrowok="t"/>
              <v:fill type="solid"/>
            </v:shape>
            <v:rect style="position:absolute;left:583;top:1099;width:377;height:635" filled="true" fillcolor="#403052" stroked="false">
              <v:fill type="solid"/>
            </v:rect>
            <v:shape style="position:absolute;left:676;top:1100;width:189;height:637" coordorigin="676,1100" coordsize="189,637" path="m853,1100l825,1100,802,1146,744,1239,702,1315,676,1441,702,1559,822,1737,864,1737,836,1677,769,1577,761,1517,786,1450,836,1348,861,1239,853,1100xe" filled="true" fillcolor="#ffffc0" stroked="false">
              <v:path arrowok="t"/>
              <v:fill type="solid"/>
            </v:shape>
            <v:shape style="position:absolute;left:676;top:1100;width:189;height:637" coordorigin="676,1100" coordsize="189,637" path="m822,1737l702,1559,676,1441,702,1315,744,1239,802,1146,825,1100,853,1100,861,1239,836,1348,786,1450,761,1517,769,1577,836,1677,864,1737,822,1737xe" filled="false" stroked="true" strokeweight=".140pt" strokecolor="#ffffc0">
              <v:path arrowok="t"/>
              <v:stroke dashstyle="solid"/>
            </v:shape>
            <v:shape style="position:absolute;left:653;top:1100;width:252;height:636" coordorigin="654,1100" coordsize="252,636" path="m654,1100l654,1736m906,1100l906,1736e" filled="false" stroked="true" strokeweight=".140pt" strokecolor="#ffffff">
              <v:path arrowok="t"/>
              <v:stroke dashstyle="solid"/>
            </v:shape>
            <v:shape style="position:absolute;left:480;top:1735;width:618;height:634" coordorigin="480,1736" coordsize="618,634" path="m583,1736l480,1736,480,2369,583,2369,583,1736m1097,1736l960,1736,960,2369,1097,2369,1097,1736e" filled="true" fillcolor="#ffffff" stroked="false">
              <v:path arrowok="t"/>
              <v:fill type="solid"/>
            </v:shape>
            <v:rect style="position:absolute;left:583;top:1735;width:377;height:634" filled="true" fillcolor="#403052" stroked="false">
              <v:fill type="solid"/>
            </v:rect>
            <v:shape style="position:absolute;left:676;top:1736;width:189;height:636" coordorigin="676,1737" coordsize="189,636" path="m853,1737l825,1737,802,1782,744,1875,702,1951,676,2078,702,2195,822,2373,864,2373,836,2313,769,2213,761,2153,786,2086,836,1984,861,1875,853,1737xe" filled="true" fillcolor="#ffffc0" stroked="false">
              <v:path arrowok="t"/>
              <v:fill type="solid"/>
            </v:shape>
            <v:shape style="position:absolute;left:676;top:1736;width:189;height:636" coordorigin="676,1737" coordsize="189,636" path="m822,2373l702,2195,676,2078,702,1951,744,1875,802,1782,825,1737,853,1737,861,1875,836,1984,786,2086,761,2153,769,2213,836,2313,864,2373,822,2373xe" filled="false" stroked="true" strokeweight=".140pt" strokecolor="#ffffc0">
              <v:path arrowok="t"/>
              <v:stroke dashstyle="solid"/>
            </v:shape>
            <v:shape style="position:absolute;left:653;top:1736;width:252;height:636" coordorigin="654,1737" coordsize="252,636" path="m654,1737l654,2373m906,1737l906,2373e" filled="false" stroked="true" strokeweight=".140pt" strokecolor="#ffffff">
              <v:path arrowok="t"/>
              <v:stroke dashstyle="solid"/>
            </v:shape>
            <v:shape style="position:absolute;left:480;top:2371;width:618;height:634" coordorigin="480,2372" coordsize="618,634" path="m583,2372l480,2372,480,3005,583,3005,583,2372m1097,2372l960,2372,960,3005,1097,3005,1097,2372e" filled="true" fillcolor="#ffffff" stroked="false">
              <v:path arrowok="t"/>
              <v:fill type="solid"/>
            </v:shape>
            <v:rect style="position:absolute;left:583;top:2371;width:377;height:634" filled="true" fillcolor="#403052" stroked="false">
              <v:fill type="solid"/>
            </v:rect>
            <v:shape style="position:absolute;left:676;top:2372;width:189;height:636" coordorigin="676,2373" coordsize="189,636" path="m853,2373l825,2373,802,2418,744,2511,702,2587,676,2714,702,2831,822,3009,864,3009,836,2949,769,2849,761,2789,786,2722,836,2620,861,2511,853,2373xe" filled="true" fillcolor="#ffffc0" stroked="false">
              <v:path arrowok="t"/>
              <v:fill type="solid"/>
            </v:shape>
            <v:shape style="position:absolute;left:676;top:2372;width:189;height:636" coordorigin="676,2373" coordsize="189,636" path="m822,3009l702,2831,676,2714,702,2587,744,2511,802,2418,825,2373,853,2373,861,2511,836,2620,786,2722,761,2789,769,2849,836,2949,864,3009,822,3009xe" filled="false" stroked="true" strokeweight=".140pt" strokecolor="#ffffc0">
              <v:path arrowok="t"/>
              <v:stroke dashstyle="solid"/>
            </v:shape>
            <v:shape style="position:absolute;left:653;top:2372;width:252;height:636" coordorigin="654,2373" coordsize="252,636" path="m654,2373l654,3008m906,2373l906,3008e" filled="false" stroked="true" strokeweight=".140pt" strokecolor="#ffffff">
              <v:path arrowok="t"/>
              <v:stroke dashstyle="solid"/>
            </v:shape>
            <v:shape style="position:absolute;left:480;top:3007;width:618;height:634" coordorigin="480,3008" coordsize="618,634" path="m583,3008l480,3008,480,3641,583,3641,583,3008m1097,3008l960,3008,960,3641,1097,3641,1097,3008e" filled="true" fillcolor="#ffffff" stroked="false">
              <v:path arrowok="t"/>
              <v:fill type="solid"/>
            </v:shape>
            <v:rect style="position:absolute;left:583;top:3007;width:377;height:634" filled="true" fillcolor="#403052" stroked="false">
              <v:fill type="solid"/>
            </v:rect>
            <v:shape style="position:absolute;left:676;top:3008;width:189;height:636" coordorigin="676,3009" coordsize="189,636" path="m853,3009l825,3009,802,3054,744,3147,702,3223,676,3350,702,3467,822,3645,864,3645,836,3585,769,3485,761,3425,786,3358,836,3256,861,3147,853,3009xe" filled="true" fillcolor="#ffffc0" stroked="false">
              <v:path arrowok="t"/>
              <v:fill type="solid"/>
            </v:shape>
            <v:shape style="position:absolute;left:676;top:3008;width:189;height:636" coordorigin="676,3009" coordsize="189,636" path="m822,3645l702,3467,676,3350,702,3223,744,3147,802,3054,825,3009,853,3009,861,3147,836,3256,786,3358,761,3425,769,3485,836,3585,864,3645,822,3645xe" filled="false" stroked="true" strokeweight=".140pt" strokecolor="#ffffc0">
              <v:path arrowok="t"/>
              <v:stroke dashstyle="solid"/>
            </v:shape>
            <v:shape style="position:absolute;left:653;top:3008;width:252;height:636" coordorigin="654,3009" coordsize="252,636" path="m654,3009l654,3644m906,3009l906,3644e" filled="false" stroked="true" strokeweight=".140pt" strokecolor="#ffffff">
              <v:path arrowok="t"/>
              <v:stroke dashstyle="solid"/>
            </v:shape>
            <v:shape style="position:absolute;left:480;top:3643;width:618;height:634" coordorigin="480,3644" coordsize="618,634" path="m583,3644l480,3644,480,4277,583,4277,583,3644m1097,3644l960,3644,960,4277,1097,4277,1097,3644e" filled="true" fillcolor="#ffffff" stroked="false">
              <v:path arrowok="t"/>
              <v:fill type="solid"/>
            </v:shape>
            <v:rect style="position:absolute;left:583;top:3643;width:377;height:634" filled="true" fillcolor="#403052" stroked="false">
              <v:fill type="solid"/>
            </v:rect>
            <v:shape style="position:absolute;left:676;top:3644;width:189;height:636" coordorigin="676,3645" coordsize="189,636" path="m853,3645l825,3645,802,3690,744,3783,702,3859,676,3986,702,4104,822,4281,864,4281,836,4221,769,4121,761,4061,786,3994,836,3892,861,3783,853,3645xe" filled="true" fillcolor="#ffffc0" stroked="false">
              <v:path arrowok="t"/>
              <v:fill type="solid"/>
            </v:shape>
            <v:shape style="position:absolute;left:676;top:3644;width:189;height:636" coordorigin="676,3645" coordsize="189,636" path="m822,4281l702,4104,676,3986,702,3859,744,3783,802,3690,825,3645,853,3645,861,3783,836,3892,786,3994,761,4061,769,4121,836,4221,864,4281,822,4281xe" filled="false" stroked="true" strokeweight=".140pt" strokecolor="#ffffc0">
              <v:path arrowok="t"/>
              <v:stroke dashstyle="solid"/>
            </v:shape>
            <v:shape style="position:absolute;left:653;top:3644;width:252;height:636" coordorigin="654,3645" coordsize="252,636" path="m654,3645l654,4280m906,3645l906,4280e" filled="false" stroked="true" strokeweight=".140pt" strokecolor="#ffffff">
              <v:path arrowok="t"/>
              <v:stroke dashstyle="solid"/>
            </v:shape>
            <v:shape style="position:absolute;left:480;top:4279;width:618;height:635" coordorigin="480,4280" coordsize="618,635" path="m583,4280l480,4280,480,4914,583,4914,583,4280m1097,4280l960,4280,960,4914,1097,4914,1097,4280e" filled="true" fillcolor="#ffffff" stroked="false">
              <v:path arrowok="t"/>
              <v:fill type="solid"/>
            </v:shape>
            <v:rect style="position:absolute;left:583;top:4279;width:377;height:635" filled="true" fillcolor="#403052" stroked="false">
              <v:fill type="solid"/>
            </v:rect>
            <v:shape style="position:absolute;left:676;top:4280;width:189;height:636" coordorigin="676,4281" coordsize="189,636" path="m853,4281l825,4281,802,4326,744,4419,702,4495,676,4622,702,4740,822,4917,864,4917,836,4857,769,4757,761,4697,786,4630,836,4529,861,4419,853,4281xe" filled="true" fillcolor="#ffffc0" stroked="false">
              <v:path arrowok="t"/>
              <v:fill type="solid"/>
            </v:shape>
            <v:shape style="position:absolute;left:676;top:4280;width:189;height:636" coordorigin="676,4281" coordsize="189,636" path="m822,4917l702,4740,676,4622,702,4495,744,4419,802,4326,825,4281,853,4281,861,4419,836,4529,786,4630,761,4697,769,4757,836,4857,864,4917,822,4917xe" filled="false" stroked="true" strokeweight=".140pt" strokecolor="#ffffc0">
              <v:path arrowok="t"/>
              <v:stroke dashstyle="solid"/>
            </v:shape>
            <v:shape style="position:absolute;left:653;top:4280;width:252;height:635" coordorigin="654,4281" coordsize="252,635" path="m654,4281l654,4915m906,4281l906,4915e" filled="false" stroked="true" strokeweight=".140pt" strokecolor="#ffffff">
              <v:path arrowok="t"/>
              <v:stroke dashstyle="solid"/>
            </v:shape>
            <v:shape style="position:absolute;left:480;top:4915;width:618;height:635" coordorigin="480,4916" coordsize="618,635" path="m583,4916l480,4916,480,5550,583,5550,583,4916m1097,4916l960,4916,960,5550,1097,5550,1097,4916e" filled="true" fillcolor="#ffffff" stroked="false">
              <v:path arrowok="t"/>
              <v:fill type="solid"/>
            </v:shape>
            <v:rect style="position:absolute;left:583;top:4915;width:377;height:635" filled="true" fillcolor="#403052" stroked="false">
              <v:fill type="solid"/>
            </v:rect>
            <v:shape style="position:absolute;left:676;top:4916;width:189;height:637" coordorigin="676,4917" coordsize="189,637" path="m853,4917l825,4917,802,4962,744,5055,702,5131,676,5258,702,5376,822,5553,864,5553,836,5493,769,5393,761,5334,786,5267,836,5165,861,5055,853,4917xe" filled="true" fillcolor="#ffffc0" stroked="false">
              <v:path arrowok="t"/>
              <v:fill type="solid"/>
            </v:shape>
            <v:shape style="position:absolute;left:676;top:4916;width:189;height:637" coordorigin="676,4917" coordsize="189,637" path="m822,5553l702,5376,676,5258,702,5131,744,5055,802,4962,825,4917,853,4917,861,5055,836,5165,786,5267,761,5334,769,5393,836,5493,864,5553,822,5553xe" filled="false" stroked="true" strokeweight=".140pt" strokecolor="#ffffc0">
              <v:path arrowok="t"/>
              <v:stroke dashstyle="solid"/>
            </v:shape>
            <v:shape style="position:absolute;left:653;top:4916;width:252;height:636" coordorigin="654,4917" coordsize="252,636" path="m654,4917l654,5552m906,4917l906,5552e" filled="false" stroked="true" strokeweight=".140pt" strokecolor="#ffffff">
              <v:path arrowok="t"/>
              <v:stroke dashstyle="solid"/>
            </v:shape>
            <v:shape style="position:absolute;left:480;top:5552;width:618;height:634" coordorigin="480,5552" coordsize="618,634" path="m583,5552l480,5552,480,6186,583,6186,583,5552m1097,5552l960,5552,960,6186,1097,6186,1097,5552e" filled="true" fillcolor="#ffffff" stroked="false">
              <v:path arrowok="t"/>
              <v:fill type="solid"/>
            </v:shape>
            <v:rect style="position:absolute;left:583;top:5552;width:377;height:634" filled="true" fillcolor="#403052" stroked="false">
              <v:fill type="solid"/>
            </v:rect>
            <v:shape style="position:absolute;left:676;top:5553;width:189;height:636" coordorigin="676,5553" coordsize="189,636" path="m853,5553l825,5553,802,5599,744,5692,702,5767,676,5894,702,6012,822,6189,864,6189,836,6130,769,6029,761,5970,786,5903,836,5801,861,5692,853,5553xe" filled="true" fillcolor="#ffffc0" stroked="false">
              <v:path arrowok="t"/>
              <v:fill type="solid"/>
            </v:shape>
            <v:shape style="position:absolute;left:676;top:5553;width:189;height:636" coordorigin="676,5553" coordsize="189,636" path="m822,6189l702,6012,676,5894,702,5767,744,5692,802,5599,825,5553,853,5553,861,5692,836,5801,786,5903,761,5970,769,6029,836,6130,864,6189,822,6189xe" filled="false" stroked="true" strokeweight=".140pt" strokecolor="#ffffc0">
              <v:path arrowok="t"/>
              <v:stroke dashstyle="solid"/>
            </v:shape>
            <v:shape style="position:absolute;left:653;top:5553;width:252;height:635" coordorigin="654,5553" coordsize="252,635" path="m654,5553l654,6188m906,5553l906,6188e" filled="false" stroked="true" strokeweight=".140pt" strokecolor="#ffffff">
              <v:path arrowok="t"/>
              <v:stroke dashstyle="solid"/>
            </v:shape>
            <v:shape style="position:absolute;left:480;top:6188;width:618;height:634" coordorigin="480,6188" coordsize="618,634" path="m583,6188l480,6188,480,6822,583,6822,583,6188m1097,6188l960,6188,960,6822,1097,6822,1097,6188e" filled="true" fillcolor="#ffffff" stroked="false">
              <v:path arrowok="t"/>
              <v:fill type="solid"/>
            </v:shape>
            <v:rect style="position:absolute;left:583;top:6188;width:377;height:634" filled="true" fillcolor="#403052" stroked="false">
              <v:fill type="solid"/>
            </v:rect>
            <v:shape style="position:absolute;left:676;top:6189;width:189;height:636" coordorigin="676,6189" coordsize="189,636" path="m853,6189l825,6189,802,6235,744,6328,702,6403,676,6530,702,6648,822,6825,864,6825,836,6766,769,6665,761,6606,786,6539,836,6437,861,6328,853,6189xe" filled="true" fillcolor="#ffffc0" stroked="false">
              <v:path arrowok="t"/>
              <v:fill type="solid"/>
            </v:shape>
            <v:shape style="position:absolute;left:676;top:6189;width:189;height:636" coordorigin="676,6189" coordsize="189,636" path="m822,6825l702,6648,676,6530,702,6403,744,6328,802,6235,825,6189,853,6189,861,6328,836,6437,786,6539,761,6606,769,6665,836,6766,864,6825,822,6825xe" filled="false" stroked="true" strokeweight=".140pt" strokecolor="#ffffc0">
              <v:path arrowok="t"/>
              <v:stroke dashstyle="solid"/>
            </v:shape>
            <v:shape style="position:absolute;left:653;top:6189;width:252;height:635" coordorigin="654,6189" coordsize="252,635" path="m654,6189l654,6824m906,6189l906,6824e" filled="false" stroked="true" strokeweight=".140pt" strokecolor="#ffffff">
              <v:path arrowok="t"/>
              <v:stroke dashstyle="solid"/>
            </v:shape>
            <v:shape style="position:absolute;left:480;top:6824;width:618;height:634" coordorigin="480,6824" coordsize="618,634" path="m583,6824l480,6824,480,7458,583,7458,583,6824m1097,6824l960,6824,960,7458,1097,7458,1097,6824e" filled="true" fillcolor="#ffffff" stroked="false">
              <v:path arrowok="t"/>
              <v:fill type="solid"/>
            </v:shape>
            <v:rect style="position:absolute;left:583;top:6824;width:377;height:634" filled="true" fillcolor="#403052" stroked="false">
              <v:fill type="solid"/>
            </v:rect>
            <v:shape style="position:absolute;left:676;top:6825;width:189;height:636" coordorigin="676,6825" coordsize="189,636" path="m853,6825l825,6825,802,6871,744,6964,702,7040,676,7166,702,7284,822,7461,864,7461,836,7402,769,7301,761,7242,786,7175,836,7073,861,6964,853,6825xe" filled="true" fillcolor="#ffffc0" stroked="false">
              <v:path arrowok="t"/>
              <v:fill type="solid"/>
            </v:shape>
            <v:shape style="position:absolute;left:676;top:6825;width:189;height:636" coordorigin="676,6825" coordsize="189,636" path="m822,7461l702,7284,676,7166,702,7040,744,6964,802,6871,825,6825,853,6825,861,6964,836,7073,786,7175,761,7242,769,7301,836,7402,864,7461,822,7461xe" filled="false" stroked="true" strokeweight=".140pt" strokecolor="#ffffc0">
              <v:path arrowok="t"/>
              <v:stroke dashstyle="solid"/>
            </v:shape>
            <v:shape style="position:absolute;left:653;top:6825;width:252;height:636" coordorigin="654,6825" coordsize="252,636" path="m654,6825l654,7461m906,6825l906,7461e" filled="false" stroked="true" strokeweight=".140pt" strokecolor="#ffffff">
              <v:path arrowok="t"/>
              <v:stroke dashstyle="solid"/>
            </v:shape>
            <v:shape style="position:absolute;left:480;top:7460;width:618;height:634" coordorigin="480,7460" coordsize="618,634" path="m583,7460l480,7460,480,8094,583,8094,583,7460m1097,7460l960,7460,960,8094,1097,8094,1097,7460e" filled="true" fillcolor="#ffffff" stroked="false">
              <v:path arrowok="t"/>
              <v:fill type="solid"/>
            </v:shape>
            <v:rect style="position:absolute;left:583;top:7460;width:377;height:634" filled="true" fillcolor="#403052" stroked="false">
              <v:fill type="solid"/>
            </v:rect>
            <v:shape style="position:absolute;left:676;top:7461;width:189;height:636" coordorigin="676,7461" coordsize="189,636" path="m853,7461l825,7461,802,7507,744,7600,702,7676,676,7802,702,7920,822,8097,864,8097,836,8038,769,7938,761,7878,786,7811,836,7709,861,7600,853,7461xe" filled="true" fillcolor="#ffffc0" stroked="false">
              <v:path arrowok="t"/>
              <v:fill type="solid"/>
            </v:shape>
            <v:shape style="position:absolute;left:676;top:7461;width:189;height:636" coordorigin="676,7461" coordsize="189,636" path="m822,8097l702,7920,676,7802,702,7676,744,7600,802,7507,825,7461,853,7461,861,7600,836,7709,786,7811,761,7878,769,7938,836,8038,864,8097,822,8097xe" filled="false" stroked="true" strokeweight=".140pt" strokecolor="#ffffc0">
              <v:path arrowok="t"/>
              <v:stroke dashstyle="solid"/>
            </v:shape>
            <v:shape style="position:absolute;left:653;top:7461;width:252;height:635" coordorigin="654,7461" coordsize="252,635" path="m654,7461l654,8096m906,7461l906,8096e" filled="false" stroked="true" strokeweight=".140pt" strokecolor="#ffffff">
              <v:path arrowok="t"/>
              <v:stroke dashstyle="solid"/>
            </v:shape>
            <v:shape style="position:absolute;left:480;top:8096;width:618;height:635" coordorigin="480,8096" coordsize="618,635" path="m583,8096l480,8096,480,8730,583,8730,583,8096m1097,8096l960,8096,960,8730,1097,8730,1097,8096e" filled="true" fillcolor="#ffffff" stroked="false">
              <v:path arrowok="t"/>
              <v:fill type="solid"/>
            </v:shape>
            <v:rect style="position:absolute;left:583;top:8096;width:377;height:635" filled="true" fillcolor="#403052" stroked="false">
              <v:fill type="solid"/>
            </v:rect>
            <v:shape style="position:absolute;left:676;top:8097;width:189;height:637" coordorigin="676,8097" coordsize="189,637" path="m853,8097l825,8097,802,8143,744,8236,702,8312,676,8438,702,8556,822,8734,864,8734,836,8674,769,8574,761,8514,786,8447,836,8345,861,8236,853,8097xe" filled="true" fillcolor="#ffffc0" stroked="false">
              <v:path arrowok="t"/>
              <v:fill type="solid"/>
            </v:shape>
            <v:shape style="position:absolute;left:676;top:8097;width:189;height:637" coordorigin="676,8097" coordsize="189,637" path="m822,8734l702,8556,676,8438,702,8312,744,8236,802,8143,825,8097,853,8097,861,8236,836,8345,786,8447,761,8514,769,8574,836,8674,864,8734,822,8734xe" filled="false" stroked="true" strokeweight=".140pt" strokecolor="#ffffc0">
              <v:path arrowok="t"/>
              <v:stroke dashstyle="solid"/>
            </v:shape>
            <v:shape style="position:absolute;left:653;top:8097;width:252;height:636" coordorigin="654,8097" coordsize="252,636" path="m654,8097l654,8733m906,8097l906,8733e" filled="false" stroked="true" strokeweight=".140pt" strokecolor="#ffffff">
              <v:path arrowok="t"/>
              <v:stroke dashstyle="solid"/>
            </v:shape>
            <v:shape style="position:absolute;left:480;top:8732;width:618;height:634" coordorigin="480,8733" coordsize="618,634" path="m583,8733l480,8733,480,9366,583,9366,583,8733m1097,8733l960,8733,960,9366,1097,9366,1097,8733e" filled="true" fillcolor="#ffffff" stroked="false">
              <v:path arrowok="t"/>
              <v:fill type="solid"/>
            </v:shape>
            <v:rect style="position:absolute;left:583;top:8732;width:377;height:634" filled="true" fillcolor="#403052" stroked="false">
              <v:fill type="solid"/>
            </v:rect>
            <v:shape style="position:absolute;left:676;top:8733;width:189;height:636" coordorigin="676,8734" coordsize="189,636" path="m853,8734l825,8734,802,8779,744,8872,702,8948,676,9075,702,9192,822,9370,864,9370,836,9310,769,9210,761,9150,786,9083,836,8981,861,8872,853,8734xe" filled="true" fillcolor="#ffffc0" stroked="false">
              <v:path arrowok="t"/>
              <v:fill type="solid"/>
            </v:shape>
            <v:shape style="position:absolute;left:676;top:8733;width:189;height:636" coordorigin="676,8734" coordsize="189,636" path="m822,9370l702,9192,676,9075,702,8948,744,8872,802,8779,825,8734,853,8734,861,8872,836,8981,786,9083,761,9150,769,9210,836,9310,864,9370,822,9370xe" filled="false" stroked="true" strokeweight=".140pt" strokecolor="#ffffc0">
              <v:path arrowok="t"/>
              <v:stroke dashstyle="solid"/>
            </v:shape>
            <v:shape style="position:absolute;left:653;top:8733;width:252;height:635" coordorigin="654,8734" coordsize="252,635" path="m654,8734l654,9369m906,8734l906,9369e" filled="false" stroked="true" strokeweight=".140pt" strokecolor="#ffffff">
              <v:path arrowok="t"/>
              <v:stroke dashstyle="solid"/>
            </v:shape>
            <v:shape style="position:absolute;left:480;top:9368;width:618;height:634" coordorigin="480,9369" coordsize="618,634" path="m583,9369l480,9369,480,10002,583,10002,583,9369m1097,9369l960,9369,960,10002,1097,10002,1097,9369e" filled="true" fillcolor="#ffffff" stroked="false">
              <v:path arrowok="t"/>
              <v:fill type="solid"/>
            </v:shape>
            <v:rect style="position:absolute;left:583;top:9368;width:377;height:634" filled="true" fillcolor="#403052" stroked="false">
              <v:fill type="solid"/>
            </v:rect>
            <v:shape style="position:absolute;left:676;top:9369;width:189;height:636" coordorigin="676,9370" coordsize="189,636" path="m853,9370l825,9370,802,9415,744,9508,702,9584,676,9711,702,9828,822,10006,864,10006,836,9946,769,9846,761,9786,786,9719,836,9617,861,9508,853,9370xe" filled="true" fillcolor="#ffffc0" stroked="false">
              <v:path arrowok="t"/>
              <v:fill type="solid"/>
            </v:shape>
            <v:shape style="position:absolute;left:676;top:9369;width:189;height:636" coordorigin="676,9370" coordsize="189,636" path="m822,10006l702,9828,676,9711,702,9584,744,9508,802,9415,825,9370,853,9370,861,9508,836,9617,786,9719,761,9786,769,9846,836,9946,864,10006,822,10006xe" filled="false" stroked="true" strokeweight=".140pt" strokecolor="#ffffc0">
              <v:path arrowok="t"/>
              <v:stroke dashstyle="solid"/>
            </v:shape>
            <v:shape style="position:absolute;left:653;top:9369;width:252;height:635" coordorigin="654,9370" coordsize="252,635" path="m654,9370l654,10005m906,9370l906,10005e" filled="false" stroked="true" strokeweight=".140pt" strokecolor="#ffffff">
              <v:path arrowok="t"/>
              <v:stroke dashstyle="solid"/>
            </v:shape>
            <v:shape style="position:absolute;left:480;top:10004;width:618;height:634" coordorigin="480,10005" coordsize="618,634" path="m583,10005l480,10005,480,10638,583,10638,583,10005m1097,10005l960,10005,960,10638,1097,10638,1097,10005e" filled="true" fillcolor="#ffffff" stroked="false">
              <v:path arrowok="t"/>
              <v:fill type="solid"/>
            </v:shape>
            <v:rect style="position:absolute;left:583;top:10004;width:377;height:634" filled="true" fillcolor="#403052" stroked="false">
              <v:fill type="solid"/>
            </v:rect>
            <v:shape style="position:absolute;left:676;top:10005;width:189;height:636" coordorigin="676,10006" coordsize="189,636" path="m853,10006l825,10006,802,10051,744,10144,702,10220,676,10347,702,10464,822,10642,864,10642,836,10582,769,10482,761,10422,786,10355,836,10253,861,10144,853,10006xe" filled="true" fillcolor="#ffffc0" stroked="false">
              <v:path arrowok="t"/>
              <v:fill type="solid"/>
            </v:shape>
            <v:shape style="position:absolute;left:676;top:10005;width:189;height:636" coordorigin="676,10006" coordsize="189,636" path="m822,10642l702,10464,676,10347,702,10220,744,10144,802,10051,825,10006,853,10006,861,10144,836,10253,786,10355,761,10422,769,10482,836,10582,864,10642,822,10642xe" filled="false" stroked="true" strokeweight=".140pt" strokecolor="#ffffc0">
              <v:path arrowok="t"/>
              <v:stroke dashstyle="solid"/>
            </v:shape>
            <v:shape style="position:absolute;left:653;top:10005;width:252;height:635" coordorigin="654,10006" coordsize="252,635" path="m654,10006l654,10641m906,10006l906,10641e" filled="false" stroked="true" strokeweight=".140pt" strokecolor="#ffffff">
              <v:path arrowok="t"/>
              <v:stroke dashstyle="solid"/>
            </v:shape>
            <v:shape style="position:absolute;left:480;top:10640;width:618;height:634" coordorigin="480,10641" coordsize="618,634" path="m583,10641l480,10641,480,11274,583,11274,583,10641m1097,10641l960,10641,960,11274,1097,11274,1097,10641e" filled="true" fillcolor="#ffffff" stroked="false">
              <v:path arrowok="t"/>
              <v:fill type="solid"/>
            </v:shape>
            <v:rect style="position:absolute;left:583;top:10640;width:377;height:634" filled="true" fillcolor="#403052" stroked="false">
              <v:fill type="solid"/>
            </v:rect>
            <v:shape style="position:absolute;left:676;top:10641;width:189;height:636" coordorigin="676,10642" coordsize="189,636" path="m853,10642l825,10642,802,10687,744,10780,702,10856,676,10983,702,11101,822,11278,864,11278,836,11218,769,11118,761,11058,786,10991,836,10889,861,10780,853,10642xe" filled="true" fillcolor="#ffffc0" stroked="false">
              <v:path arrowok="t"/>
              <v:fill type="solid"/>
            </v:shape>
            <v:shape style="position:absolute;left:676;top:10641;width:189;height:636" coordorigin="676,10642" coordsize="189,636" path="m822,11278l702,11101,676,10983,702,10856,744,10780,802,10687,825,10642,853,10642,861,10780,836,10889,786,10991,761,11058,769,11118,836,11218,864,11278,822,11278xe" filled="false" stroked="true" strokeweight=".140pt" strokecolor="#ffffc0">
              <v:path arrowok="t"/>
              <v:stroke dashstyle="solid"/>
            </v:shape>
            <v:shape style="position:absolute;left:653;top:10641;width:252;height:636" coordorigin="654,10642" coordsize="252,636" path="m654,10642l654,11277m906,10642l906,11277e" filled="false" stroked="true" strokeweight=".140pt" strokecolor="#ffffff">
              <v:path arrowok="t"/>
              <v:stroke dashstyle="solid"/>
            </v:shape>
            <v:shape style="position:absolute;left:480;top:11276;width:618;height:635" coordorigin="480,11277" coordsize="618,635" path="m583,11277l480,11277,480,11911,583,11911,583,11277m1097,11277l960,11277,960,11911,1097,11911,1097,11277e" filled="true" fillcolor="#ffffff" stroked="false">
              <v:path arrowok="t"/>
              <v:fill type="solid"/>
            </v:shape>
            <v:rect style="position:absolute;left:583;top:11276;width:377;height:635" filled="true" fillcolor="#403052" stroked="false">
              <v:fill type="solid"/>
            </v:rect>
            <v:shape style="position:absolute;left:676;top:11277;width:189;height:636" coordorigin="676,11278" coordsize="189,636" path="m853,11278l825,11278,802,11323,744,11416,702,11492,676,11619,702,11737,822,11914,864,11914,836,11854,769,11754,761,11694,786,11627,836,11526,861,11416,853,11278xe" filled="true" fillcolor="#ffffc0" stroked="false">
              <v:path arrowok="t"/>
              <v:fill type="solid"/>
            </v:shape>
            <v:shape style="position:absolute;left:676;top:11277;width:189;height:636" coordorigin="676,11278" coordsize="189,636" path="m822,11914l702,11737,676,11619,702,11492,744,11416,802,11323,825,11278,853,11278,861,11416,836,11526,786,11627,761,11694,769,11754,836,11854,864,11914,822,11914xe" filled="false" stroked="true" strokeweight=".140pt" strokecolor="#ffffc0">
              <v:path arrowok="t"/>
              <v:stroke dashstyle="solid"/>
            </v:shape>
            <v:shape style="position:absolute;left:653;top:11277;width:252;height:635" coordorigin="654,11278" coordsize="252,635" path="m654,11278l654,11912m906,11278l906,11912e" filled="false" stroked="true" strokeweight=".140pt" strokecolor="#ffffff">
              <v:path arrowok="t"/>
              <v:stroke dashstyle="solid"/>
            </v:shape>
            <v:shape style="position:absolute;left:480;top:11912;width:618;height:635" coordorigin="480,11913" coordsize="618,635" path="m583,11913l480,11913,480,12547,583,12547,583,11913m1097,11913l960,11913,960,12547,1097,12547,1097,11913e" filled="true" fillcolor="#ffffff" stroked="false">
              <v:path arrowok="t"/>
              <v:fill type="solid"/>
            </v:shape>
            <v:rect style="position:absolute;left:583;top:11912;width:377;height:635" filled="true" fillcolor="#403052" stroked="false">
              <v:fill type="solid"/>
            </v:rect>
            <v:shape style="position:absolute;left:676;top:11913;width:189;height:637" coordorigin="676,11914" coordsize="189,637" path="m853,11914l825,11914,802,11959,744,12052,702,12128,676,12255,702,12373,822,12550,864,12550,836,12490,769,12390,761,12330,786,12264,836,12162,861,12052,853,11914xe" filled="true" fillcolor="#ffffc0" stroked="false">
              <v:path arrowok="t"/>
              <v:fill type="solid"/>
            </v:shape>
            <v:shape style="position:absolute;left:676;top:11913;width:189;height:637" coordorigin="676,11914" coordsize="189,637" path="m822,12550l702,12373,676,12255,702,12128,744,12052,802,11959,825,11914,853,11914,861,12052,836,12162,786,12264,761,12330,769,12390,836,12490,864,12550,822,12550xe" filled="false" stroked="true" strokeweight=".140pt" strokecolor="#ffffc0">
              <v:path arrowok="t"/>
              <v:stroke dashstyle="solid"/>
            </v:shape>
            <v:shape style="position:absolute;left:653;top:11913;width:252;height:636" coordorigin="654,11914" coordsize="252,636" path="m654,11914l654,12549m906,11914l906,12549e" filled="false" stroked="true" strokeweight=".140pt" strokecolor="#ffffff">
              <v:path arrowok="t"/>
              <v:stroke dashstyle="solid"/>
            </v:shape>
            <v:shape style="position:absolute;left:480;top:12549;width:618;height:636" coordorigin="480,12549" coordsize="618,636" path="m583,12549l480,12549,480,13185,583,13185,583,12549m1097,12549l960,12549,960,13185,1097,13185,1097,12549e" filled="true" fillcolor="#ffffff" stroked="false">
              <v:path arrowok="t"/>
              <v:fill type="solid"/>
            </v:shape>
            <v:rect style="position:absolute;left:583;top:12549;width:377;height:636" filled="true" fillcolor="#403052" stroked="false">
              <v:fill type="solid"/>
            </v:rect>
            <v:shape style="position:absolute;left:676;top:12550;width:189;height:639" coordorigin="676,12550" coordsize="189,639" path="m853,12550l825,12550,802,12596,744,12689,702,12765,676,12892,702,13011,822,13189,864,13189,836,13129,769,13028,761,12968,786,12901,836,12798,861,12689,853,12550xe" filled="true" fillcolor="#ffffc0" stroked="false">
              <v:path arrowok="t"/>
              <v:fill type="solid"/>
            </v:shape>
            <v:shape style="position:absolute;left:676;top:12550;width:189;height:639" coordorigin="676,12550" coordsize="189,639" path="m822,13189l702,13011,676,12892,702,12765,744,12689,802,12596,825,12550,853,12550,861,12689,836,12798,786,12901,761,12968,769,13028,836,13129,864,13189,822,13189xe" filled="false" stroked="true" strokeweight=".140pt" strokecolor="#ffffc0">
              <v:path arrowok="t"/>
              <v:stroke dashstyle="solid"/>
            </v:shape>
            <v:shape style="position:absolute;left:653;top:12550;width:252;height:638" coordorigin="654,12550" coordsize="252,638" path="m654,12550l654,13188m906,12550l906,13188e" filled="false" stroked="true" strokeweight=".140pt" strokecolor="#ffffff">
              <v:path arrowok="t"/>
              <v:stroke dashstyle="solid"/>
            </v:shape>
            <v:shape style="position:absolute;left:480;top:13187;width:618;height:636" coordorigin="480,13188" coordsize="618,636" path="m583,13188l480,13188,480,13824,583,13824,583,13188m1097,13188l960,13188,960,13824,1097,13824,1097,13188e" filled="true" fillcolor="#ffffff" stroked="false">
              <v:path arrowok="t"/>
              <v:fill type="solid"/>
            </v:shape>
            <v:rect style="position:absolute;left:583;top:13187;width:377;height:636" filled="true" fillcolor="#403052" stroked="false">
              <v:fill type="solid"/>
            </v:rect>
            <v:shape style="position:absolute;left:676;top:13188;width:189;height:639" coordorigin="676,13189" coordsize="189,639" path="m853,13189l825,13189,802,13234,744,13327,702,13404,676,13531,702,13649,822,13827,864,13827,836,13767,769,13666,761,13606,786,13540,836,13437,861,13327,853,13189xe" filled="true" fillcolor="#ffffc0" stroked="false">
              <v:path arrowok="t"/>
              <v:fill type="solid"/>
            </v:shape>
            <v:shape style="position:absolute;left:676;top:13188;width:189;height:639" coordorigin="676,13189" coordsize="189,639" path="m822,13827l702,13649,676,13531,702,13404,744,13327,802,13234,825,13189,853,13189,861,13327,836,13437,786,13540,761,13606,769,13666,836,13767,864,13827,822,13827xe" filled="false" stroked="true" strokeweight=".140pt" strokecolor="#ffffc0">
              <v:path arrowok="t"/>
              <v:stroke dashstyle="solid"/>
            </v:shape>
            <v:shape style="position:absolute;left:653;top:13188;width:252;height:638" coordorigin="654,13189" coordsize="252,638" path="m654,13189l654,13826m906,13189l906,13826e" filled="false" stroked="true" strokeweight=".140pt" strokecolor="#ffffff">
              <v:path arrowok="t"/>
              <v:stroke dashstyle="solid"/>
            </v:shape>
            <v:shape style="position:absolute;left:480;top:13826;width:618;height:636" coordorigin="480,13826" coordsize="618,636" path="m583,13826l480,13826,480,14462,583,14462,583,13826m1097,13826l960,13826,960,14462,1097,14462,1097,13826e" filled="true" fillcolor="#ffffff" stroked="false">
              <v:path arrowok="t"/>
              <v:fill type="solid"/>
            </v:shape>
            <v:rect style="position:absolute;left:583;top:13826;width:377;height:636" filled="true" fillcolor="#403052" stroked="false">
              <v:fill type="solid"/>
            </v:rect>
            <v:shape style="position:absolute;left:676;top:13827;width:189;height:639" coordorigin="676,13827" coordsize="189,639" path="m853,13827l825,13827,802,13873,744,13966,702,14042,676,14169,702,14287,822,14466,864,14466,836,14406,769,14305,761,14245,786,14178,836,14075,861,13966,853,13827xe" filled="true" fillcolor="#ffffc0" stroked="false">
              <v:path arrowok="t"/>
              <v:fill type="solid"/>
            </v:shape>
            <v:shape style="position:absolute;left:676;top:13827;width:189;height:639" coordorigin="676,13827" coordsize="189,639" path="m822,14466l702,14287,676,14169,702,14042,744,13966,802,13873,825,13827,853,13827,861,13966,836,14075,786,14178,761,14245,769,14305,836,14406,864,14466,822,14466xe" filled="false" stroked="true" strokeweight=".140pt" strokecolor="#ffffc0">
              <v:path arrowok="t"/>
              <v:stroke dashstyle="solid"/>
            </v:shape>
            <v:shape style="position:absolute;left:653;top:13827;width:252;height:638" coordorigin="654,13827" coordsize="252,638" path="m654,13827l654,14465m906,13827l906,14465e" filled="false" stroked="true" strokeweight=".140pt" strokecolor="#ffffff">
              <v:path arrowok="t"/>
              <v:stroke dashstyle="solid"/>
            </v:shape>
            <v:shape style="position:absolute;left:480;top:14464;width:618;height:636" coordorigin="480,14464" coordsize="618,636" path="m583,14464l480,14464,480,15100,583,15100,583,14464m1097,14464l960,14464,960,15100,1097,15100,1097,14464e" filled="true" fillcolor="#ffffff" stroked="false">
              <v:path arrowok="t"/>
              <v:fill type="solid"/>
            </v:shape>
            <v:rect style="position:absolute;left:583;top:14464;width:377;height:636" filled="true" fillcolor="#403052" stroked="false">
              <v:fill type="solid"/>
            </v:rect>
            <v:shape style="position:absolute;left:676;top:14465;width:189;height:639" coordorigin="676,14466" coordsize="189,639" path="m853,14466l825,14466,802,14511,744,14604,702,14681,676,14808,702,14926,822,15104,864,15104,836,15044,769,14943,761,14884,786,14816,836,14714,861,14604,853,14466xe" filled="true" fillcolor="#ffffc0" stroked="false">
              <v:path arrowok="t"/>
              <v:fill type="solid"/>
            </v:shape>
            <v:shape style="position:absolute;left:676;top:14465;width:189;height:639" coordorigin="676,14466" coordsize="189,639" path="m822,15104l702,14926,676,14808,702,14681,744,14604,802,14511,825,14466,853,14466,861,14604,836,14714,786,14816,761,14884,769,14943,836,15044,864,15104,822,15104xe" filled="false" stroked="true" strokeweight=".140pt" strokecolor="#ffffc0">
              <v:path arrowok="t"/>
              <v:stroke dashstyle="solid"/>
            </v:shape>
            <v:shape style="position:absolute;left:653;top:14465;width:252;height:637" coordorigin="654,14466" coordsize="252,637" path="m654,14466l654,15102m906,14466l906,15102e" filled="false" stroked="true" strokeweight=".140pt" strokecolor="#ffffff">
              <v:path arrowok="t"/>
              <v:stroke dashstyle="solid"/>
            </v:shape>
            <v:shape style="position:absolute;left:480;top:15102;width:618;height:637" coordorigin="480,15103" coordsize="618,637" path="m583,15103l480,15103,480,15739,583,15739,583,15103m1097,15103l960,15103,960,15739,1097,15739,1097,15103e" filled="true" fillcolor="#ffffff" stroked="false">
              <v:path arrowok="t"/>
              <v:fill type="solid"/>
            </v:shape>
            <v:rect style="position:absolute;left:583;top:15102;width:377;height:637" filled="true" fillcolor="#403052" stroked="false">
              <v:fill type="solid"/>
            </v:rect>
            <v:shape style="position:absolute;left:676;top:15103;width:189;height:639" coordorigin="676,15104" coordsize="189,639" path="m853,15104l825,15104,802,15150,744,15243,702,15319,676,15446,702,15564,822,15743,864,15743,836,15683,769,15582,761,15522,786,15455,836,15353,861,15243,853,15104xe" filled="true" fillcolor="#ffffc0" stroked="false">
              <v:path arrowok="t"/>
              <v:fill type="solid"/>
            </v:shape>
            <v:shape style="position:absolute;left:676;top:15103;width:189;height:639" coordorigin="676,15104" coordsize="189,639" path="m822,15743l702,15564,676,15446,702,15319,744,15243,802,15150,825,15104,853,15104,861,15243,836,15353,786,15455,761,15522,769,15582,836,15683,864,15743,822,15743xe" filled="false" stroked="true" strokeweight=".140pt" strokecolor="#ffffc0">
              <v:path arrowok="t"/>
              <v:stroke dashstyle="solid"/>
            </v:shape>
            <v:shape style="position:absolute;left:653;top:15103;width:252;height:638" coordorigin="654,15104" coordsize="252,638" path="m654,15104l654,15742m906,15104l906,15742e" filled="false" stroked="true" strokeweight=".140pt" strokecolor="#ffffff">
              <v:path arrowok="t"/>
              <v:stroke dashstyle="solid"/>
            </v:shape>
            <w10:wrap type="none"/>
          </v:group>
        </w:pict>
      </w:r>
      <w:r>
        <w:rPr>
          <w:sz w:val="20"/>
        </w:rPr>
        <w:pict>
          <v:group style="width:466.75pt;height:37.7pt;mso-position-horizontal-relative:char;mso-position-vertical-relative:line" coordorigin="0,0" coordsize="9335,754">
            <v:rect style="position:absolute;left:7;top:7;width:9320;height:345" filled="true" fillcolor="#00afef" stroked="false">
              <v:fill type="solid"/>
            </v:rect>
            <v:rect style="position:absolute;left:7;top:7;width:9320;height:345" filled="false" stroked="true" strokeweight=".75pt" strokecolor="#000000">
              <v:stroke dashstyle="solid"/>
            </v:rect>
            <v:rect style="position:absolute;left:7;top:352;width:9320;height:394" filled="true" fillcolor="#f79546" stroked="false">
              <v:fill type="solid"/>
            </v:rect>
            <v:rect style="position:absolute;left:7;top:352;width:9320;height:394" filled="false" stroked="true" strokeweight=".75pt" strokecolor="#000000">
              <v:stroke dashstyle="solid"/>
            </v:rect>
          </v:group>
        </w:pict>
      </w:r>
      <w:r>
        <w:rPr>
          <w:sz w:val="20"/>
        </w:rPr>
      </w:r>
    </w:p>
    <w:p>
      <w:pPr>
        <w:pStyle w:val="BodyText"/>
        <w:rPr>
          <w:i/>
          <w:sz w:val="20"/>
        </w:rPr>
      </w:pPr>
    </w:p>
    <w:p>
      <w:pPr>
        <w:pStyle w:val="BodyText"/>
        <w:rPr>
          <w:i/>
          <w:sz w:val="20"/>
        </w:rPr>
      </w:pPr>
    </w:p>
    <w:p>
      <w:pPr>
        <w:pStyle w:val="BodyText"/>
        <w:spacing w:before="10"/>
        <w:rPr>
          <w:i/>
          <w:sz w:val="19"/>
        </w:rPr>
      </w:pPr>
    </w:p>
    <w:p>
      <w:pPr>
        <w:pStyle w:val="Heading2"/>
        <w:ind w:right="335"/>
        <w:rPr>
          <w:u w:val="none"/>
        </w:rPr>
      </w:pPr>
      <w:r>
        <w:rPr>
          <w:color w:val="0E233D"/>
          <w:u w:val="thick" w:color="0E233D"/>
        </w:rPr>
        <w:t>CHIEF- PATRON</w:t>
      </w:r>
    </w:p>
    <w:p>
      <w:pPr>
        <w:spacing w:before="68"/>
        <w:ind w:left="430" w:right="334" w:firstLine="0"/>
        <w:jc w:val="center"/>
        <w:rPr>
          <w:b/>
          <w:sz w:val="40"/>
        </w:rPr>
      </w:pPr>
      <w:r>
        <w:rPr>
          <w:b/>
          <w:color w:val="C00000"/>
          <w:sz w:val="40"/>
          <w:u w:val="thick" w:color="C00000"/>
        </w:rPr>
        <w:t>Prof. (Dr.) Nitin R. Karmalkar</w:t>
      </w:r>
    </w:p>
    <w:p>
      <w:pPr>
        <w:spacing w:line="278" w:lineRule="auto" w:before="68"/>
        <w:ind w:left="2533" w:right="2422" w:firstLine="1096"/>
        <w:jc w:val="left"/>
        <w:rPr>
          <w:b/>
          <w:sz w:val="24"/>
        </w:rPr>
      </w:pPr>
      <w:r>
        <w:rPr>
          <w:b/>
          <w:color w:val="0E233D"/>
          <w:sz w:val="24"/>
          <w:u w:val="thick" w:color="0E233D"/>
        </w:rPr>
        <w:t>VICE-CHANCELLOR</w:t>
      </w:r>
      <w:r>
        <w:rPr>
          <w:b/>
          <w:color w:val="0E233D"/>
          <w:sz w:val="24"/>
        </w:rPr>
        <w:t> </w:t>
      </w:r>
      <w:r>
        <w:rPr>
          <w:b/>
          <w:color w:val="0E233D"/>
          <w:sz w:val="24"/>
          <w:u w:val="thick" w:color="0E233D"/>
        </w:rPr>
        <w:t>SAVITRIBAI PHULE PUNE UNIVERSITY</w:t>
      </w:r>
    </w:p>
    <w:p>
      <w:pPr>
        <w:pStyle w:val="BodyText"/>
        <w:rPr>
          <w:b/>
          <w:sz w:val="20"/>
        </w:rPr>
      </w:pPr>
    </w:p>
    <w:p>
      <w:pPr>
        <w:pStyle w:val="BodyText"/>
        <w:spacing w:before="3"/>
        <w:rPr>
          <w:b/>
          <w:sz w:val="18"/>
        </w:rPr>
      </w:pPr>
    </w:p>
    <w:p>
      <w:pPr>
        <w:spacing w:before="84"/>
        <w:ind w:left="430" w:right="336" w:firstLine="0"/>
        <w:jc w:val="center"/>
        <w:rPr>
          <w:b/>
          <w:sz w:val="40"/>
        </w:rPr>
      </w:pPr>
      <w:r>
        <w:rPr>
          <w:b/>
          <w:color w:val="0E233D"/>
          <w:sz w:val="40"/>
          <w:u w:val="thick" w:color="0E233D"/>
        </w:rPr>
        <w:t>PATRON</w:t>
      </w:r>
    </w:p>
    <w:p>
      <w:pPr>
        <w:pStyle w:val="ListParagraph"/>
        <w:numPr>
          <w:ilvl w:val="0"/>
          <w:numId w:val="1"/>
        </w:numPr>
        <w:tabs>
          <w:tab w:pos="3381" w:val="left" w:leader="none"/>
        </w:tabs>
        <w:spacing w:line="240" w:lineRule="auto" w:before="71" w:after="0"/>
        <w:ind w:left="3380" w:right="0" w:hanging="361"/>
        <w:jc w:val="left"/>
        <w:rPr>
          <w:b/>
          <w:color w:val="C00000"/>
          <w:sz w:val="24"/>
        </w:rPr>
      </w:pPr>
      <w:r>
        <w:rPr>
          <w:b/>
          <w:color w:val="C00000"/>
          <w:sz w:val="40"/>
          <w:shd w:fill="FFFFFF" w:color="auto" w:val="clear"/>
          <w:u w:val="thick" w:color="C00000"/>
        </w:rPr>
        <w:t>Dr.N.S.Umarani</w:t>
      </w:r>
    </w:p>
    <w:p>
      <w:pPr>
        <w:spacing w:line="276" w:lineRule="auto" w:before="68"/>
        <w:ind w:left="2487" w:right="2468" w:firstLine="813"/>
        <w:jc w:val="left"/>
        <w:rPr>
          <w:b/>
          <w:sz w:val="24"/>
        </w:rPr>
      </w:pPr>
      <w:r>
        <w:rPr>
          <w:b/>
          <w:color w:val="0E233D"/>
          <w:sz w:val="24"/>
          <w:u w:val="thick" w:color="0E233D"/>
        </w:rPr>
        <w:t>PRO-VICE CHANCELLOR</w:t>
      </w:r>
      <w:r>
        <w:rPr>
          <w:b/>
          <w:color w:val="0E233D"/>
          <w:sz w:val="24"/>
        </w:rPr>
        <w:t> </w:t>
      </w:r>
      <w:r>
        <w:rPr>
          <w:b/>
          <w:color w:val="0E233D"/>
          <w:sz w:val="24"/>
          <w:u w:val="thick" w:color="0E233D"/>
        </w:rPr>
        <w:t>SAVITRIBAI PHULE PUNE UNIVERSITY</w:t>
      </w:r>
    </w:p>
    <w:p>
      <w:pPr>
        <w:pStyle w:val="BodyText"/>
        <w:spacing w:before="7"/>
        <w:rPr>
          <w:b/>
          <w:sz w:val="27"/>
        </w:rPr>
      </w:pPr>
    </w:p>
    <w:p>
      <w:pPr>
        <w:pStyle w:val="ListParagraph"/>
        <w:numPr>
          <w:ilvl w:val="0"/>
          <w:numId w:val="1"/>
        </w:numPr>
        <w:tabs>
          <w:tab w:pos="3309" w:val="left" w:leader="none"/>
        </w:tabs>
        <w:spacing w:line="240" w:lineRule="auto" w:before="0" w:after="0"/>
        <w:ind w:left="3308" w:right="0" w:hanging="361"/>
        <w:jc w:val="left"/>
        <w:rPr>
          <w:b/>
          <w:color w:val="C00000"/>
          <w:sz w:val="40"/>
        </w:rPr>
      </w:pPr>
      <w:r>
        <w:rPr>
          <w:b/>
          <w:color w:val="C00000"/>
          <w:sz w:val="40"/>
          <w:u w:val="thick" w:color="C00000"/>
        </w:rPr>
        <w:t>Dr. Prafulla A. Pawar</w:t>
      </w:r>
    </w:p>
    <w:p>
      <w:pPr>
        <w:spacing w:before="69"/>
        <w:ind w:left="430" w:right="337" w:firstLine="0"/>
        <w:jc w:val="center"/>
        <w:rPr>
          <w:b/>
          <w:sz w:val="24"/>
        </w:rPr>
      </w:pPr>
      <w:r>
        <w:rPr>
          <w:b/>
          <w:color w:val="0E233D"/>
          <w:sz w:val="24"/>
          <w:u w:val="thick" w:color="0E233D"/>
        </w:rPr>
        <w:t>REGISTRAR</w:t>
      </w:r>
    </w:p>
    <w:p>
      <w:pPr>
        <w:pStyle w:val="BodyText"/>
        <w:rPr>
          <w:b/>
          <w:sz w:val="20"/>
        </w:rPr>
      </w:pPr>
    </w:p>
    <w:p>
      <w:pPr>
        <w:pStyle w:val="BodyText"/>
        <w:spacing w:before="4"/>
        <w:rPr>
          <w:b/>
          <w:sz w:val="22"/>
        </w:rPr>
      </w:pPr>
    </w:p>
    <w:p>
      <w:pPr>
        <w:spacing w:before="84"/>
        <w:ind w:left="430" w:right="335" w:firstLine="0"/>
        <w:jc w:val="center"/>
        <w:rPr>
          <w:b/>
          <w:sz w:val="40"/>
        </w:rPr>
      </w:pPr>
      <w:r>
        <w:rPr>
          <w:b/>
          <w:color w:val="0E233D"/>
          <w:sz w:val="40"/>
          <w:u w:val="thick" w:color="0E233D"/>
        </w:rPr>
        <w:t>ORGANIZING COMMITTEE</w:t>
      </w:r>
    </w:p>
    <w:p>
      <w:pPr>
        <w:pStyle w:val="BodyText"/>
        <w:rPr>
          <w:b/>
          <w:sz w:val="20"/>
        </w:rPr>
      </w:pPr>
    </w:p>
    <w:p>
      <w:pPr>
        <w:pStyle w:val="BodyText"/>
        <w:spacing w:before="8"/>
        <w:rPr>
          <w:b/>
        </w:rPr>
      </w:pPr>
    </w:p>
    <w:p>
      <w:pPr>
        <w:spacing w:before="84"/>
        <w:ind w:left="430" w:right="332" w:firstLine="0"/>
        <w:jc w:val="center"/>
        <w:rPr>
          <w:b/>
          <w:sz w:val="40"/>
        </w:rPr>
      </w:pPr>
      <w:r>
        <w:rPr>
          <w:b/>
          <w:color w:val="C00000"/>
          <w:sz w:val="40"/>
          <w:u w:val="thick" w:color="C00000"/>
        </w:rPr>
        <w:t>Prof. (Dr.) Jyoti Bhakare</w:t>
      </w:r>
    </w:p>
    <w:p>
      <w:pPr>
        <w:spacing w:before="69"/>
        <w:ind w:left="430" w:right="338" w:firstLine="0"/>
        <w:jc w:val="center"/>
        <w:rPr>
          <w:b/>
          <w:sz w:val="24"/>
        </w:rPr>
      </w:pPr>
      <w:r>
        <w:rPr>
          <w:b/>
          <w:color w:val="0E233D"/>
          <w:sz w:val="24"/>
          <w:u w:val="thick" w:color="0E233D"/>
        </w:rPr>
        <w:t>H.O.D &amp; COMMITTEE HEAD</w:t>
      </w:r>
    </w:p>
    <w:p>
      <w:pPr>
        <w:pStyle w:val="BodyText"/>
        <w:rPr>
          <w:b/>
          <w:sz w:val="20"/>
        </w:rPr>
      </w:pPr>
    </w:p>
    <w:p>
      <w:pPr>
        <w:pStyle w:val="BodyText"/>
        <w:rPr>
          <w:b/>
          <w:sz w:val="20"/>
        </w:rPr>
      </w:pPr>
    </w:p>
    <w:p>
      <w:pPr>
        <w:pStyle w:val="BodyText"/>
        <w:spacing w:before="10"/>
        <w:rPr>
          <w:b/>
          <w:sz w:val="29"/>
        </w:rPr>
      </w:pPr>
    </w:p>
    <w:p>
      <w:pPr>
        <w:spacing w:before="84"/>
        <w:ind w:left="430" w:right="337" w:firstLine="0"/>
        <w:jc w:val="center"/>
        <w:rPr>
          <w:b/>
          <w:sz w:val="40"/>
        </w:rPr>
      </w:pPr>
      <w:r>
        <w:rPr>
          <w:b/>
          <w:color w:val="C00000"/>
          <w:sz w:val="40"/>
          <w:u w:val="thick" w:color="C00000"/>
        </w:rPr>
        <w:t>Asst. Prof. Vikramaditya</w:t>
      </w:r>
    </w:p>
    <w:p>
      <w:pPr>
        <w:spacing w:before="69"/>
        <w:ind w:left="430" w:right="337" w:firstLine="0"/>
        <w:jc w:val="center"/>
        <w:rPr>
          <w:b/>
          <w:sz w:val="24"/>
        </w:rPr>
      </w:pPr>
      <w:r>
        <w:rPr>
          <w:b/>
          <w:color w:val="0E233D"/>
          <w:sz w:val="24"/>
          <w:u w:val="thick" w:color="0E233D"/>
        </w:rPr>
        <w:t>FACULTY CONVENER</w:t>
      </w:r>
    </w:p>
    <w:p>
      <w:pPr>
        <w:pStyle w:val="BodyText"/>
        <w:rPr>
          <w:b/>
          <w:sz w:val="20"/>
        </w:rPr>
      </w:pPr>
    </w:p>
    <w:p>
      <w:pPr>
        <w:pStyle w:val="BodyText"/>
        <w:spacing w:before="4"/>
        <w:rPr>
          <w:b/>
          <w:sz w:val="22"/>
        </w:rPr>
      </w:pPr>
    </w:p>
    <w:p>
      <w:pPr>
        <w:spacing w:before="84"/>
        <w:ind w:left="430" w:right="333" w:firstLine="0"/>
        <w:jc w:val="center"/>
        <w:rPr>
          <w:b/>
          <w:sz w:val="40"/>
        </w:rPr>
      </w:pPr>
      <w:r>
        <w:rPr>
          <w:b/>
          <w:color w:val="C00000"/>
          <w:sz w:val="40"/>
          <w:u w:val="thick" w:color="C00000"/>
        </w:rPr>
        <w:t>Asst. Prof. Eisha Vashishtha</w:t>
      </w:r>
    </w:p>
    <w:p>
      <w:pPr>
        <w:spacing w:before="68"/>
        <w:ind w:left="430" w:right="337" w:firstLine="0"/>
        <w:jc w:val="center"/>
        <w:rPr>
          <w:b/>
          <w:sz w:val="24"/>
        </w:rPr>
      </w:pPr>
      <w:r>
        <w:rPr>
          <w:b/>
          <w:color w:val="0E233D"/>
          <w:sz w:val="24"/>
          <w:u w:val="thick" w:color="0E233D"/>
        </w:rPr>
        <w:t>FACULTY CO-ORDINATOR</w:t>
      </w:r>
    </w:p>
    <w:p>
      <w:pPr>
        <w:spacing w:after="0"/>
        <w:jc w:val="center"/>
        <w:rPr>
          <w:sz w:val="24"/>
        </w:rPr>
        <w:sectPr>
          <w:pgSz w:w="11910" w:h="16840"/>
          <w:pgMar w:top="1260" w:bottom="280" w:left="1200" w:right="1140"/>
        </w:sectPr>
      </w:pPr>
    </w:p>
    <w:p>
      <w:pPr>
        <w:spacing w:before="68"/>
        <w:ind w:left="430" w:right="331" w:firstLine="0"/>
        <w:jc w:val="center"/>
        <w:rPr>
          <w:b/>
          <w:sz w:val="40"/>
        </w:rPr>
      </w:pPr>
      <w:r>
        <w:rPr/>
        <w:drawing>
          <wp:anchor distT="0" distB="0" distL="0" distR="0" allowOverlap="1" layoutInCell="1" locked="0" behindDoc="1" simplePos="0" relativeHeight="247990272">
            <wp:simplePos x="0" y="0"/>
            <wp:positionH relativeFrom="page">
              <wp:posOffset>0</wp:posOffset>
            </wp:positionH>
            <wp:positionV relativeFrom="page">
              <wp:posOffset>0</wp:posOffset>
            </wp:positionV>
            <wp:extent cx="7562215" cy="10694035"/>
            <wp:effectExtent l="0" t="0" r="0" b="0"/>
            <wp:wrapNone/>
            <wp:docPr id="11" name="image1.png"/>
            <wp:cNvGraphicFramePr>
              <a:graphicFrameLocks noChangeAspect="1"/>
            </wp:cNvGraphicFramePr>
            <a:graphic>
              <a:graphicData uri="http://schemas.openxmlformats.org/drawingml/2006/picture">
                <pic:pic>
                  <pic:nvPicPr>
                    <pic:cNvPr id="12" name="image1.png"/>
                    <pic:cNvPicPr/>
                  </pic:nvPicPr>
                  <pic:blipFill>
                    <a:blip r:embed="rId5" cstate="print"/>
                    <a:stretch>
                      <a:fillRect/>
                    </a:stretch>
                  </pic:blipFill>
                  <pic:spPr>
                    <a:xfrm>
                      <a:off x="0" y="0"/>
                      <a:ext cx="7562215" cy="10694035"/>
                    </a:xfrm>
                    <a:prstGeom prst="rect">
                      <a:avLst/>
                    </a:prstGeom>
                  </pic:spPr>
                </pic:pic>
              </a:graphicData>
            </a:graphic>
          </wp:anchor>
        </w:drawing>
      </w:r>
      <w:r>
        <w:rPr/>
        <w:pict>
          <v:group style="position:absolute;margin-left:24pt;margin-top:23.995983pt;width:547.35pt;height:793.95pt;mso-position-horizontal-relative:page;mso-position-vertical-relative:page;z-index:-255325184" coordorigin="480,480" coordsize="10947,15879">
            <v:rect style="position:absolute;left:480;top:15741;width:618;height:617" filled="true" fillcolor="#ffffff" stroked="false">
              <v:fill type="solid"/>
            </v:rect>
            <v:shape style="position:absolute;left:583;top:15741;width:515;height:514" coordorigin="583,15742" coordsize="515,514" path="m960,15742l583,15742,583,15877,960,15877,960,15742m1097,15879l583,15879,583,16255,1097,16255,1097,15879e" filled="true" fillcolor="#403052" stroked="false">
              <v:path arrowok="t"/>
              <v:fill type="solid"/>
            </v:shape>
            <v:shape style="position:absolute;left:687;top:15742;width:402;height:402" coordorigin="688,15743" coordsize="402,402" path="m851,15743l796,15743,709,15910,688,16022,731,16110,818,16144,937,16144,991,16099,1035,16054,861,16054,818,16022,786,15966,786,15888,828,15809,851,15743xm1089,15988l980,16022,937,16054,1035,16054,1089,16022,1089,15988xe" filled="true" fillcolor="#ffffc0" stroked="false">
              <v:path arrowok="t"/>
              <v:fill type="solid"/>
            </v:shape>
            <v:shape style="position:absolute;left:687;top:15742;width:402;height:402" coordorigin="688,15743" coordsize="402,402" path="m796,15743l709,15910,688,16022,731,16110,818,16144,872,16144,937,16144,991,16099,1035,16054,1089,16022,1089,15988,980,16022,937,16054,861,16054,818,16022,786,15966,786,15888,828,15809,851,15743,796,15743xe" filled="false" stroked="true" strokeweight=".140pt" strokecolor="#ffffc0">
              <v:path arrowok="t"/>
              <v:stroke dashstyle="solid"/>
            </v:shape>
            <v:shape style="position:absolute;left:653;top:15742;width:446;height:447" coordorigin="654,15743" coordsize="446,447" path="m906,15938l1099,15938m906,15743l906,15938m654,15743l654,16189m654,16190l1099,16190e" filled="false" stroked="true" strokeweight=".140pt" strokecolor="#ffffff">
              <v:path arrowok="t"/>
              <v:stroke dashstyle="solid"/>
            </v:shape>
            <v:shape style="position:absolute;left:1099;top:15741;width:644;height:617" coordorigin="1099,15742" coordsize="644,617" path="m1743,16255l1099,16255,1099,16358,1743,16358,1743,16255m1743,15742l1099,15742,1099,15879,1743,15879,1743,15742e" filled="true" fillcolor="#ffffff" stroked="false">
              <v:path arrowok="t"/>
              <v:fill type="solid"/>
            </v:shape>
            <v:rect style="position:absolute;left:1099;top:15878;width:644;height:377" filled="true" fillcolor="#403052" stroked="false">
              <v:fill type="solid"/>
            </v:rect>
            <v:shape style="position:absolute;left:1100;top:15978;width:647;height:189" coordorigin="1100,15979" coordsize="647,189" path="m1100,15979l1100,16021,1281,16142,1400,16167,1529,16142,1606,16099,1633,16083,1324,16083,1263,16074,1161,16007,1100,15979xm1606,15982l1495,16007,1392,16058,1324,16083,1633,16083,1700,16041,1746,16018,1746,15990,1606,15982xe" filled="true" fillcolor="#ffffc0" stroked="false">
              <v:path arrowok="t"/>
              <v:fill type="solid"/>
            </v:shape>
            <v:shape style="position:absolute;left:1100;top:15978;width:647;height:189" coordorigin="1100,15979" coordsize="647,189" path="m1100,16021l1281,16142,1400,16167,1529,16142,1606,16099,1700,16041,1746,16018,1746,15990,1606,15982,1495,16007,1392,16058,1324,16083,1263,16074,1161,16007,1100,15979,1100,16021xe" filled="false" stroked="true" strokeweight=".140pt" strokecolor="#ffffc0">
              <v:path arrowok="t"/>
              <v:stroke dashstyle="solid"/>
            </v:shape>
            <v:shape style="position:absolute;left:1100;top:15937;width:646;height:252" coordorigin="1100,15938" coordsize="646,252" path="m1100,16190l1746,16190m1100,15938l1746,15938e" filled="false" stroked="true" strokeweight=".140pt" strokecolor="#ffffff">
              <v:path arrowok="t"/>
              <v:stroke dashstyle="solid"/>
            </v:shape>
            <v:shape style="position:absolute;left:1745;top:15741;width:644;height:617" coordorigin="1745,15742" coordsize="644,617" path="m2388,16255l1745,16255,1745,16358,2388,16358,2388,16255m2388,15742l1745,15742,1745,15879,2388,15879,2388,15742e" filled="true" fillcolor="#ffffff" stroked="false">
              <v:path arrowok="t"/>
              <v:fill type="solid"/>
            </v:shape>
            <v:rect style="position:absolute;left:1745;top:15878;width:644;height:377" filled="true" fillcolor="#403052" stroked="false">
              <v:fill type="solid"/>
            </v:rect>
            <v:shape style="position:absolute;left:1746;top:15978;width:646;height:189" coordorigin="1746,15979" coordsize="646,189" path="m1746,15979l1746,16021,1926,16142,2046,16167,2175,16142,2252,16099,2279,16083,1970,16083,1909,16074,1807,16007,1746,15979xm2252,15982l2141,16007,2037,16058,1970,16083,2279,16083,2346,16041,2392,16018,2392,15990,2252,15982xe" filled="true" fillcolor="#ffffc0" stroked="false">
              <v:path arrowok="t"/>
              <v:fill type="solid"/>
            </v:shape>
            <v:shape style="position:absolute;left:1746;top:15978;width:646;height:189" coordorigin="1746,15979" coordsize="646,189" path="m1746,16021l1926,16142,2046,16167,2175,16142,2252,16099,2346,16041,2392,16018,2392,15990,2252,15982,2141,16007,2037,16058,1970,16083,1909,16074,1807,16007,1746,15979,1746,16021xe" filled="false" stroked="true" strokeweight=".140pt" strokecolor="#ffffc0">
              <v:path arrowok="t"/>
              <v:stroke dashstyle="solid"/>
            </v:shape>
            <v:shape style="position:absolute;left:1746;top:15937;width:646;height:252" coordorigin="1746,15938" coordsize="646,252" path="m1746,16190l2392,16190m1746,15938l2392,15938e" filled="false" stroked="true" strokeweight=".140pt" strokecolor="#ffffff">
              <v:path arrowok="t"/>
              <v:stroke dashstyle="solid"/>
            </v:shape>
            <v:shape style="position:absolute;left:2390;top:15741;width:644;height:617" coordorigin="2391,15742" coordsize="644,617" path="m3034,16255l2391,16255,2391,16358,3034,16358,3034,16255m3034,15742l2391,15742,2391,15879,3034,15879,3034,15742e" filled="true" fillcolor="#ffffff" stroked="false">
              <v:path arrowok="t"/>
              <v:fill type="solid"/>
            </v:shape>
            <v:rect style="position:absolute;left:2390;top:15878;width:644;height:377" filled="true" fillcolor="#403052" stroked="false">
              <v:fill type="solid"/>
            </v:rect>
            <v:shape style="position:absolute;left:2392;top:15978;width:646;height:189" coordorigin="2392,15979" coordsize="646,189" path="m2392,15979l2392,16021,2572,16142,2692,16167,2820,16142,2898,16099,2925,16083,2615,16083,2555,16074,2453,16007,2392,15979xm2898,15982l2787,16007,2683,16058,2615,16083,2925,16083,2992,16041,3038,16018,3038,15990,2898,15982xe" filled="true" fillcolor="#ffffc0" stroked="false">
              <v:path arrowok="t"/>
              <v:fill type="solid"/>
            </v:shape>
            <v:shape style="position:absolute;left:2392;top:15978;width:646;height:189" coordorigin="2392,15979" coordsize="646,189" path="m2392,16021l2572,16142,2692,16167,2820,16142,2898,16099,2992,16041,3038,16018,3038,15990,2898,15982,2787,16007,2683,16058,2615,16083,2555,16074,2453,16007,2392,15979,2392,16021xe" filled="false" stroked="true" strokeweight=".140pt" strokecolor="#ffffc0">
              <v:path arrowok="t"/>
              <v:stroke dashstyle="solid"/>
            </v:shape>
            <v:shape style="position:absolute;left:2392;top:15937;width:646;height:252" coordorigin="2392,15938" coordsize="646,252" path="m2392,16190l3037,16190m2392,15938l3037,15938e" filled="false" stroked="true" strokeweight=".140pt" strokecolor="#ffffff">
              <v:path arrowok="t"/>
              <v:stroke dashstyle="solid"/>
            </v:shape>
            <v:shape style="position:absolute;left:3036;top:15741;width:644;height:617" coordorigin="3036,15742" coordsize="644,617" path="m3680,16255l3036,16255,3036,16358,3680,16358,3680,16255m3680,15742l3036,15742,3036,15879,3680,15879,3680,15742e" filled="true" fillcolor="#ffffff" stroked="false">
              <v:path arrowok="t"/>
              <v:fill type="solid"/>
            </v:shape>
            <v:rect style="position:absolute;left:3036;top:15878;width:644;height:377" filled="true" fillcolor="#403052" stroked="false">
              <v:fill type="solid"/>
            </v:rect>
            <v:shape style="position:absolute;left:3037;top:15978;width:647;height:189" coordorigin="3038,15979" coordsize="647,189" path="m3038,15979l3038,16021,3218,16142,3338,16167,3466,16142,3543,16099,3570,16083,3261,16083,3200,16074,3099,16007,3038,15979xm3543,15982l3432,16007,3329,16058,3261,16083,3570,16083,3637,16041,3684,16018,3684,15990,3543,15982xe" filled="true" fillcolor="#ffffc0" stroked="false">
              <v:path arrowok="t"/>
              <v:fill type="solid"/>
            </v:shape>
            <v:shape style="position:absolute;left:3037;top:15978;width:647;height:189" coordorigin="3038,15979" coordsize="647,189" path="m3038,16021l3218,16142,3338,16167,3466,16142,3543,16099,3637,16041,3684,16018,3684,15990,3543,15982,3432,16007,3329,16058,3261,16083,3200,16074,3099,16007,3038,15979,3038,16021xe" filled="false" stroked="true" strokeweight=".140pt" strokecolor="#ffffc0">
              <v:path arrowok="t"/>
              <v:stroke dashstyle="solid"/>
            </v:shape>
            <v:shape style="position:absolute;left:3037;top:15937;width:646;height:252" coordorigin="3038,15938" coordsize="646,252" path="m3038,16190l3683,16190m3038,15938l3683,15938e" filled="false" stroked="true" strokeweight=".140pt" strokecolor="#ffffff">
              <v:path arrowok="t"/>
              <v:stroke dashstyle="solid"/>
            </v:shape>
            <v:shape style="position:absolute;left:3682;top:15741;width:644;height:617" coordorigin="3683,15742" coordsize="644,617" path="m4326,16255l3683,16255,3683,16358,4326,16358,4326,16255m4326,15742l3683,15742,3683,15879,4326,15879,4326,15742e" filled="true" fillcolor="#ffffff" stroked="false">
              <v:path arrowok="t"/>
              <v:fill type="solid"/>
            </v:shape>
            <v:rect style="position:absolute;left:3682;top:15878;width:644;height:377" filled="true" fillcolor="#403052" stroked="false">
              <v:fill type="solid"/>
            </v:rect>
            <v:shape style="position:absolute;left:3683;top:15978;width:646;height:189" coordorigin="3684,15979" coordsize="646,189" path="m3684,15979l3684,16021,3864,16142,3983,16167,4111,16142,4189,16099,4216,16083,3907,16083,3846,16074,3744,16007,3684,15979xm4189,15982l4078,16007,3975,16058,3907,16083,4216,16083,4283,16041,4329,16018,4329,15990,4189,15982xe" filled="true" fillcolor="#ffffc0" stroked="false">
              <v:path arrowok="t"/>
              <v:fill type="solid"/>
            </v:shape>
            <v:shape style="position:absolute;left:3683;top:15978;width:646;height:189" coordorigin="3684,15979" coordsize="646,189" path="m3684,16021l3864,16142,3983,16167,4111,16142,4189,16099,4283,16041,4329,16018,4329,15990,4189,15982,4078,16007,3975,16058,3907,16083,3846,16074,3744,16007,3684,15979,3684,16021xe" filled="false" stroked="true" strokeweight=".140pt" strokecolor="#ffffc0">
              <v:path arrowok="t"/>
              <v:stroke dashstyle="solid"/>
            </v:shape>
            <v:shape style="position:absolute;left:3683;top:15937;width:646;height:252" coordorigin="3684,15938" coordsize="646,252" path="m3684,16190l4329,16190m3684,15938l4329,15938e" filled="false" stroked="true" strokeweight=".140pt" strokecolor="#ffffff">
              <v:path arrowok="t"/>
              <v:stroke dashstyle="solid"/>
            </v:shape>
            <v:shape style="position:absolute;left:4328;top:15741;width:646;height:617" coordorigin="4328,15742" coordsize="646,617" path="m4974,16255l4328,16255,4328,16358,4974,16358,4974,16255m4974,15742l4328,15742,4328,15879,4974,15879,4974,15742e" filled="true" fillcolor="#ffffff" stroked="false">
              <v:path arrowok="t"/>
              <v:fill type="solid"/>
            </v:shape>
            <v:rect style="position:absolute;left:4328;top:15878;width:646;height:377" filled="true" fillcolor="#403052" stroked="false">
              <v:fill type="solid"/>
            </v:rect>
            <v:shape style="position:absolute;left:4329;top:15978;width:648;height:189" coordorigin="4329,15979" coordsize="648,189" path="m4329,15979l4329,16021,4510,16142,4630,16167,4759,16142,4837,16099,4864,16083,4554,16083,4493,16074,4390,16007,4329,15979xm4837,15982l4725,16007,4621,16058,4554,16083,4864,16083,4931,16041,4977,16018,4977,15990,4837,15982xe" filled="true" fillcolor="#ffffc0" stroked="false">
              <v:path arrowok="t"/>
              <v:fill type="solid"/>
            </v:shape>
            <v:shape style="position:absolute;left:4329;top:15978;width:648;height:189" coordorigin="4329,15979" coordsize="648,189" path="m4329,16021l4510,16142,4630,16167,4759,16142,4837,16099,4931,16041,4977,16018,4977,15990,4837,15982,4725,16007,4621,16058,4554,16083,4493,16074,4390,16007,4329,15979,4329,16021xe" filled="false" stroked="true" strokeweight=".140pt" strokecolor="#ffffc0">
              <v:path arrowok="t"/>
              <v:stroke dashstyle="solid"/>
            </v:shape>
            <v:shape style="position:absolute;left:4329;top:15937;width:647;height:252" coordorigin="4329,15938" coordsize="647,252" path="m4329,16190l4976,16190m4329,15938l4976,15938e" filled="false" stroked="true" strokeweight=".140pt" strokecolor="#ffffff">
              <v:path arrowok="t"/>
              <v:stroke dashstyle="solid"/>
            </v:shape>
            <v:shape style="position:absolute;left:4976;top:15741;width:646;height:617" coordorigin="4976,15742" coordsize="646,617" path="m5622,16255l4976,16255,4976,16358,5622,16358,5622,16255m5622,15742l4976,15742,4976,15879,5622,15879,5622,15742e" filled="true" fillcolor="#ffffff" stroked="false">
              <v:path arrowok="t"/>
              <v:fill type="solid"/>
            </v:shape>
            <v:rect style="position:absolute;left:4976;top:15878;width:646;height:377" filled="true" fillcolor="#403052" stroked="false">
              <v:fill type="solid"/>
            </v:rect>
            <v:shape style="position:absolute;left:4977;top:15978;width:648;height:189" coordorigin="4977,15979" coordsize="648,189" path="m4977,15979l4977,16021,5158,16142,5278,16167,5407,16142,5485,16099,5512,16083,5202,16083,5141,16074,5038,16007,4977,15979xm5485,15982l5373,16007,5270,16058,5202,16083,5512,16083,5579,16041,5625,16018,5625,15990,5485,15982xe" filled="true" fillcolor="#ffffc0" stroked="false">
              <v:path arrowok="t"/>
              <v:fill type="solid"/>
            </v:shape>
            <v:shape style="position:absolute;left:4977;top:15978;width:648;height:189" coordorigin="4977,15979" coordsize="648,189" path="m4977,16021l5158,16142,5278,16167,5407,16142,5485,16099,5579,16041,5625,16018,5625,15990,5485,15982,5373,16007,5270,16058,5202,16083,5141,16074,5038,16007,4977,15979,4977,16021xe" filled="false" stroked="true" strokeweight=".140pt" strokecolor="#ffffc0">
              <v:path arrowok="t"/>
              <v:stroke dashstyle="solid"/>
            </v:shape>
            <v:shape style="position:absolute;left:4977;top:15937;width:648;height:252" coordorigin="4977,15938" coordsize="648,252" path="m4977,16190l5625,16190m4977,15938l5625,15938e" filled="false" stroked="true" strokeweight=".140pt" strokecolor="#ffffff">
              <v:path arrowok="t"/>
              <v:stroke dashstyle="solid"/>
            </v:shape>
            <v:shape style="position:absolute;left:5624;top:15741;width:647;height:617" coordorigin="5624,15742" coordsize="647,617" path="m6270,16255l5624,16255,5624,16358,6270,16358,6270,16255m6270,15742l5624,15742,5624,15879,6270,15879,6270,15742e" filled="true" fillcolor="#ffffff" stroked="false">
              <v:path arrowok="t"/>
              <v:fill type="solid"/>
            </v:shape>
            <v:rect style="position:absolute;left:5624;top:15878;width:647;height:377" filled="true" fillcolor="#403052" stroked="false">
              <v:fill type="solid"/>
            </v:rect>
            <v:shape style="position:absolute;left:5625;top:15978;width:649;height:189" coordorigin="5625,15979" coordsize="649,189" path="m5625,15979l5625,16021,5806,16142,5926,16167,6055,16142,6133,16099,6160,16083,5850,16083,5789,16074,5686,16007,5625,15979xm6133,15982l6022,16007,5918,16058,5850,16083,6160,16083,6227,16041,6274,16018,6274,15990,6133,15982xe" filled="true" fillcolor="#ffffc0" stroked="false">
              <v:path arrowok="t"/>
              <v:fill type="solid"/>
            </v:shape>
            <v:shape style="position:absolute;left:5625;top:15978;width:649;height:189" coordorigin="5625,15979" coordsize="649,189" path="m5625,16021l5806,16142,5926,16167,6055,16142,6133,16099,6227,16041,6274,16018,6274,15990,6133,15982,6022,16007,5918,16058,5850,16083,5789,16074,5686,16007,5625,15979,5625,16021xe" filled="false" stroked="true" strokeweight=".140pt" strokecolor="#ffffc0">
              <v:path arrowok="t"/>
              <v:stroke dashstyle="solid"/>
            </v:shape>
            <v:shape style="position:absolute;left:5625;top:15937;width:648;height:252" coordorigin="5625,15938" coordsize="648,252" path="m5625,16190l6273,16190m5625,15938l6273,15938e" filled="false" stroked="true" strokeweight=".140pt" strokecolor="#ffffff">
              <v:path arrowok="t"/>
              <v:stroke dashstyle="solid"/>
            </v:shape>
            <v:shape style="position:absolute;left:6272;top:15741;width:646;height:617" coordorigin="6273,15742" coordsize="646,617" path="m6918,16255l6273,16255,6273,16358,6918,16358,6918,16255m6918,15742l6273,15742,6273,15879,6918,15879,6918,15742e" filled="true" fillcolor="#ffffff" stroked="false">
              <v:path arrowok="t"/>
              <v:fill type="solid"/>
            </v:shape>
            <v:rect style="position:absolute;left:6272;top:15878;width:646;height:377" filled="true" fillcolor="#403052" stroked="false">
              <v:fill type="solid"/>
            </v:rect>
            <v:shape style="position:absolute;left:6273;top:15978;width:648;height:189" coordorigin="6274,15979" coordsize="648,189" path="m6274,15979l6274,16021,6454,16142,6574,16167,6703,16142,6781,16099,6808,16083,6498,16083,6437,16074,6334,16007,6274,15979xm6781,15982l6670,16007,6566,16058,6498,16083,6808,16083,6875,16041,6922,16018,6922,15990,6781,15982xe" filled="true" fillcolor="#ffffc0" stroked="false">
              <v:path arrowok="t"/>
              <v:fill type="solid"/>
            </v:shape>
            <v:shape style="position:absolute;left:6273;top:15978;width:648;height:189" coordorigin="6274,15979" coordsize="648,189" path="m6274,16021l6454,16142,6574,16167,6703,16142,6781,16099,6875,16041,6922,16018,6922,15990,6781,15982,6670,16007,6566,16058,6498,16083,6437,16074,6334,16007,6274,15979,6274,16021xe" filled="false" stroked="true" strokeweight=".140pt" strokecolor="#ffffc0">
              <v:path arrowok="t"/>
              <v:stroke dashstyle="solid"/>
            </v:shape>
            <v:shape style="position:absolute;left:6273;top:15937;width:647;height:252" coordorigin="6274,15938" coordsize="647,252" path="m6274,16190l6921,16190m6274,15938l6921,15938e" filled="false" stroked="true" strokeweight=".140pt" strokecolor="#ffffff">
              <v:path arrowok="t"/>
              <v:stroke dashstyle="solid"/>
            </v:shape>
            <v:shape style="position:absolute;left:6920;top:15741;width:646;height:617" coordorigin="6921,15742" coordsize="646,617" path="m7566,16255l6921,16255,6921,16358,7566,16358,7566,16255m7566,15742l6921,15742,6921,15879,7566,15879,7566,15742e" filled="true" fillcolor="#ffffff" stroked="false">
              <v:path arrowok="t"/>
              <v:fill type="solid"/>
            </v:shape>
            <v:rect style="position:absolute;left:6920;top:15878;width:646;height:377" filled="true" fillcolor="#403052" stroked="false">
              <v:fill type="solid"/>
            </v:rect>
            <v:shape style="position:absolute;left:6921;top:15978;width:648;height:189" coordorigin="6922,15979" coordsize="648,189" path="m6922,15979l6922,16021,7103,16142,7223,16167,7351,16142,7429,16099,7456,16083,7146,16083,7085,16074,6983,16007,6922,15979xm7429,15982l7318,16007,7214,16058,7146,16083,7456,16083,7523,16041,7570,16018,7570,15990,7429,15982xe" filled="true" fillcolor="#ffffc0" stroked="false">
              <v:path arrowok="t"/>
              <v:fill type="solid"/>
            </v:shape>
            <v:shape style="position:absolute;left:6921;top:15978;width:648;height:189" coordorigin="6922,15979" coordsize="648,189" path="m6922,16021l7103,16142,7223,16167,7351,16142,7429,16099,7523,16041,7570,16018,7570,15990,7429,15982,7318,16007,7214,16058,7146,16083,7085,16074,6983,16007,6922,15979,6922,16021xe" filled="false" stroked="true" strokeweight=".140pt" strokecolor="#ffffc0">
              <v:path arrowok="t"/>
              <v:stroke dashstyle="solid"/>
            </v:shape>
            <v:shape style="position:absolute;left:6921;top:15937;width:648;height:252" coordorigin="6922,15938" coordsize="648,252" path="m6922,16190l7569,16190m6922,15938l7569,15938e" filled="false" stroked="true" strokeweight=".140pt" strokecolor="#ffffff">
              <v:path arrowok="t"/>
              <v:stroke dashstyle="solid"/>
            </v:shape>
            <v:shape style="position:absolute;left:7568;top:15741;width:646;height:617" coordorigin="7569,15742" coordsize="646,617" path="m8214,16255l7569,16255,7569,16358,8214,16358,8214,16255m8214,15742l7569,15742,7569,15879,8214,15879,8214,15742e" filled="true" fillcolor="#ffffff" stroked="false">
              <v:path arrowok="t"/>
              <v:fill type="solid"/>
            </v:shape>
            <v:rect style="position:absolute;left:7568;top:15878;width:646;height:377" filled="true" fillcolor="#403052" stroked="false">
              <v:fill type="solid"/>
            </v:rect>
            <v:shape style="position:absolute;left:7569;top:15978;width:648;height:189" coordorigin="7570,15979" coordsize="648,189" path="m7570,15979l7570,16021,7751,16142,7871,16167,7999,16142,8077,16099,8104,16083,7794,16083,7733,16074,7631,16007,7570,15979xm8077,15982l7966,16007,7862,16058,7794,16083,8104,16083,8172,16041,8218,16018,8218,15990,8077,15982xe" filled="true" fillcolor="#ffffc0" stroked="false">
              <v:path arrowok="t"/>
              <v:fill type="solid"/>
            </v:shape>
            <v:shape style="position:absolute;left:7569;top:15978;width:648;height:189" coordorigin="7570,15979" coordsize="648,189" path="m7570,16021l7751,16142,7871,16167,7999,16142,8077,16099,8172,16041,8218,16018,8218,15990,8077,15982,7966,16007,7862,16058,7794,16083,7733,16074,7631,16007,7570,15979,7570,16021xe" filled="false" stroked="true" strokeweight=".140pt" strokecolor="#ffffc0">
              <v:path arrowok="t"/>
              <v:stroke dashstyle="solid"/>
            </v:shape>
            <v:shape style="position:absolute;left:7569;top:15937;width:648;height:252" coordorigin="7570,15938" coordsize="648,252" path="m7570,16190l8217,16190m7570,15938l8217,15938e" filled="false" stroked="true" strokeweight=".140pt" strokecolor="#ffffff">
              <v:path arrowok="t"/>
              <v:stroke dashstyle="solid"/>
            </v:shape>
            <v:shape style="position:absolute;left:8216;top:15741;width:647;height:617" coordorigin="8217,15742" coordsize="647,617" path="m8863,16255l8217,16255,8217,16358,8863,16358,8863,16255m8863,15742l8217,15742,8217,15879,8863,15879,8863,15742e" filled="true" fillcolor="#ffffff" stroked="false">
              <v:path arrowok="t"/>
              <v:fill type="solid"/>
            </v:shape>
            <v:rect style="position:absolute;left:8216;top:15878;width:647;height:377" filled="true" fillcolor="#403052" stroked="false">
              <v:fill type="solid"/>
            </v:rect>
            <v:shape style="position:absolute;left:8217;top:15978;width:649;height:189" coordorigin="8218,15979" coordsize="649,189" path="m8218,15979l8218,16021,8399,16142,8519,16167,8648,16142,8725,16099,8752,16083,8442,16083,8382,16074,8279,16007,8218,15979xm8725,15982l8614,16007,8510,16058,8442,16083,8752,16083,8820,16041,8866,16018,8866,15990,8725,15982xe" filled="true" fillcolor="#ffffc0" stroked="false">
              <v:path arrowok="t"/>
              <v:fill type="solid"/>
            </v:shape>
            <v:shape style="position:absolute;left:8217;top:15978;width:649;height:189" coordorigin="8218,15979" coordsize="649,189" path="m8218,16021l8399,16142,8519,16167,8648,16142,8725,16099,8820,16041,8866,16018,8866,15990,8725,15982,8614,16007,8510,16058,8442,16083,8382,16074,8279,16007,8218,15979,8218,16021xe" filled="false" stroked="true" strokeweight=".140pt" strokecolor="#ffffc0">
              <v:path arrowok="t"/>
              <v:stroke dashstyle="solid"/>
            </v:shape>
            <v:shape style="position:absolute;left:8217;top:15937;width:648;height:252" coordorigin="8218,15938" coordsize="648,252" path="m8218,16190l8865,16190m8218,15938l8865,15938e" filled="false" stroked="true" strokeweight=".140pt" strokecolor="#ffffff">
              <v:path arrowok="t"/>
              <v:stroke dashstyle="solid"/>
            </v:shape>
            <v:shape style="position:absolute;left:8865;top:15741;width:646;height:617" coordorigin="8865,15742" coordsize="646,617" path="m9511,16255l8865,16255,8865,16358,9511,16358,9511,16255m9511,15742l8865,15742,8865,15879,9511,15879,9511,15742e" filled="true" fillcolor="#ffffff" stroked="false">
              <v:path arrowok="t"/>
              <v:fill type="solid"/>
            </v:shape>
            <v:rect style="position:absolute;left:8865;top:15878;width:646;height:377" filled="true" fillcolor="#403052" stroked="false">
              <v:fill type="solid"/>
            </v:rect>
            <v:shape style="position:absolute;left:8866;top:15978;width:648;height:189" coordorigin="8866,15979" coordsize="648,189" path="m8866,15979l8866,16021,9047,16142,9167,16167,9296,16142,9374,16099,9401,16083,9090,16083,9030,16074,8927,16007,8866,15979xm9374,15982l9262,16007,9158,16058,9090,16083,9401,16083,9468,16041,9514,16018,9514,15990,9374,15982xe" filled="true" fillcolor="#ffffc0" stroked="false">
              <v:path arrowok="t"/>
              <v:fill type="solid"/>
            </v:shape>
            <v:shape style="position:absolute;left:8866;top:15978;width:648;height:189" coordorigin="8866,15979" coordsize="648,189" path="m8866,16021l9047,16142,9167,16167,9296,16142,9374,16099,9468,16041,9514,16018,9514,15990,9374,15982,9262,16007,9158,16058,9090,16083,9030,16074,8927,16007,8866,15979,8866,16021xe" filled="false" stroked="true" strokeweight=".140pt" strokecolor="#ffffc0">
              <v:path arrowok="t"/>
              <v:stroke dashstyle="solid"/>
            </v:shape>
            <v:shape style="position:absolute;left:8866;top:15937;width:647;height:252" coordorigin="8866,15938" coordsize="647,252" path="m8866,16190l9513,16190m8866,15938l9513,15938e" filled="false" stroked="true" strokeweight=".140pt" strokecolor="#ffffff">
              <v:path arrowok="t"/>
              <v:stroke dashstyle="solid"/>
            </v:shape>
            <v:shape style="position:absolute;left:9513;top:15741;width:646;height:617" coordorigin="9513,15742" coordsize="646,617" path="m10159,16255l9513,16255,9513,16358,10159,16358,10159,16255m10159,15742l9513,15742,9513,15879,10159,15879,10159,15742e" filled="true" fillcolor="#ffffff" stroked="false">
              <v:path arrowok="t"/>
              <v:fill type="solid"/>
            </v:shape>
            <v:rect style="position:absolute;left:9513;top:15878;width:646;height:377" filled="true" fillcolor="#403052" stroked="false">
              <v:fill type="solid"/>
            </v:rect>
            <v:shape style="position:absolute;left:9514;top:15978;width:648;height:189" coordorigin="9514,15979" coordsize="648,189" path="m9514,15979l9514,16021,9695,16142,9815,16167,9944,16142,10022,16099,10049,16083,9738,16083,9678,16074,9575,16007,9514,15979xm10022,15982l9910,16007,9806,16058,9738,16083,10049,16083,10116,16041,10162,16018,10162,15990,10022,15982xe" filled="true" fillcolor="#ffffc0" stroked="false">
              <v:path arrowok="t"/>
              <v:fill type="solid"/>
            </v:shape>
            <v:shape style="position:absolute;left:9514;top:15978;width:648;height:189" coordorigin="9514,15979" coordsize="648,189" path="m9514,16021l9695,16142,9815,16167,9944,16142,10022,16099,10116,16041,10162,16018,10162,15990,10022,15982,9910,16007,9806,16058,9738,16083,9678,16074,9575,16007,9514,15979,9514,16021xe" filled="false" stroked="true" strokeweight=".140pt" strokecolor="#ffffc0">
              <v:path arrowok="t"/>
              <v:stroke dashstyle="solid"/>
            </v:shape>
            <v:shape style="position:absolute;left:9514;top:15937;width:648;height:252" coordorigin="9514,15938" coordsize="648,252" path="m9514,16190l10162,16190m9514,15938l10162,15938e" filled="false" stroked="true" strokeweight=".140pt" strokecolor="#ffffff">
              <v:path arrowok="t"/>
              <v:stroke dashstyle="solid"/>
            </v:shape>
            <v:shape style="position:absolute;left:10161;top:15741;width:646;height:617" coordorigin="10161,15742" coordsize="646,617" path="m10807,16255l10161,16255,10161,16358,10807,16358,10807,16255m10807,15742l10161,15742,10161,15879,10807,15879,10807,15742e" filled="true" fillcolor="#ffffff" stroked="false">
              <v:path arrowok="t"/>
              <v:fill type="solid"/>
            </v:shape>
            <v:rect style="position:absolute;left:10161;top:15878;width:646;height:377" filled="true" fillcolor="#403052" stroked="false">
              <v:fill type="solid"/>
            </v:rect>
            <v:shape style="position:absolute;left:10162;top:15978;width:648;height:189" coordorigin="10162,15979" coordsize="648,189" path="m10162,15979l10162,16021,10343,16142,10463,16167,10592,16142,10670,16099,10697,16083,10386,16083,10326,16074,10223,16007,10162,15979xm10670,15982l10558,16007,10455,16058,10386,16083,10697,16083,10764,16041,10810,16018,10810,15990,10670,15982xe" filled="true" fillcolor="#ffffc0" stroked="false">
              <v:path arrowok="t"/>
              <v:fill type="solid"/>
            </v:shape>
            <v:shape style="position:absolute;left:10162;top:15978;width:648;height:189" coordorigin="10162,15979" coordsize="648,189" path="m10162,16021l10343,16142,10463,16167,10592,16142,10670,16099,10764,16041,10810,16018,10810,15990,10670,15982,10558,16007,10455,16058,10386,16083,10326,16074,10223,16007,10162,15979,10162,16021xe" filled="false" stroked="true" strokeweight=".140pt" strokecolor="#ffffc0">
              <v:path arrowok="t"/>
              <v:stroke dashstyle="solid"/>
            </v:shape>
            <v:shape style="position:absolute;left:10162;top:15937;width:648;height:252" coordorigin="10162,15938" coordsize="648,252" path="m10162,16190l10810,16190m10162,15938l10810,15938e" filled="false" stroked="true" strokeweight=".140pt" strokecolor="#ffffff">
              <v:path arrowok="t"/>
              <v:stroke dashstyle="solid"/>
            </v:shape>
            <v:rect style="position:absolute;left:10809;top:15741;width:617;height:617" filled="true" fillcolor="#ffffff" stroked="false">
              <v:fill type="solid"/>
            </v:rect>
            <v:shape style="position:absolute;left:10809;top:15741;width:514;height:514" coordorigin="10810,15742" coordsize="514,514" path="m11323,15742l10947,15742,10947,15877,11323,15877,11323,15742m11323,15879l10810,15879,10810,16255,11323,16255,11323,15879e" filled="true" fillcolor="#403052" stroked="false">
              <v:path arrowok="t"/>
              <v:fill type="solid"/>
            </v:shape>
            <v:shape style="position:absolute;left:10810;top:15742;width:413;height:402" coordorigin="10811,15743" coordsize="413,402" path="m10811,15988l10811,16022,10866,16054,10911,16099,10966,16144,11090,16144,11179,16110,11207,16054,10966,16054,10922,16022,10811,15988xm11112,15743l11056,15743,11078,15809,11123,15888,11123,15966,11090,16022,11045,16054,11207,16054,11224,16022,11202,15910,11112,15743xe" filled="true" fillcolor="#ffffc0" stroked="false">
              <v:path arrowok="t"/>
              <v:fill type="solid"/>
            </v:shape>
            <v:shape style="position:absolute;left:10810;top:15742;width:413;height:402" coordorigin="10811,15743" coordsize="413,402" path="m11112,15743l11202,15910,11224,16022,11179,16110,11090,16144,11034,16144,10966,16144,10911,16099,10866,16054,10811,16022,10811,15988,10922,16022,10966,16054,11045,16054,11090,16022,11123,15966,11123,15888,11078,15809,11056,15743,11112,15743xe" filled="false" stroked="true" strokeweight=".140pt" strokecolor="#ffffc0">
              <v:path arrowok="t"/>
              <v:stroke dashstyle="solid"/>
            </v:shape>
            <v:shape style="position:absolute;left:10810;top:15742;width:447;height:447" coordorigin="10811,15743" coordsize="447,447" path="m10811,15938l11006,15938m11006,15743l11006,15938m11258,15743l11258,16189m10811,16190l11257,16190e" filled="false" stroked="true" strokeweight=".140pt" strokecolor="#ffffff">
              <v:path arrowok="t"/>
              <v:stroke dashstyle="solid"/>
            </v:shape>
            <v:rect style="position:absolute;left:480;top:479;width:618;height:618" filled="true" fillcolor="#ffffff" stroked="false">
              <v:fill type="solid"/>
            </v:rect>
            <v:shape style="position:absolute;left:583;top:583;width:515;height:514" coordorigin="583,583" coordsize="515,514" path="m960,962l583,962,583,1097,960,1097,960,962m1097,583l583,583,583,960,1097,960,1097,583e" filled="true" fillcolor="#403052" stroked="false">
              <v:path arrowok="t"/>
              <v:fill type="solid"/>
            </v:shape>
            <v:shape style="position:absolute;left:687;top:699;width:402;height:402" coordorigin="688,699" coordsize="402,402" path="m937,699l818,699,731,733,688,822,709,933,796,1100,851,1100,828,1034,786,955,786,877,818,822,861,788,1035,788,991,743,937,699xm1035,788l937,788,980,822,1089,855,1089,822,1035,788xe" filled="true" fillcolor="#ffffc0" stroked="false">
              <v:path arrowok="t"/>
              <v:fill type="solid"/>
            </v:shape>
            <v:shape style="position:absolute;left:687;top:699;width:402;height:402" coordorigin="688,699" coordsize="402,402" path="m796,1100l709,933,688,822,731,733,818,699,872,699,937,699,991,743,1035,788,1089,822,1089,855,980,822,937,788,861,788,818,822,786,877,786,955,828,1034,851,1100,796,1100xe" filled="false" stroked="true" strokeweight=".140pt" strokecolor="#ffffc0">
              <v:path arrowok="t"/>
              <v:stroke dashstyle="solid"/>
            </v:shape>
            <v:shape style="position:absolute;left:653;top:653;width:446;height:446" coordorigin="654,654" coordsize="446,446" path="m654,654l1099,654m654,654l654,1099m906,906l1099,906m906,906l906,1099e" filled="false" stroked="true" strokeweight=".140pt" strokecolor="#ffffff">
              <v:path arrowok="t"/>
              <v:stroke dashstyle="solid"/>
            </v:shape>
            <v:shape style="position:absolute;left:1099;top:479;width:644;height:618" coordorigin="1099,480" coordsize="644,618" path="m1743,960l1099,960,1099,1097,1743,1097,1743,960m1743,480l1099,480,1099,583,1743,583,1743,480e" filled="true" fillcolor="#ffffff" stroked="false">
              <v:path arrowok="t"/>
              <v:fill type="solid"/>
            </v:shape>
            <v:rect style="position:absolute;left:1099;top:583;width:644;height:377" filled="true" fillcolor="#403052" stroked="false">
              <v:fill type="solid"/>
            </v:rect>
            <v:shape style="position:absolute;left:1100;top:676;width:647;height:189" coordorigin="1100,676" coordsize="647,189" path="m1400,676l1281,702,1100,822,1100,864,1161,836,1263,769,1324,761,1633,761,1606,743,1529,702,1400,676xm1633,761l1324,761,1392,786,1495,836,1606,861,1746,853,1746,825,1700,802,1633,761xe" filled="true" fillcolor="#ffffc0" stroked="false">
              <v:path arrowok="t"/>
              <v:fill type="solid"/>
            </v:shape>
            <v:shape style="position:absolute;left:1100;top:676;width:647;height:189" coordorigin="1100,676" coordsize="647,189" path="m1100,822l1281,702,1400,676,1529,702,1606,743,1700,802,1746,825,1746,853,1606,861,1495,836,1392,786,1324,761,1263,769,1161,836,1100,864,1100,822xe" filled="false" stroked="true" strokeweight=".140pt" strokecolor="#ffffc0">
              <v:path arrowok="t"/>
              <v:stroke dashstyle="solid"/>
            </v:shape>
            <v:shape style="position:absolute;left:1100;top:653;width:646;height:252" coordorigin="1100,654" coordsize="646,252" path="m1100,654l1746,654m1100,906l1746,906e" filled="false" stroked="true" strokeweight=".140pt" strokecolor="#ffffff">
              <v:path arrowok="t"/>
              <v:stroke dashstyle="solid"/>
            </v:shape>
            <v:shape style="position:absolute;left:1745;top:479;width:644;height:618" coordorigin="1745,480" coordsize="644,618" path="m2388,960l1745,960,1745,1097,2388,1097,2388,960m2388,480l1745,480,1745,583,2388,583,2388,480e" filled="true" fillcolor="#ffffff" stroked="false">
              <v:path arrowok="t"/>
              <v:fill type="solid"/>
            </v:shape>
            <v:rect style="position:absolute;left:1745;top:583;width:644;height:377" filled="true" fillcolor="#403052" stroked="false">
              <v:fill type="solid"/>
            </v:rect>
            <v:shape style="position:absolute;left:1746;top:676;width:646;height:189" coordorigin="1746,676" coordsize="646,189" path="m2046,676l1926,702,1746,822,1746,864,1807,836,1909,769,1970,761,2280,761,2252,743,2175,702,2046,676xm2280,761l1970,761,2037,786,2141,836,2252,861,2392,853,2392,825,2346,802,2280,761xe" filled="true" fillcolor="#ffffc0" stroked="false">
              <v:path arrowok="t"/>
              <v:fill type="solid"/>
            </v:shape>
            <v:shape style="position:absolute;left:1746;top:676;width:646;height:189" coordorigin="1746,676" coordsize="646,189" path="m1746,822l1926,702,2046,676,2175,702,2252,743,2346,802,2392,825,2392,853,2252,861,2141,836,2037,786,1970,761,1909,769,1807,836,1746,864,1746,822xe" filled="false" stroked="true" strokeweight=".140pt" strokecolor="#ffffc0">
              <v:path arrowok="t"/>
              <v:stroke dashstyle="solid"/>
            </v:shape>
            <v:shape style="position:absolute;left:1746;top:653;width:646;height:252" coordorigin="1746,654" coordsize="646,252" path="m1746,654l2392,654m1746,906l2392,906e" filled="false" stroked="true" strokeweight=".140pt" strokecolor="#ffffff">
              <v:path arrowok="t"/>
              <v:stroke dashstyle="solid"/>
            </v:shape>
            <v:shape style="position:absolute;left:2390;top:479;width:644;height:618" coordorigin="2391,480" coordsize="644,618" path="m3034,960l2391,960,2391,1097,3034,1097,3034,960m3034,480l2391,480,2391,583,3034,583,3034,480e" filled="true" fillcolor="#ffffff" stroked="false">
              <v:path arrowok="t"/>
              <v:fill type="solid"/>
            </v:shape>
            <v:rect style="position:absolute;left:2390;top:583;width:644;height:377" filled="true" fillcolor="#403052" stroked="false">
              <v:fill type="solid"/>
            </v:rect>
            <v:shape style="position:absolute;left:2392;top:676;width:646;height:189" coordorigin="2392,676" coordsize="646,189" path="m2692,676l2572,702,2392,822,2392,864,2453,836,2555,769,2615,761,2925,761,2898,743,2820,702,2692,676xm2925,761l2615,761,2683,786,2787,836,2898,861,3038,853,3038,825,2992,802,2925,761xe" filled="true" fillcolor="#ffffc0" stroked="false">
              <v:path arrowok="t"/>
              <v:fill type="solid"/>
            </v:shape>
            <v:shape style="position:absolute;left:2392;top:676;width:646;height:189" coordorigin="2392,676" coordsize="646,189" path="m2392,822l2572,702,2692,676,2820,702,2898,743,2992,802,3038,825,3038,853,2898,861,2787,836,2683,786,2615,761,2555,769,2453,836,2392,864,2392,822xe" filled="false" stroked="true" strokeweight=".140pt" strokecolor="#ffffc0">
              <v:path arrowok="t"/>
              <v:stroke dashstyle="solid"/>
            </v:shape>
            <v:shape style="position:absolute;left:2392;top:653;width:646;height:252" coordorigin="2392,654" coordsize="646,252" path="m2392,654l3037,654m2392,906l3037,906e" filled="false" stroked="true" strokeweight=".140pt" strokecolor="#ffffff">
              <v:path arrowok="t"/>
              <v:stroke dashstyle="solid"/>
            </v:shape>
            <v:shape style="position:absolute;left:3036;top:479;width:644;height:618" coordorigin="3036,480" coordsize="644,618" path="m3680,960l3036,960,3036,1097,3680,1097,3680,960m3680,480l3036,480,3036,583,3680,583,3680,480e" filled="true" fillcolor="#ffffff" stroked="false">
              <v:path arrowok="t"/>
              <v:fill type="solid"/>
            </v:shape>
            <v:rect style="position:absolute;left:3036;top:583;width:644;height:377" filled="true" fillcolor="#403052" stroked="false">
              <v:fill type="solid"/>
            </v:rect>
            <v:shape style="position:absolute;left:3037;top:676;width:647;height:189" coordorigin="3038,676" coordsize="647,189" path="m3338,676l3218,702,3038,822,3038,864,3099,836,3200,769,3261,761,3571,761,3543,743,3466,702,3338,676xm3571,761l3261,761,3329,786,3432,836,3543,861,3684,853,3684,825,3637,802,3571,761xe" filled="true" fillcolor="#ffffc0" stroked="false">
              <v:path arrowok="t"/>
              <v:fill type="solid"/>
            </v:shape>
            <v:shape style="position:absolute;left:3037;top:676;width:647;height:189" coordorigin="3038,676" coordsize="647,189" path="m3038,822l3218,702,3338,676,3466,702,3543,743,3637,802,3684,825,3684,853,3543,861,3432,836,3329,786,3261,761,3200,769,3099,836,3038,864,3038,822xe" filled="false" stroked="true" strokeweight=".140pt" strokecolor="#ffffc0">
              <v:path arrowok="t"/>
              <v:stroke dashstyle="solid"/>
            </v:shape>
            <v:shape style="position:absolute;left:3037;top:653;width:646;height:252" coordorigin="3038,654" coordsize="646,252" path="m3038,654l3683,654m3038,906l3683,906e" filled="false" stroked="true" strokeweight=".140pt" strokecolor="#ffffff">
              <v:path arrowok="t"/>
              <v:stroke dashstyle="solid"/>
            </v:shape>
            <v:shape style="position:absolute;left:3682;top:479;width:644;height:618" coordorigin="3683,480" coordsize="644,618" path="m4326,960l3683,960,3683,1097,4326,1097,4326,960m4326,480l3683,480,3683,583,4326,583,4326,480e" filled="true" fillcolor="#ffffff" stroked="false">
              <v:path arrowok="t"/>
              <v:fill type="solid"/>
            </v:shape>
            <v:rect style="position:absolute;left:3682;top:583;width:644;height:377" filled="true" fillcolor="#403052" stroked="false">
              <v:fill type="solid"/>
            </v:rect>
            <v:shape style="position:absolute;left:3683;top:676;width:646;height:189" coordorigin="3684,676" coordsize="646,189" path="m3983,676l3864,702,3684,822,3684,864,3744,836,3846,769,3907,761,4216,761,4189,743,4111,702,3983,676xm4216,761l3907,761,3975,786,4078,836,4189,861,4329,853,4329,825,4283,802,4216,761xe" filled="true" fillcolor="#ffffc0" stroked="false">
              <v:path arrowok="t"/>
              <v:fill type="solid"/>
            </v:shape>
            <v:shape style="position:absolute;left:3683;top:676;width:646;height:189" coordorigin="3684,676" coordsize="646,189" path="m3684,822l3864,702,3983,676,4111,702,4189,743,4283,802,4329,825,4329,853,4189,861,4078,836,3975,786,3907,761,3846,769,3744,836,3684,864,3684,822xe" filled="false" stroked="true" strokeweight=".140pt" strokecolor="#ffffc0">
              <v:path arrowok="t"/>
              <v:stroke dashstyle="solid"/>
            </v:shape>
            <v:shape style="position:absolute;left:3683;top:653;width:646;height:252" coordorigin="3684,654" coordsize="646,252" path="m3684,654l4329,654m3684,906l4329,906e" filled="false" stroked="true" strokeweight=".140pt" strokecolor="#ffffff">
              <v:path arrowok="t"/>
              <v:stroke dashstyle="solid"/>
            </v:shape>
            <v:shape style="position:absolute;left:4328;top:479;width:646;height:618" coordorigin="4328,480" coordsize="646,618" path="m4974,960l4328,960,4328,1097,4974,1097,4974,960m4974,480l4328,480,4328,583,4974,583,4974,480e" filled="true" fillcolor="#ffffff" stroked="false">
              <v:path arrowok="t"/>
              <v:fill type="solid"/>
            </v:shape>
            <v:rect style="position:absolute;left:4328;top:583;width:646;height:377" filled="true" fillcolor="#403052" stroked="false">
              <v:fill type="solid"/>
            </v:rect>
            <v:shape style="position:absolute;left:4329;top:676;width:648;height:189" coordorigin="4329,676" coordsize="648,189" path="m4630,676l4510,702,4329,822,4329,864,4390,836,4493,769,4554,761,4864,761,4837,743,4759,702,4630,676xm4864,761l4554,761,4621,786,4725,836,4837,861,4977,853,4977,825,4931,802,4864,761xe" filled="true" fillcolor="#ffffc0" stroked="false">
              <v:path arrowok="t"/>
              <v:fill type="solid"/>
            </v:shape>
            <v:shape style="position:absolute;left:4329;top:676;width:648;height:189" coordorigin="4329,676" coordsize="648,189" path="m4329,822l4510,702,4630,676,4759,702,4837,743,4931,802,4977,825,4977,853,4837,861,4725,836,4621,786,4554,761,4493,769,4390,836,4329,864,4329,822xe" filled="false" stroked="true" strokeweight=".140pt" strokecolor="#ffffc0">
              <v:path arrowok="t"/>
              <v:stroke dashstyle="solid"/>
            </v:shape>
            <v:shape style="position:absolute;left:4329;top:653;width:647;height:252" coordorigin="4329,654" coordsize="647,252" path="m4329,654l4976,654m4329,906l4976,906e" filled="false" stroked="true" strokeweight=".140pt" strokecolor="#ffffff">
              <v:path arrowok="t"/>
              <v:stroke dashstyle="solid"/>
            </v:shape>
            <v:shape style="position:absolute;left:4976;top:479;width:646;height:618" coordorigin="4976,480" coordsize="646,618" path="m5622,960l4976,960,4976,1097,5622,1097,5622,960m5622,480l4976,480,4976,583,5622,583,5622,480e" filled="true" fillcolor="#ffffff" stroked="false">
              <v:path arrowok="t"/>
              <v:fill type="solid"/>
            </v:shape>
            <v:rect style="position:absolute;left:4976;top:583;width:646;height:377" filled="true" fillcolor="#403052" stroked="false">
              <v:fill type="solid"/>
            </v:rect>
            <v:shape style="position:absolute;left:4977;top:676;width:648;height:189" coordorigin="4977,676" coordsize="648,189" path="m5278,676l5158,702,4977,822,4977,864,5038,836,5141,769,5202,761,5513,761,5485,743,5407,702,5278,676xm5513,761l5202,761,5270,786,5373,836,5485,861,5625,853,5625,825,5579,802,5513,761xe" filled="true" fillcolor="#ffffc0" stroked="false">
              <v:path arrowok="t"/>
              <v:fill type="solid"/>
            </v:shape>
            <v:shape style="position:absolute;left:4977;top:676;width:648;height:189" coordorigin="4977,676" coordsize="648,189" path="m4977,822l5158,702,5278,676,5407,702,5485,743,5579,802,5625,825,5625,853,5485,861,5373,836,5270,786,5202,761,5141,769,5038,836,4977,864,4977,822xe" filled="false" stroked="true" strokeweight=".140pt" strokecolor="#ffffc0">
              <v:path arrowok="t"/>
              <v:stroke dashstyle="solid"/>
            </v:shape>
            <v:shape style="position:absolute;left:4977;top:653;width:648;height:252" coordorigin="4977,654" coordsize="648,252" path="m4977,654l5625,654m4977,906l5625,906e" filled="false" stroked="true" strokeweight=".140pt" strokecolor="#ffffff">
              <v:path arrowok="t"/>
              <v:stroke dashstyle="solid"/>
            </v:shape>
            <v:shape style="position:absolute;left:5624;top:479;width:647;height:618" coordorigin="5624,480" coordsize="647,618" path="m6270,960l5624,960,5624,1097,6270,1097,6270,960m6270,480l5624,480,5624,583,6270,583,6270,480e" filled="true" fillcolor="#ffffff" stroked="false">
              <v:path arrowok="t"/>
              <v:fill type="solid"/>
            </v:shape>
            <v:rect style="position:absolute;left:5624;top:583;width:647;height:377" filled="true" fillcolor="#403052" stroked="false">
              <v:fill type="solid"/>
            </v:rect>
            <v:shape style="position:absolute;left:5625;top:676;width:649;height:189" coordorigin="5625,676" coordsize="649,189" path="m5926,676l5806,702,5625,822,5625,864,5686,836,5789,769,5850,761,6161,761,6133,743,6055,702,5926,676xm6161,761l5850,761,5918,786,6022,836,6133,861,6274,853,6274,825,6227,802,6161,761xe" filled="true" fillcolor="#ffffc0" stroked="false">
              <v:path arrowok="t"/>
              <v:fill type="solid"/>
            </v:shape>
            <v:shape style="position:absolute;left:5625;top:676;width:649;height:189" coordorigin="5625,676" coordsize="649,189" path="m5625,822l5806,702,5926,676,6055,702,6133,743,6227,802,6274,825,6274,853,6133,861,6022,836,5918,786,5850,761,5789,769,5686,836,5625,864,5625,822xe" filled="false" stroked="true" strokeweight=".140pt" strokecolor="#ffffc0">
              <v:path arrowok="t"/>
              <v:stroke dashstyle="solid"/>
            </v:shape>
            <v:shape style="position:absolute;left:5625;top:653;width:648;height:252" coordorigin="5625,654" coordsize="648,252" path="m5625,654l6273,654m5625,906l6273,906e" filled="false" stroked="true" strokeweight=".140pt" strokecolor="#ffffff">
              <v:path arrowok="t"/>
              <v:stroke dashstyle="solid"/>
            </v:shape>
            <v:shape style="position:absolute;left:6272;top:479;width:646;height:618" coordorigin="6273,480" coordsize="646,618" path="m6918,960l6273,960,6273,1097,6918,1097,6918,960m6918,480l6273,480,6273,583,6918,583,6918,480e" filled="true" fillcolor="#ffffff" stroked="false">
              <v:path arrowok="t"/>
              <v:fill type="solid"/>
            </v:shape>
            <v:rect style="position:absolute;left:6272;top:583;width:646;height:377" filled="true" fillcolor="#403052" stroked="false">
              <v:fill type="solid"/>
            </v:rect>
            <v:shape style="position:absolute;left:6273;top:676;width:648;height:189" coordorigin="6274,676" coordsize="648,189" path="m6574,676l6454,702,6274,822,6274,864,6334,836,6437,769,6498,761,6809,761,6781,743,6703,702,6574,676xm6809,761l6498,761,6566,786,6670,836,6781,861,6922,853,6922,825,6875,802,6809,761xe" filled="true" fillcolor="#ffffc0" stroked="false">
              <v:path arrowok="t"/>
              <v:fill type="solid"/>
            </v:shape>
            <v:shape style="position:absolute;left:6273;top:676;width:648;height:189" coordorigin="6274,676" coordsize="648,189" path="m6274,822l6454,702,6574,676,6703,702,6781,743,6875,802,6922,825,6922,853,6781,861,6670,836,6566,786,6498,761,6437,769,6334,836,6274,864,6274,822xe" filled="false" stroked="true" strokeweight=".140pt" strokecolor="#ffffc0">
              <v:path arrowok="t"/>
              <v:stroke dashstyle="solid"/>
            </v:shape>
            <v:shape style="position:absolute;left:6273;top:653;width:647;height:252" coordorigin="6274,654" coordsize="647,252" path="m6274,654l6921,654m6274,906l6921,906e" filled="false" stroked="true" strokeweight=".140pt" strokecolor="#ffffff">
              <v:path arrowok="t"/>
              <v:stroke dashstyle="solid"/>
            </v:shape>
            <v:shape style="position:absolute;left:6920;top:479;width:646;height:618" coordorigin="6921,480" coordsize="646,618" path="m7566,960l6921,960,6921,1097,7566,1097,7566,960m7566,480l6921,480,6921,583,7566,583,7566,480e" filled="true" fillcolor="#ffffff" stroked="false">
              <v:path arrowok="t"/>
              <v:fill type="solid"/>
            </v:shape>
            <v:rect style="position:absolute;left:6920;top:583;width:646;height:377" filled="true" fillcolor="#403052" stroked="false">
              <v:fill type="solid"/>
            </v:rect>
            <v:shape style="position:absolute;left:6921;top:676;width:648;height:189" coordorigin="6922,676" coordsize="648,189" path="m7223,676l7103,702,6922,822,6922,864,6983,836,7085,769,7146,761,7457,761,7429,743,7351,702,7223,676xm7457,761l7146,761,7214,786,7318,836,7429,861,7570,853,7570,825,7523,802,7457,761xe" filled="true" fillcolor="#ffffc0" stroked="false">
              <v:path arrowok="t"/>
              <v:fill type="solid"/>
            </v:shape>
            <v:shape style="position:absolute;left:6921;top:676;width:648;height:189" coordorigin="6922,676" coordsize="648,189" path="m6922,822l7103,702,7223,676,7351,702,7429,743,7523,802,7570,825,7570,853,7429,861,7318,836,7214,786,7146,761,7085,769,6983,836,6922,864,6922,822xe" filled="false" stroked="true" strokeweight=".140pt" strokecolor="#ffffc0">
              <v:path arrowok="t"/>
              <v:stroke dashstyle="solid"/>
            </v:shape>
            <v:shape style="position:absolute;left:6921;top:653;width:648;height:252" coordorigin="6922,654" coordsize="648,252" path="m6922,654l7569,654m6922,906l7569,906e" filled="false" stroked="true" strokeweight=".140pt" strokecolor="#ffffff">
              <v:path arrowok="t"/>
              <v:stroke dashstyle="solid"/>
            </v:shape>
            <v:shape style="position:absolute;left:7568;top:479;width:646;height:618" coordorigin="7569,480" coordsize="646,618" path="m8214,960l7569,960,7569,1097,8214,1097,8214,960m8214,480l7569,480,7569,583,8214,583,8214,480e" filled="true" fillcolor="#ffffff" stroked="false">
              <v:path arrowok="t"/>
              <v:fill type="solid"/>
            </v:shape>
            <v:rect style="position:absolute;left:7568;top:583;width:646;height:377" filled="true" fillcolor="#403052" stroked="false">
              <v:fill type="solid"/>
            </v:rect>
            <v:shape style="position:absolute;left:7569;top:676;width:648;height:189" coordorigin="7570,676" coordsize="648,189" path="m7871,676l7751,702,7570,822,7570,864,7631,836,7733,769,7794,761,8105,761,8077,743,7999,702,7871,676xm8105,761l7794,761,7862,786,7966,836,8077,861,8218,853,8218,825,8172,802,8105,761xe" filled="true" fillcolor="#ffffc0" stroked="false">
              <v:path arrowok="t"/>
              <v:fill type="solid"/>
            </v:shape>
            <v:shape style="position:absolute;left:7569;top:676;width:648;height:189" coordorigin="7570,676" coordsize="648,189" path="m7570,822l7751,702,7871,676,7999,702,8077,743,8172,802,8218,825,8218,853,8077,861,7966,836,7862,786,7794,761,7733,769,7631,836,7570,864,7570,822xe" filled="false" stroked="true" strokeweight=".140pt" strokecolor="#ffffc0">
              <v:path arrowok="t"/>
              <v:stroke dashstyle="solid"/>
            </v:shape>
            <v:shape style="position:absolute;left:7569;top:653;width:648;height:252" coordorigin="7570,654" coordsize="648,252" path="m7570,654l8217,654m7570,906l8217,906e" filled="false" stroked="true" strokeweight=".140pt" strokecolor="#ffffff">
              <v:path arrowok="t"/>
              <v:stroke dashstyle="solid"/>
            </v:shape>
            <v:shape style="position:absolute;left:8216;top:479;width:647;height:618" coordorigin="8217,480" coordsize="647,618" path="m8863,960l8217,960,8217,1097,8863,1097,8863,960m8863,480l8217,480,8217,583,8863,583,8863,480e" filled="true" fillcolor="#ffffff" stroked="false">
              <v:path arrowok="t"/>
              <v:fill type="solid"/>
            </v:shape>
            <v:rect style="position:absolute;left:8216;top:583;width:647;height:377" filled="true" fillcolor="#403052" stroked="false">
              <v:fill type="solid"/>
            </v:rect>
            <v:shape style="position:absolute;left:8217;top:676;width:649;height:189" coordorigin="8218,676" coordsize="649,189" path="m8519,676l8399,702,8218,822,8218,864,8279,836,8382,769,8442,761,8753,761,8725,743,8648,702,8519,676xm8753,761l8442,761,8510,786,8614,836,8725,861,8866,853,8866,825,8820,802,8753,761xe" filled="true" fillcolor="#ffffc0" stroked="false">
              <v:path arrowok="t"/>
              <v:fill type="solid"/>
            </v:shape>
            <v:shape style="position:absolute;left:8217;top:676;width:649;height:189" coordorigin="8218,676" coordsize="649,189" path="m8218,822l8399,702,8519,676,8648,702,8725,743,8820,802,8866,825,8866,853,8725,861,8614,836,8510,786,8442,761,8382,769,8279,836,8218,864,8218,822xe" filled="false" stroked="true" strokeweight=".140pt" strokecolor="#ffffc0">
              <v:path arrowok="t"/>
              <v:stroke dashstyle="solid"/>
            </v:shape>
            <v:shape style="position:absolute;left:8217;top:653;width:648;height:252" coordorigin="8218,654" coordsize="648,252" path="m8218,654l8865,654m8218,906l8865,906e" filled="false" stroked="true" strokeweight=".140pt" strokecolor="#ffffff">
              <v:path arrowok="t"/>
              <v:stroke dashstyle="solid"/>
            </v:shape>
            <v:shape style="position:absolute;left:8865;top:479;width:646;height:618" coordorigin="8865,480" coordsize="646,618" path="m9511,960l8865,960,8865,1097,9511,1097,9511,960m9511,480l8865,480,8865,583,9511,583,9511,480e" filled="true" fillcolor="#ffffff" stroked="false">
              <v:path arrowok="t"/>
              <v:fill type="solid"/>
            </v:shape>
            <v:rect style="position:absolute;left:8865;top:583;width:646;height:377" filled="true" fillcolor="#403052" stroked="false">
              <v:fill type="solid"/>
            </v:rect>
            <v:shape style="position:absolute;left:8866;top:676;width:648;height:189" coordorigin="8866,676" coordsize="648,189" path="m9167,676l9047,702,8866,822,8866,864,8927,836,9030,769,9090,761,9401,761,9374,743,9296,702,9167,676xm9401,761l9090,761,9158,786,9262,836,9374,861,9514,853,9514,825,9468,802,9401,761xe" filled="true" fillcolor="#ffffc0" stroked="false">
              <v:path arrowok="t"/>
              <v:fill type="solid"/>
            </v:shape>
            <v:shape style="position:absolute;left:8866;top:676;width:648;height:189" coordorigin="8866,676" coordsize="648,189" path="m8866,822l9047,702,9167,676,9296,702,9374,743,9468,802,9514,825,9514,853,9374,861,9262,836,9158,786,9090,761,9030,769,8927,836,8866,864,8866,822xe" filled="false" stroked="true" strokeweight=".140pt" strokecolor="#ffffc0">
              <v:path arrowok="t"/>
              <v:stroke dashstyle="solid"/>
            </v:shape>
            <v:shape style="position:absolute;left:8866;top:653;width:647;height:252" coordorigin="8866,654" coordsize="647,252" path="m8866,654l9513,654m8866,906l9513,906e" filled="false" stroked="true" strokeweight=".140pt" strokecolor="#ffffff">
              <v:path arrowok="t"/>
              <v:stroke dashstyle="solid"/>
            </v:shape>
            <v:shape style="position:absolute;left:9513;top:479;width:646;height:618" coordorigin="9513,480" coordsize="646,618" path="m10159,960l9513,960,9513,1097,10159,1097,10159,960m10159,480l9513,480,9513,583,10159,583,10159,480e" filled="true" fillcolor="#ffffff" stroked="false">
              <v:path arrowok="t"/>
              <v:fill type="solid"/>
            </v:shape>
            <v:rect style="position:absolute;left:9513;top:583;width:646;height:377" filled="true" fillcolor="#403052" stroked="false">
              <v:fill type="solid"/>
            </v:rect>
            <v:shape style="position:absolute;left:9514;top:676;width:648;height:189" coordorigin="9514,676" coordsize="648,189" path="m9815,676l9695,702,9514,822,9514,864,9575,836,9678,769,9738,761,10049,761,10022,743,9944,702,9815,676xm10049,761l9738,761,9806,786,9910,836,10022,861,10162,853,10162,825,10116,802,10049,761xe" filled="true" fillcolor="#ffffc0" stroked="false">
              <v:path arrowok="t"/>
              <v:fill type="solid"/>
            </v:shape>
            <v:shape style="position:absolute;left:9514;top:676;width:648;height:189" coordorigin="9514,676" coordsize="648,189" path="m9514,822l9695,702,9815,676,9944,702,10022,743,10116,802,10162,825,10162,853,10022,861,9910,836,9806,786,9738,761,9678,769,9575,836,9514,864,9514,822xe" filled="false" stroked="true" strokeweight=".140pt" strokecolor="#ffffc0">
              <v:path arrowok="t"/>
              <v:stroke dashstyle="solid"/>
            </v:shape>
            <v:shape style="position:absolute;left:9514;top:653;width:648;height:252" coordorigin="9514,654" coordsize="648,252" path="m9514,654l10162,654m9514,906l10162,906e" filled="false" stroked="true" strokeweight=".140pt" strokecolor="#ffffff">
              <v:path arrowok="t"/>
              <v:stroke dashstyle="solid"/>
            </v:shape>
            <v:shape style="position:absolute;left:10161;top:479;width:646;height:618" coordorigin="10161,480" coordsize="646,618" path="m10807,960l10161,960,10161,1097,10807,1097,10807,960m10807,480l10161,480,10161,583,10807,583,10807,480e" filled="true" fillcolor="#ffffff" stroked="false">
              <v:path arrowok="t"/>
              <v:fill type="solid"/>
            </v:shape>
            <v:rect style="position:absolute;left:10161;top:583;width:646;height:377" filled="true" fillcolor="#403052" stroked="false">
              <v:fill type="solid"/>
            </v:rect>
            <v:shape style="position:absolute;left:10162;top:676;width:648;height:189" coordorigin="10162,676" coordsize="648,189" path="m10463,676l10343,702,10162,822,10162,864,10223,836,10326,769,10386,761,10697,761,10670,743,10592,702,10463,676xm10697,761l10386,761,10455,786,10558,836,10670,861,10810,853,10810,825,10764,802,10697,761xe" filled="true" fillcolor="#ffffc0" stroked="false">
              <v:path arrowok="t"/>
              <v:fill type="solid"/>
            </v:shape>
            <v:shape style="position:absolute;left:10162;top:676;width:648;height:189" coordorigin="10162,676" coordsize="648,189" path="m10162,822l10343,702,10463,676,10592,702,10670,743,10764,802,10810,825,10810,853,10670,861,10558,836,10455,786,10386,761,10326,769,10223,836,10162,864,10162,822xe" filled="false" stroked="true" strokeweight=".140pt" strokecolor="#ffffc0">
              <v:path arrowok="t"/>
              <v:stroke dashstyle="solid"/>
            </v:shape>
            <v:shape style="position:absolute;left:10162;top:653;width:648;height:252" coordorigin="10162,654" coordsize="648,252" path="m10162,654l10810,654m10162,906l10810,906e" filled="false" stroked="true" strokeweight=".140pt" strokecolor="#ffffff">
              <v:path arrowok="t"/>
              <v:stroke dashstyle="solid"/>
            </v:shape>
            <v:rect style="position:absolute;left:10809;top:479;width:617;height:618" filled="true" fillcolor="#ffffff" stroked="false">
              <v:fill type="solid"/>
            </v:rect>
            <v:shape style="position:absolute;left:10809;top:583;width:514;height:514" coordorigin="10810,583" coordsize="514,514" path="m11323,962l10947,962,10947,1097,11323,1097,11323,962m11323,583l10810,583,10810,960,11323,960,11323,583e" filled="true" fillcolor="#403052" stroked="false">
              <v:path arrowok="t"/>
              <v:fill type="solid"/>
            </v:shape>
            <v:shape style="position:absolute;left:10810;top:699;width:413;height:402" coordorigin="10811,699" coordsize="413,402" path="m11207,788l11045,788,11090,822,11123,877,11123,955,11078,1034,11056,1100,11112,1100,11202,933,11224,822,11207,788xm11090,699l10966,699,10911,743,10866,788,10811,822,10811,855,10922,822,10966,788,11207,788,11179,733,11090,699xe" filled="true" fillcolor="#ffffc0" stroked="false">
              <v:path arrowok="t"/>
              <v:fill type="solid"/>
            </v:shape>
            <v:shape style="position:absolute;left:10810;top:699;width:413;height:402" coordorigin="10811,699" coordsize="413,402" path="m11112,1100l11202,933,11224,822,11179,733,11090,699,11034,699,10966,699,10911,743,10866,788,10811,822,10811,855,10922,822,10966,788,11045,788,11090,822,11123,877,11123,955,11078,1034,11056,1100,11112,1100xe" filled="false" stroked="true" strokeweight=".140pt" strokecolor="#ffffc0">
              <v:path arrowok="t"/>
              <v:stroke dashstyle="solid"/>
            </v:shape>
            <v:shape style="position:absolute;left:10810;top:653;width:447;height:446" coordorigin="10811,654" coordsize="447,446" path="m11258,654l11258,1099m11006,906l11006,1099m10811,654l11257,654m10811,906l11006,906e" filled="false" stroked="true" strokeweight=".140pt" strokecolor="#ffffff">
              <v:path arrowok="t"/>
              <v:stroke dashstyle="solid"/>
            </v:shape>
            <v:shape style="position:absolute;left:10809;top:1099;width:617;height:635" coordorigin="10810,1099" coordsize="617,635" path="m10947,1099l10810,1099,10810,1733,10947,1733,10947,1099m11426,1099l11323,1099,11323,1733,11426,1733,11426,1099e" filled="true" fillcolor="#ffffff" stroked="false">
              <v:path arrowok="t"/>
              <v:fill type="solid"/>
            </v:shape>
            <v:rect style="position:absolute;left:10946;top:1099;width:377;height:635" filled="true" fillcolor="#403052" stroked="false">
              <v:fill type="solid"/>
            </v:rect>
            <v:shape style="position:absolute;left:11047;top:1100;width:189;height:637" coordorigin="11047,1100" coordsize="189,637" path="m11086,1100l11058,1100,11050,1239,11075,1348,11126,1450,11151,1517,11142,1577,11075,1677,11047,1737,11089,1737,11210,1559,11235,1441,11210,1315,11167,1239,11109,1146,11086,1100xe" filled="true" fillcolor="#ffffc0" stroked="false">
              <v:path arrowok="t"/>
              <v:fill type="solid"/>
            </v:shape>
            <v:shape style="position:absolute;left:11047;top:1100;width:189;height:637" coordorigin="11047,1100" coordsize="189,637" path="m11089,1737l11210,1559,11235,1441,11210,1315,11167,1239,11109,1146,11086,1100,11058,1100,11050,1239,11075,1348,11126,1450,11151,1517,11142,1577,11075,1677,11047,1737,11089,1737xe" filled="false" stroked="true" strokeweight=".140pt" strokecolor="#ffffc0">
              <v:path arrowok="t"/>
              <v:stroke dashstyle="solid"/>
            </v:shape>
            <v:shape style="position:absolute;left:11005;top:1100;width:252;height:636" coordorigin="11006,1100" coordsize="252,636" path="m11258,1100l11258,1736m11006,1100l11006,1736e" filled="false" stroked="true" strokeweight=".140pt" strokecolor="#ffffff">
              <v:path arrowok="t"/>
              <v:stroke dashstyle="solid"/>
            </v:shape>
            <v:shape style="position:absolute;left:10809;top:1735;width:617;height:634" coordorigin="10810,1736" coordsize="617,634" path="m10947,1736l10810,1736,10810,2369,10947,2369,10947,1736m11426,1736l11323,1736,11323,2369,11426,2369,11426,1736e" filled="true" fillcolor="#ffffff" stroked="false">
              <v:path arrowok="t"/>
              <v:fill type="solid"/>
            </v:shape>
            <v:rect style="position:absolute;left:10946;top:1735;width:377;height:634" filled="true" fillcolor="#403052" stroked="false">
              <v:fill type="solid"/>
            </v:rect>
            <v:shape style="position:absolute;left:11047;top:1736;width:189;height:636" coordorigin="11047,1737" coordsize="189,636" path="m11086,1737l11058,1737,11050,1875,11075,1984,11126,2086,11151,2153,11142,2213,11075,2313,11047,2373,11089,2373,11210,2195,11235,2078,11210,1951,11167,1875,11109,1782,11086,1737xe" filled="true" fillcolor="#ffffc0" stroked="false">
              <v:path arrowok="t"/>
              <v:fill type="solid"/>
            </v:shape>
            <v:shape style="position:absolute;left:11047;top:1736;width:189;height:636" coordorigin="11047,1737" coordsize="189,636" path="m11089,2373l11210,2195,11235,2078,11210,1951,11167,1875,11109,1782,11086,1737,11058,1737,11050,1875,11075,1984,11126,2086,11151,2153,11142,2213,11075,2313,11047,2373,11089,2373xe" filled="false" stroked="true" strokeweight=".140pt" strokecolor="#ffffc0">
              <v:path arrowok="t"/>
              <v:stroke dashstyle="solid"/>
            </v:shape>
            <v:shape style="position:absolute;left:11005;top:1736;width:252;height:636" coordorigin="11006,1737" coordsize="252,636" path="m11258,1737l11258,2373m11006,1737l11006,2373e" filled="false" stroked="true" strokeweight=".140pt" strokecolor="#ffffff">
              <v:path arrowok="t"/>
              <v:stroke dashstyle="solid"/>
            </v:shape>
            <v:shape style="position:absolute;left:10809;top:2371;width:617;height:634" coordorigin="10810,2372" coordsize="617,634" path="m10947,2372l10810,2372,10810,3005,10947,3005,10947,2372m11426,2372l11323,2372,11323,3005,11426,3005,11426,2372e" filled="true" fillcolor="#ffffff" stroked="false">
              <v:path arrowok="t"/>
              <v:fill type="solid"/>
            </v:shape>
            <v:rect style="position:absolute;left:10946;top:2371;width:377;height:634" filled="true" fillcolor="#403052" stroked="false">
              <v:fill type="solid"/>
            </v:rect>
            <v:shape style="position:absolute;left:11047;top:2372;width:189;height:636" coordorigin="11047,2373" coordsize="189,636" path="m11086,2373l11058,2373,11050,2511,11075,2620,11126,2722,11151,2789,11142,2849,11075,2949,11047,3009,11089,3009,11210,2831,11235,2714,11210,2587,11167,2511,11109,2418,11086,2373xe" filled="true" fillcolor="#ffffc0" stroked="false">
              <v:path arrowok="t"/>
              <v:fill type="solid"/>
            </v:shape>
            <v:shape style="position:absolute;left:11047;top:2372;width:189;height:636" coordorigin="11047,2373" coordsize="189,636" path="m11089,3009l11210,2831,11235,2714,11210,2587,11167,2511,11109,2418,11086,2373,11058,2373,11050,2511,11075,2620,11126,2722,11151,2789,11142,2849,11075,2949,11047,3009,11089,3009xe" filled="false" stroked="true" strokeweight=".140pt" strokecolor="#ffffc0">
              <v:path arrowok="t"/>
              <v:stroke dashstyle="solid"/>
            </v:shape>
            <v:shape style="position:absolute;left:11005;top:2372;width:252;height:636" coordorigin="11006,2373" coordsize="252,636" path="m11258,2373l11258,3008m11006,2373l11006,3008e" filled="false" stroked="true" strokeweight=".140pt" strokecolor="#ffffff">
              <v:path arrowok="t"/>
              <v:stroke dashstyle="solid"/>
            </v:shape>
            <v:shape style="position:absolute;left:10809;top:3007;width:617;height:634" coordorigin="10810,3008" coordsize="617,634" path="m10947,3008l10810,3008,10810,3641,10947,3641,10947,3008m11426,3008l11323,3008,11323,3641,11426,3641,11426,3008e" filled="true" fillcolor="#ffffff" stroked="false">
              <v:path arrowok="t"/>
              <v:fill type="solid"/>
            </v:shape>
            <v:rect style="position:absolute;left:10946;top:3007;width:377;height:634" filled="true" fillcolor="#403052" stroked="false">
              <v:fill type="solid"/>
            </v:rect>
            <v:shape style="position:absolute;left:11047;top:3008;width:189;height:636" coordorigin="11047,3009" coordsize="189,636" path="m11086,3009l11058,3009,11050,3147,11075,3256,11126,3358,11151,3425,11142,3485,11075,3585,11047,3645,11089,3645,11210,3467,11235,3350,11210,3223,11167,3147,11109,3054,11086,3009xe" filled="true" fillcolor="#ffffc0" stroked="false">
              <v:path arrowok="t"/>
              <v:fill type="solid"/>
            </v:shape>
            <v:shape style="position:absolute;left:11047;top:3008;width:189;height:636" coordorigin="11047,3009" coordsize="189,636" path="m11089,3645l11210,3467,11235,3350,11210,3223,11167,3147,11109,3054,11086,3009,11058,3009,11050,3147,11075,3256,11126,3358,11151,3425,11142,3485,11075,3585,11047,3645,11089,3645xe" filled="false" stroked="true" strokeweight=".140pt" strokecolor="#ffffc0">
              <v:path arrowok="t"/>
              <v:stroke dashstyle="solid"/>
            </v:shape>
            <v:shape style="position:absolute;left:11005;top:3008;width:252;height:636" coordorigin="11006,3009" coordsize="252,636" path="m11258,3009l11258,3644m11006,3009l11006,3644e" filled="false" stroked="true" strokeweight=".140pt" strokecolor="#ffffff">
              <v:path arrowok="t"/>
              <v:stroke dashstyle="solid"/>
            </v:shape>
            <v:shape style="position:absolute;left:10809;top:3643;width:617;height:634" coordorigin="10810,3644" coordsize="617,634" path="m10947,3644l10810,3644,10810,4277,10947,4277,10947,3644m11426,3644l11323,3644,11323,4277,11426,4277,11426,3644e" filled="true" fillcolor="#ffffff" stroked="false">
              <v:path arrowok="t"/>
              <v:fill type="solid"/>
            </v:shape>
            <v:rect style="position:absolute;left:10946;top:3643;width:377;height:634" filled="true" fillcolor="#403052" stroked="false">
              <v:fill type="solid"/>
            </v:rect>
            <v:shape style="position:absolute;left:11047;top:3644;width:189;height:636" coordorigin="11047,3645" coordsize="189,636" path="m11086,3645l11058,3645,11050,3783,11075,3892,11126,3994,11151,4061,11142,4121,11075,4221,11047,4281,11089,4281,11210,4104,11235,3986,11210,3859,11167,3783,11109,3690,11086,3645xe" filled="true" fillcolor="#ffffc0" stroked="false">
              <v:path arrowok="t"/>
              <v:fill type="solid"/>
            </v:shape>
            <v:shape style="position:absolute;left:11047;top:3644;width:189;height:636" coordorigin="11047,3645" coordsize="189,636" path="m11089,4281l11210,4104,11235,3986,11210,3859,11167,3783,11109,3690,11086,3645,11058,3645,11050,3783,11075,3892,11126,3994,11151,4061,11142,4121,11075,4221,11047,4281,11089,4281xe" filled="false" stroked="true" strokeweight=".140pt" strokecolor="#ffffc0">
              <v:path arrowok="t"/>
              <v:stroke dashstyle="solid"/>
            </v:shape>
            <v:shape style="position:absolute;left:11005;top:3644;width:252;height:636" coordorigin="11006,3645" coordsize="252,636" path="m11258,3645l11258,4280m11006,3645l11006,4280e" filled="false" stroked="true" strokeweight=".140pt" strokecolor="#ffffff">
              <v:path arrowok="t"/>
              <v:stroke dashstyle="solid"/>
            </v:shape>
            <v:shape style="position:absolute;left:10809;top:4279;width:617;height:635" coordorigin="10810,4280" coordsize="617,635" path="m10947,4280l10810,4280,10810,4914,10947,4914,10947,4280m11426,4280l11323,4280,11323,4914,11426,4914,11426,4280e" filled="true" fillcolor="#ffffff" stroked="false">
              <v:path arrowok="t"/>
              <v:fill type="solid"/>
            </v:shape>
            <v:rect style="position:absolute;left:10946;top:4279;width:377;height:635" filled="true" fillcolor="#403052" stroked="false">
              <v:fill type="solid"/>
            </v:rect>
            <v:shape style="position:absolute;left:11047;top:4280;width:189;height:636" coordorigin="11047,4281" coordsize="189,636" path="m11086,4281l11058,4281,11050,4419,11075,4529,11126,4630,11151,4697,11142,4757,11075,4857,11047,4917,11089,4917,11210,4740,11235,4622,11210,4495,11167,4419,11109,4326,11086,4281xe" filled="true" fillcolor="#ffffc0" stroked="false">
              <v:path arrowok="t"/>
              <v:fill type="solid"/>
            </v:shape>
            <v:shape style="position:absolute;left:11047;top:4280;width:189;height:636" coordorigin="11047,4281" coordsize="189,636" path="m11089,4917l11210,4740,11235,4622,11210,4495,11167,4419,11109,4326,11086,4281,11058,4281,11050,4419,11075,4529,11126,4630,11151,4697,11142,4757,11075,4857,11047,4917,11089,4917xe" filled="false" stroked="true" strokeweight=".140pt" strokecolor="#ffffc0">
              <v:path arrowok="t"/>
              <v:stroke dashstyle="solid"/>
            </v:shape>
            <v:shape style="position:absolute;left:11005;top:4280;width:252;height:635" coordorigin="11006,4281" coordsize="252,635" path="m11258,4281l11258,4915m11006,4281l11006,4915e" filled="false" stroked="true" strokeweight=".140pt" strokecolor="#ffffff">
              <v:path arrowok="t"/>
              <v:stroke dashstyle="solid"/>
            </v:shape>
            <v:shape style="position:absolute;left:10809;top:4915;width:617;height:635" coordorigin="10810,4916" coordsize="617,635" path="m10947,4916l10810,4916,10810,5550,10947,5550,10947,4916m11426,4916l11323,4916,11323,5550,11426,5550,11426,4916e" filled="true" fillcolor="#ffffff" stroked="false">
              <v:path arrowok="t"/>
              <v:fill type="solid"/>
            </v:shape>
            <v:rect style="position:absolute;left:10946;top:4915;width:377;height:635" filled="true" fillcolor="#403052" stroked="false">
              <v:fill type="solid"/>
            </v:rect>
            <v:shape style="position:absolute;left:11047;top:4916;width:189;height:637" coordorigin="11047,4917" coordsize="189,637" path="m11086,4917l11058,4917,11050,5055,11075,5165,11126,5267,11151,5334,11142,5393,11075,5493,11047,5553,11089,5553,11210,5376,11235,5258,11210,5131,11167,5055,11109,4962,11086,4917xe" filled="true" fillcolor="#ffffc0" stroked="false">
              <v:path arrowok="t"/>
              <v:fill type="solid"/>
            </v:shape>
            <v:shape style="position:absolute;left:11047;top:4916;width:189;height:637" coordorigin="11047,4917" coordsize="189,637" path="m11089,5553l11210,5376,11235,5258,11210,5131,11167,5055,11109,4962,11086,4917,11058,4917,11050,5055,11075,5165,11126,5267,11151,5334,11142,5393,11075,5493,11047,5553,11089,5553xe" filled="false" stroked="true" strokeweight=".140pt" strokecolor="#ffffc0">
              <v:path arrowok="t"/>
              <v:stroke dashstyle="solid"/>
            </v:shape>
            <v:shape style="position:absolute;left:11005;top:4916;width:252;height:636" coordorigin="11006,4917" coordsize="252,636" path="m11258,4917l11258,5552m11006,4917l11006,5552e" filled="false" stroked="true" strokeweight=".140pt" strokecolor="#ffffff">
              <v:path arrowok="t"/>
              <v:stroke dashstyle="solid"/>
            </v:shape>
            <v:shape style="position:absolute;left:10809;top:5552;width:617;height:634" coordorigin="10810,5552" coordsize="617,634" path="m10947,5552l10810,5552,10810,6186,10947,6186,10947,5552m11426,5552l11323,5552,11323,6186,11426,6186,11426,5552e" filled="true" fillcolor="#ffffff" stroked="false">
              <v:path arrowok="t"/>
              <v:fill type="solid"/>
            </v:shape>
            <v:rect style="position:absolute;left:10946;top:5552;width:377;height:634" filled="true" fillcolor="#403052" stroked="false">
              <v:fill type="solid"/>
            </v:rect>
            <v:shape style="position:absolute;left:11047;top:5553;width:189;height:636" coordorigin="11047,5553" coordsize="189,636" path="m11086,5553l11058,5553,11050,5692,11075,5801,11126,5903,11151,5970,11142,6029,11075,6130,11047,6189,11089,6189,11210,6012,11235,5894,11210,5767,11167,5692,11109,5599,11086,5553xe" filled="true" fillcolor="#ffffc0" stroked="false">
              <v:path arrowok="t"/>
              <v:fill type="solid"/>
            </v:shape>
            <v:shape style="position:absolute;left:11047;top:5553;width:189;height:636" coordorigin="11047,5553" coordsize="189,636" path="m11089,6189l11210,6012,11235,5894,11210,5767,11167,5692,11109,5599,11086,5553,11058,5553,11050,5692,11075,5801,11126,5903,11151,5970,11142,6029,11075,6130,11047,6189,11089,6189xe" filled="false" stroked="true" strokeweight=".140pt" strokecolor="#ffffc0">
              <v:path arrowok="t"/>
              <v:stroke dashstyle="solid"/>
            </v:shape>
            <v:shape style="position:absolute;left:11005;top:5553;width:252;height:635" coordorigin="11006,5553" coordsize="252,635" path="m11258,5553l11258,6188m11006,5553l11006,6188e" filled="false" stroked="true" strokeweight=".140pt" strokecolor="#ffffff">
              <v:path arrowok="t"/>
              <v:stroke dashstyle="solid"/>
            </v:shape>
            <v:shape style="position:absolute;left:10809;top:6188;width:617;height:634" coordorigin="10810,6188" coordsize="617,634" path="m10947,6188l10810,6188,10810,6822,10947,6822,10947,6188m11426,6188l11323,6188,11323,6822,11426,6822,11426,6188e" filled="true" fillcolor="#ffffff" stroked="false">
              <v:path arrowok="t"/>
              <v:fill type="solid"/>
            </v:shape>
            <v:rect style="position:absolute;left:10946;top:6188;width:377;height:634" filled="true" fillcolor="#403052" stroked="false">
              <v:fill type="solid"/>
            </v:rect>
            <v:shape style="position:absolute;left:11047;top:6189;width:189;height:636" coordorigin="11047,6189" coordsize="189,636" path="m11086,6189l11058,6189,11050,6328,11075,6437,11126,6539,11151,6606,11142,6665,11075,6766,11047,6825,11089,6825,11210,6648,11235,6530,11210,6403,11167,6328,11109,6235,11086,6189xe" filled="true" fillcolor="#ffffc0" stroked="false">
              <v:path arrowok="t"/>
              <v:fill type="solid"/>
            </v:shape>
            <v:shape style="position:absolute;left:11047;top:6189;width:189;height:636" coordorigin="11047,6189" coordsize="189,636" path="m11089,6825l11210,6648,11235,6530,11210,6403,11167,6328,11109,6235,11086,6189,11058,6189,11050,6328,11075,6437,11126,6539,11151,6606,11142,6665,11075,6766,11047,6825,11089,6825xe" filled="false" stroked="true" strokeweight=".140pt" strokecolor="#ffffc0">
              <v:path arrowok="t"/>
              <v:stroke dashstyle="solid"/>
            </v:shape>
            <v:shape style="position:absolute;left:11005;top:6189;width:252;height:635" coordorigin="11006,6189" coordsize="252,635" path="m11258,6189l11258,6824m11006,6189l11006,6824e" filled="false" stroked="true" strokeweight=".140pt" strokecolor="#ffffff">
              <v:path arrowok="t"/>
              <v:stroke dashstyle="solid"/>
            </v:shape>
            <v:shape style="position:absolute;left:10809;top:6824;width:617;height:634" coordorigin="10810,6824" coordsize="617,634" path="m10947,6824l10810,6824,10810,7458,10947,7458,10947,6824m11426,6824l11323,6824,11323,7458,11426,7458,11426,6824e" filled="true" fillcolor="#ffffff" stroked="false">
              <v:path arrowok="t"/>
              <v:fill type="solid"/>
            </v:shape>
            <v:rect style="position:absolute;left:10946;top:6824;width:377;height:634" filled="true" fillcolor="#403052" stroked="false">
              <v:fill type="solid"/>
            </v:rect>
            <v:shape style="position:absolute;left:11047;top:6825;width:189;height:636" coordorigin="11047,6825" coordsize="189,636" path="m11086,6825l11058,6825,11050,6964,11075,7073,11126,7175,11151,7242,11142,7301,11075,7402,11047,7461,11089,7461,11210,7284,11235,7166,11210,7040,11167,6964,11109,6871,11086,6825xe" filled="true" fillcolor="#ffffc0" stroked="false">
              <v:path arrowok="t"/>
              <v:fill type="solid"/>
            </v:shape>
            <v:shape style="position:absolute;left:11047;top:6825;width:189;height:636" coordorigin="11047,6825" coordsize="189,636" path="m11089,7461l11210,7284,11235,7166,11210,7040,11167,6964,11109,6871,11086,6825,11058,6825,11050,6964,11075,7073,11126,7175,11151,7242,11142,7301,11075,7402,11047,7461,11089,7461xe" filled="false" stroked="true" strokeweight=".140pt" strokecolor="#ffffc0">
              <v:path arrowok="t"/>
              <v:stroke dashstyle="solid"/>
            </v:shape>
            <v:shape style="position:absolute;left:11005;top:6825;width:252;height:636" coordorigin="11006,6825" coordsize="252,636" path="m11258,6825l11258,7461m11006,6825l11006,7461e" filled="false" stroked="true" strokeweight=".140pt" strokecolor="#ffffff">
              <v:path arrowok="t"/>
              <v:stroke dashstyle="solid"/>
            </v:shape>
            <v:shape style="position:absolute;left:10809;top:7460;width:617;height:634" coordorigin="10810,7460" coordsize="617,634" path="m10947,7460l10810,7460,10810,8094,10947,8094,10947,7460m11426,7460l11323,7460,11323,8094,11426,8094,11426,7460e" filled="true" fillcolor="#ffffff" stroked="false">
              <v:path arrowok="t"/>
              <v:fill type="solid"/>
            </v:shape>
            <v:rect style="position:absolute;left:10946;top:7460;width:377;height:634" filled="true" fillcolor="#403052" stroked="false">
              <v:fill type="solid"/>
            </v:rect>
            <v:shape style="position:absolute;left:11047;top:7461;width:189;height:636" coordorigin="11047,7461" coordsize="189,636" path="m11086,7461l11058,7461,11050,7600,11075,7709,11126,7811,11151,7878,11142,7938,11075,8038,11047,8097,11089,8097,11210,7920,11235,7802,11210,7676,11167,7600,11109,7507,11086,7461xe" filled="true" fillcolor="#ffffc0" stroked="false">
              <v:path arrowok="t"/>
              <v:fill type="solid"/>
            </v:shape>
            <v:shape style="position:absolute;left:11047;top:7461;width:189;height:636" coordorigin="11047,7461" coordsize="189,636" path="m11089,8097l11210,7920,11235,7802,11210,7676,11167,7600,11109,7507,11086,7461,11058,7461,11050,7600,11075,7709,11126,7811,11151,7878,11142,7938,11075,8038,11047,8097,11089,8097xe" filled="false" stroked="true" strokeweight=".140pt" strokecolor="#ffffc0">
              <v:path arrowok="t"/>
              <v:stroke dashstyle="solid"/>
            </v:shape>
            <v:shape style="position:absolute;left:11005;top:7461;width:252;height:635" coordorigin="11006,7461" coordsize="252,635" path="m11258,7461l11258,8096m11006,7461l11006,8096e" filled="false" stroked="true" strokeweight=".140pt" strokecolor="#ffffff">
              <v:path arrowok="t"/>
              <v:stroke dashstyle="solid"/>
            </v:shape>
            <v:shape style="position:absolute;left:10809;top:8096;width:617;height:635" coordorigin="10810,8096" coordsize="617,635" path="m10947,8096l10810,8096,10810,8730,10947,8730,10947,8096m11426,8096l11323,8096,11323,8730,11426,8730,11426,8096e" filled="true" fillcolor="#ffffff" stroked="false">
              <v:path arrowok="t"/>
              <v:fill type="solid"/>
            </v:shape>
            <v:rect style="position:absolute;left:10946;top:8096;width:377;height:635" filled="true" fillcolor="#403052" stroked="false">
              <v:fill type="solid"/>
            </v:rect>
            <v:shape style="position:absolute;left:11047;top:8097;width:189;height:637" coordorigin="11047,8097" coordsize="189,637" path="m11086,8097l11058,8097,11050,8236,11075,8345,11126,8447,11151,8514,11142,8574,11075,8674,11047,8734,11089,8734,11210,8556,11235,8438,11210,8312,11167,8236,11109,8143,11086,8097xe" filled="true" fillcolor="#ffffc0" stroked="false">
              <v:path arrowok="t"/>
              <v:fill type="solid"/>
            </v:shape>
            <v:shape style="position:absolute;left:11047;top:8097;width:189;height:637" coordorigin="11047,8097" coordsize="189,637" path="m11089,8734l11210,8556,11235,8438,11210,8312,11167,8236,11109,8143,11086,8097,11058,8097,11050,8236,11075,8345,11126,8447,11151,8514,11142,8574,11075,8674,11047,8734,11089,8734xe" filled="false" stroked="true" strokeweight=".140pt" strokecolor="#ffffc0">
              <v:path arrowok="t"/>
              <v:stroke dashstyle="solid"/>
            </v:shape>
            <v:shape style="position:absolute;left:11005;top:8097;width:252;height:636" coordorigin="11006,8097" coordsize="252,636" path="m11258,8097l11258,8733m11006,8097l11006,8733e" filled="false" stroked="true" strokeweight=".140pt" strokecolor="#ffffff">
              <v:path arrowok="t"/>
              <v:stroke dashstyle="solid"/>
            </v:shape>
            <v:shape style="position:absolute;left:10809;top:8732;width:617;height:634" coordorigin="10810,8733" coordsize="617,634" path="m10947,8733l10810,8733,10810,9366,10947,9366,10947,8733m11426,8733l11323,8733,11323,9366,11426,9366,11426,8733e" filled="true" fillcolor="#ffffff" stroked="false">
              <v:path arrowok="t"/>
              <v:fill type="solid"/>
            </v:shape>
            <v:rect style="position:absolute;left:10946;top:8732;width:377;height:634" filled="true" fillcolor="#403052" stroked="false">
              <v:fill type="solid"/>
            </v:rect>
            <v:shape style="position:absolute;left:11047;top:8733;width:189;height:636" coordorigin="11047,8734" coordsize="189,636" path="m11086,8734l11058,8734,11050,8872,11075,8981,11126,9083,11151,9150,11142,9210,11075,9310,11047,9370,11089,9370,11210,9192,11235,9075,11210,8948,11167,8872,11109,8779,11086,8734xe" filled="true" fillcolor="#ffffc0" stroked="false">
              <v:path arrowok="t"/>
              <v:fill type="solid"/>
            </v:shape>
            <v:shape style="position:absolute;left:11047;top:8733;width:189;height:636" coordorigin="11047,8734" coordsize="189,636" path="m11089,9370l11210,9192,11235,9075,11210,8948,11167,8872,11109,8779,11086,8734,11058,8734,11050,8872,11075,8981,11126,9083,11151,9150,11142,9210,11075,9310,11047,9370,11089,9370xe" filled="false" stroked="true" strokeweight=".140pt" strokecolor="#ffffc0">
              <v:path arrowok="t"/>
              <v:stroke dashstyle="solid"/>
            </v:shape>
            <v:shape style="position:absolute;left:11005;top:8733;width:252;height:635" coordorigin="11006,8734" coordsize="252,635" path="m11258,8734l11258,9369m11006,8734l11006,9369e" filled="false" stroked="true" strokeweight=".140pt" strokecolor="#ffffff">
              <v:path arrowok="t"/>
              <v:stroke dashstyle="solid"/>
            </v:shape>
            <v:shape style="position:absolute;left:10809;top:9368;width:617;height:634" coordorigin="10810,9369" coordsize="617,634" path="m10947,9369l10810,9369,10810,10002,10947,10002,10947,9369m11426,9369l11323,9369,11323,10002,11426,10002,11426,9369e" filled="true" fillcolor="#ffffff" stroked="false">
              <v:path arrowok="t"/>
              <v:fill type="solid"/>
            </v:shape>
            <v:rect style="position:absolute;left:10946;top:9368;width:377;height:634" filled="true" fillcolor="#403052" stroked="false">
              <v:fill type="solid"/>
            </v:rect>
            <v:shape style="position:absolute;left:11047;top:9369;width:189;height:636" coordorigin="11047,9370" coordsize="189,636" path="m11086,9370l11058,9370,11050,9508,11075,9617,11126,9719,11151,9786,11142,9846,11075,9946,11047,10006,11089,10006,11210,9828,11235,9711,11210,9584,11167,9508,11109,9415,11086,9370xe" filled="true" fillcolor="#ffffc0" stroked="false">
              <v:path arrowok="t"/>
              <v:fill type="solid"/>
            </v:shape>
            <v:shape style="position:absolute;left:11047;top:9369;width:189;height:636" coordorigin="11047,9370" coordsize="189,636" path="m11089,10006l11210,9828,11235,9711,11210,9584,11167,9508,11109,9415,11086,9370,11058,9370,11050,9508,11075,9617,11126,9719,11151,9786,11142,9846,11075,9946,11047,10006,11089,10006xe" filled="false" stroked="true" strokeweight=".140pt" strokecolor="#ffffc0">
              <v:path arrowok="t"/>
              <v:stroke dashstyle="solid"/>
            </v:shape>
            <v:shape style="position:absolute;left:11005;top:9369;width:252;height:635" coordorigin="11006,9370" coordsize="252,635" path="m11258,9370l11258,10005m11006,9370l11006,10005e" filled="false" stroked="true" strokeweight=".140pt" strokecolor="#ffffff">
              <v:path arrowok="t"/>
              <v:stroke dashstyle="solid"/>
            </v:shape>
            <v:shape style="position:absolute;left:10809;top:10004;width:617;height:634" coordorigin="10810,10005" coordsize="617,634" path="m10947,10005l10810,10005,10810,10638,10947,10638,10947,10005m11426,10005l11323,10005,11323,10638,11426,10638,11426,10005e" filled="true" fillcolor="#ffffff" stroked="false">
              <v:path arrowok="t"/>
              <v:fill type="solid"/>
            </v:shape>
            <v:rect style="position:absolute;left:10946;top:10004;width:377;height:634" filled="true" fillcolor="#403052" stroked="false">
              <v:fill type="solid"/>
            </v:rect>
            <v:shape style="position:absolute;left:11047;top:10005;width:189;height:636" coordorigin="11047,10006" coordsize="189,636" path="m11086,10006l11058,10006,11050,10144,11075,10253,11126,10355,11151,10422,11142,10482,11075,10582,11047,10642,11089,10642,11210,10464,11235,10347,11210,10220,11167,10144,11109,10051,11086,10006xe" filled="true" fillcolor="#ffffc0" stroked="false">
              <v:path arrowok="t"/>
              <v:fill type="solid"/>
            </v:shape>
            <v:shape style="position:absolute;left:11047;top:10005;width:189;height:636" coordorigin="11047,10006" coordsize="189,636" path="m11089,10642l11210,10464,11235,10347,11210,10220,11167,10144,11109,10051,11086,10006,11058,10006,11050,10144,11075,10253,11126,10355,11151,10422,11142,10482,11075,10582,11047,10642,11089,10642xe" filled="false" stroked="true" strokeweight=".140pt" strokecolor="#ffffc0">
              <v:path arrowok="t"/>
              <v:stroke dashstyle="solid"/>
            </v:shape>
            <v:shape style="position:absolute;left:11005;top:10005;width:252;height:635" coordorigin="11006,10006" coordsize="252,635" path="m11258,10006l11258,10641m11006,10006l11006,10641e" filled="false" stroked="true" strokeweight=".140pt" strokecolor="#ffffff">
              <v:path arrowok="t"/>
              <v:stroke dashstyle="solid"/>
            </v:shape>
            <v:shape style="position:absolute;left:10809;top:10640;width:617;height:634" coordorigin="10810,10641" coordsize="617,634" path="m10947,10641l10810,10641,10810,11274,10947,11274,10947,10641m11426,10641l11323,10641,11323,11274,11426,11274,11426,10641e" filled="true" fillcolor="#ffffff" stroked="false">
              <v:path arrowok="t"/>
              <v:fill type="solid"/>
            </v:shape>
            <v:rect style="position:absolute;left:10946;top:10640;width:377;height:634" filled="true" fillcolor="#403052" stroked="false">
              <v:fill type="solid"/>
            </v:rect>
            <v:shape style="position:absolute;left:11047;top:10641;width:189;height:636" coordorigin="11047,10642" coordsize="189,636" path="m11086,10642l11058,10642,11050,10780,11075,10889,11126,10991,11151,11058,11142,11118,11075,11218,11047,11278,11089,11278,11210,11101,11235,10983,11210,10856,11167,10780,11109,10687,11086,10642xe" filled="true" fillcolor="#ffffc0" stroked="false">
              <v:path arrowok="t"/>
              <v:fill type="solid"/>
            </v:shape>
            <v:shape style="position:absolute;left:11047;top:10641;width:189;height:636" coordorigin="11047,10642" coordsize="189,636" path="m11089,11278l11210,11101,11235,10983,11210,10856,11167,10780,11109,10687,11086,10642,11058,10642,11050,10780,11075,10889,11126,10991,11151,11058,11142,11118,11075,11218,11047,11278,11089,11278xe" filled="false" stroked="true" strokeweight=".140pt" strokecolor="#ffffc0">
              <v:path arrowok="t"/>
              <v:stroke dashstyle="solid"/>
            </v:shape>
            <v:shape style="position:absolute;left:11005;top:10641;width:252;height:636" coordorigin="11006,10642" coordsize="252,636" path="m11258,10642l11258,11277m11006,10642l11006,11277e" filled="false" stroked="true" strokeweight=".140pt" strokecolor="#ffffff">
              <v:path arrowok="t"/>
              <v:stroke dashstyle="solid"/>
            </v:shape>
            <v:shape style="position:absolute;left:10809;top:11276;width:617;height:635" coordorigin="10810,11277" coordsize="617,635" path="m10947,11277l10810,11277,10810,11911,10947,11911,10947,11277m11426,11277l11323,11277,11323,11911,11426,11911,11426,11277e" filled="true" fillcolor="#ffffff" stroked="false">
              <v:path arrowok="t"/>
              <v:fill type="solid"/>
            </v:shape>
            <v:rect style="position:absolute;left:10946;top:11276;width:377;height:635" filled="true" fillcolor="#403052" stroked="false">
              <v:fill type="solid"/>
            </v:rect>
            <v:shape style="position:absolute;left:11047;top:11277;width:189;height:636" coordorigin="11047,11278" coordsize="189,636" path="m11086,11278l11058,11278,11050,11416,11075,11526,11126,11627,11151,11694,11142,11754,11075,11854,11047,11914,11089,11914,11210,11737,11235,11619,11210,11492,11167,11416,11109,11323,11086,11278xe" filled="true" fillcolor="#ffffc0" stroked="false">
              <v:path arrowok="t"/>
              <v:fill type="solid"/>
            </v:shape>
            <v:shape style="position:absolute;left:11047;top:11277;width:189;height:636" coordorigin="11047,11278" coordsize="189,636" path="m11089,11914l11210,11737,11235,11619,11210,11492,11167,11416,11109,11323,11086,11278,11058,11278,11050,11416,11075,11526,11126,11627,11151,11694,11142,11754,11075,11854,11047,11914,11089,11914xe" filled="false" stroked="true" strokeweight=".140pt" strokecolor="#ffffc0">
              <v:path arrowok="t"/>
              <v:stroke dashstyle="solid"/>
            </v:shape>
            <v:shape style="position:absolute;left:11005;top:11277;width:252;height:635" coordorigin="11006,11278" coordsize="252,635" path="m11258,11278l11258,11912m11006,11278l11006,11912e" filled="false" stroked="true" strokeweight=".140pt" strokecolor="#ffffff">
              <v:path arrowok="t"/>
              <v:stroke dashstyle="solid"/>
            </v:shape>
            <v:shape style="position:absolute;left:10809;top:11912;width:617;height:635" coordorigin="10810,11913" coordsize="617,635" path="m10947,11913l10810,11913,10810,12547,10947,12547,10947,11913m11426,11913l11323,11913,11323,12547,11426,12547,11426,11913e" filled="true" fillcolor="#ffffff" stroked="false">
              <v:path arrowok="t"/>
              <v:fill type="solid"/>
            </v:shape>
            <v:rect style="position:absolute;left:10946;top:11912;width:377;height:635" filled="true" fillcolor="#403052" stroked="false">
              <v:fill type="solid"/>
            </v:rect>
            <v:shape style="position:absolute;left:11047;top:11913;width:189;height:637" coordorigin="11047,11914" coordsize="189,637" path="m11086,11914l11058,11914,11050,12052,11075,12162,11126,12264,11151,12330,11142,12390,11075,12490,11047,12550,11089,12550,11210,12373,11235,12255,11210,12128,11167,12052,11109,11959,11086,11914xe" filled="true" fillcolor="#ffffc0" stroked="false">
              <v:path arrowok="t"/>
              <v:fill type="solid"/>
            </v:shape>
            <v:shape style="position:absolute;left:11047;top:11913;width:189;height:637" coordorigin="11047,11914" coordsize="189,637" path="m11089,12550l11210,12373,11235,12255,11210,12128,11167,12052,11109,11959,11086,11914,11058,11914,11050,12052,11075,12162,11126,12264,11151,12330,11142,12390,11075,12490,11047,12550,11089,12550xe" filled="false" stroked="true" strokeweight=".140pt" strokecolor="#ffffc0">
              <v:path arrowok="t"/>
              <v:stroke dashstyle="solid"/>
            </v:shape>
            <v:shape style="position:absolute;left:11005;top:11913;width:252;height:636" coordorigin="11006,11914" coordsize="252,636" path="m11258,11914l11258,12549m11006,11914l11006,12549e" filled="false" stroked="true" strokeweight=".140pt" strokecolor="#ffffff">
              <v:path arrowok="t"/>
              <v:stroke dashstyle="solid"/>
            </v:shape>
            <v:shape style="position:absolute;left:10809;top:12549;width:617;height:636" coordorigin="10810,12549" coordsize="617,636" path="m10947,12549l10810,12549,10810,13185,10947,13185,10947,12549m11426,12549l11323,12549,11323,13185,11426,13185,11426,12549e" filled="true" fillcolor="#ffffff" stroked="false">
              <v:path arrowok="t"/>
              <v:fill type="solid"/>
            </v:shape>
            <v:rect style="position:absolute;left:10946;top:12549;width:377;height:636" filled="true" fillcolor="#403052" stroked="false">
              <v:fill type="solid"/>
            </v:rect>
            <v:shape style="position:absolute;left:11047;top:12550;width:189;height:639" coordorigin="11047,12550" coordsize="189,639" path="m11086,12550l11058,12550,11050,12689,11075,12798,11126,12901,11151,12968,11142,13028,11075,13129,11047,13189,11089,13189,11210,13011,11235,12892,11210,12765,11167,12689,11109,12596,11086,12550xe" filled="true" fillcolor="#ffffc0" stroked="false">
              <v:path arrowok="t"/>
              <v:fill type="solid"/>
            </v:shape>
            <v:shape style="position:absolute;left:11047;top:12550;width:189;height:639" coordorigin="11047,12550" coordsize="189,639" path="m11089,13189l11210,13011,11235,12892,11210,12765,11167,12689,11109,12596,11086,12550,11058,12550,11050,12689,11075,12798,11126,12901,11151,12968,11142,13028,11075,13129,11047,13189,11089,13189xe" filled="false" stroked="true" strokeweight=".140pt" strokecolor="#ffffc0">
              <v:path arrowok="t"/>
              <v:stroke dashstyle="solid"/>
            </v:shape>
            <v:shape style="position:absolute;left:11005;top:12550;width:252;height:638" coordorigin="11006,12550" coordsize="252,638" path="m11258,12550l11258,13188m11006,12550l11006,13188e" filled="false" stroked="true" strokeweight=".140pt" strokecolor="#ffffff">
              <v:path arrowok="t"/>
              <v:stroke dashstyle="solid"/>
            </v:shape>
            <v:shape style="position:absolute;left:10809;top:13187;width:617;height:636" coordorigin="10810,13188" coordsize="617,636" path="m10947,13188l10810,13188,10810,13824,10947,13824,10947,13188m11426,13188l11323,13188,11323,13824,11426,13824,11426,13188e" filled="true" fillcolor="#ffffff" stroked="false">
              <v:path arrowok="t"/>
              <v:fill type="solid"/>
            </v:shape>
            <v:rect style="position:absolute;left:10946;top:13187;width:377;height:636" filled="true" fillcolor="#403052" stroked="false">
              <v:fill type="solid"/>
            </v:rect>
            <v:shape style="position:absolute;left:11047;top:13188;width:189;height:639" coordorigin="11047,13189" coordsize="189,639" path="m11086,13189l11058,13189,11050,13327,11075,13437,11126,13540,11151,13606,11142,13666,11075,13767,11047,13827,11089,13827,11210,13649,11235,13531,11210,13404,11167,13327,11109,13234,11086,13189xe" filled="true" fillcolor="#ffffc0" stroked="false">
              <v:path arrowok="t"/>
              <v:fill type="solid"/>
            </v:shape>
            <v:shape style="position:absolute;left:11047;top:13188;width:189;height:639" coordorigin="11047,13189" coordsize="189,639" path="m11089,13827l11210,13649,11235,13531,11210,13404,11167,13327,11109,13234,11086,13189,11058,13189,11050,13327,11075,13437,11126,13540,11151,13606,11142,13666,11075,13767,11047,13827,11089,13827xe" filled="false" stroked="true" strokeweight=".140pt" strokecolor="#ffffc0">
              <v:path arrowok="t"/>
              <v:stroke dashstyle="solid"/>
            </v:shape>
            <v:shape style="position:absolute;left:11005;top:13188;width:252;height:638" coordorigin="11006,13189" coordsize="252,638" path="m11258,13189l11258,13826m11006,13189l11006,13826e" filled="false" stroked="true" strokeweight=".140pt" strokecolor="#ffffff">
              <v:path arrowok="t"/>
              <v:stroke dashstyle="solid"/>
            </v:shape>
            <v:shape style="position:absolute;left:10809;top:13826;width:617;height:636" coordorigin="10810,13826" coordsize="617,636" path="m10947,13826l10810,13826,10810,14462,10947,14462,10947,13826m11426,13826l11323,13826,11323,14462,11426,14462,11426,13826e" filled="true" fillcolor="#ffffff" stroked="false">
              <v:path arrowok="t"/>
              <v:fill type="solid"/>
            </v:shape>
            <v:rect style="position:absolute;left:10946;top:13826;width:377;height:636" filled="true" fillcolor="#403052" stroked="false">
              <v:fill type="solid"/>
            </v:rect>
            <v:shape style="position:absolute;left:11047;top:13827;width:189;height:639" coordorigin="11047,13827" coordsize="189,639" path="m11086,13827l11058,13827,11050,13966,11075,14075,11126,14178,11151,14245,11142,14305,11075,14406,11047,14466,11089,14466,11210,14287,11235,14169,11210,14042,11167,13966,11109,13873,11086,13827xe" filled="true" fillcolor="#ffffc0" stroked="false">
              <v:path arrowok="t"/>
              <v:fill type="solid"/>
            </v:shape>
            <v:shape style="position:absolute;left:11047;top:13827;width:189;height:639" coordorigin="11047,13827" coordsize="189,639" path="m11089,14466l11210,14287,11235,14169,11210,14042,11167,13966,11109,13873,11086,13827,11058,13827,11050,13966,11075,14075,11126,14178,11151,14245,11142,14305,11075,14406,11047,14466,11089,14466xe" filled="false" stroked="true" strokeweight=".140pt" strokecolor="#ffffc0">
              <v:path arrowok="t"/>
              <v:stroke dashstyle="solid"/>
            </v:shape>
            <v:shape style="position:absolute;left:11005;top:13827;width:252;height:638" coordorigin="11006,13827" coordsize="252,638" path="m11258,13827l11258,14465m11006,13827l11006,14465e" filled="false" stroked="true" strokeweight=".140pt" strokecolor="#ffffff">
              <v:path arrowok="t"/>
              <v:stroke dashstyle="solid"/>
            </v:shape>
            <v:shape style="position:absolute;left:10809;top:14464;width:617;height:636" coordorigin="10810,14464" coordsize="617,636" path="m10947,14464l10810,14464,10810,15100,10947,15100,10947,14464m11426,14464l11323,14464,11323,15100,11426,15100,11426,14464e" filled="true" fillcolor="#ffffff" stroked="false">
              <v:path arrowok="t"/>
              <v:fill type="solid"/>
            </v:shape>
            <v:rect style="position:absolute;left:10946;top:14464;width:377;height:636" filled="true" fillcolor="#403052" stroked="false">
              <v:fill type="solid"/>
            </v:rect>
            <v:shape style="position:absolute;left:11047;top:14465;width:189;height:639" coordorigin="11047,14466" coordsize="189,639" path="m11086,14466l11058,14466,11050,14604,11075,14714,11126,14816,11151,14884,11142,14943,11075,15044,11047,15104,11089,15104,11210,14926,11235,14808,11210,14681,11167,14604,11109,14511,11086,14466xe" filled="true" fillcolor="#ffffc0" stroked="false">
              <v:path arrowok="t"/>
              <v:fill type="solid"/>
            </v:shape>
            <v:shape style="position:absolute;left:11047;top:14465;width:189;height:639" coordorigin="11047,14466" coordsize="189,639" path="m11089,15104l11210,14926,11235,14808,11210,14681,11167,14604,11109,14511,11086,14466,11058,14466,11050,14604,11075,14714,11126,14816,11151,14884,11142,14943,11075,15044,11047,15104,11089,15104xe" filled="false" stroked="true" strokeweight=".140pt" strokecolor="#ffffc0">
              <v:path arrowok="t"/>
              <v:stroke dashstyle="solid"/>
            </v:shape>
            <v:shape style="position:absolute;left:11005;top:14465;width:252;height:637" coordorigin="11006,14466" coordsize="252,637" path="m11258,14466l11258,15102m11006,14466l11006,15102e" filled="false" stroked="true" strokeweight=".140pt" strokecolor="#ffffff">
              <v:path arrowok="t"/>
              <v:stroke dashstyle="solid"/>
            </v:shape>
            <v:shape style="position:absolute;left:10809;top:15102;width:617;height:637" coordorigin="10810,15103" coordsize="617,637" path="m10947,15103l10810,15103,10810,15739,10947,15739,10947,15103m11426,15103l11323,15103,11323,15739,11426,15739,11426,15103e" filled="true" fillcolor="#ffffff" stroked="false">
              <v:path arrowok="t"/>
              <v:fill type="solid"/>
            </v:shape>
            <v:rect style="position:absolute;left:10946;top:15102;width:377;height:637" filled="true" fillcolor="#403052" stroked="false">
              <v:fill type="solid"/>
            </v:rect>
            <v:shape style="position:absolute;left:11047;top:15103;width:189;height:639" coordorigin="11047,15104" coordsize="189,639" path="m11086,15104l11058,15104,11050,15243,11075,15353,11126,15455,11151,15522,11142,15582,11075,15683,11047,15743,11089,15743,11210,15564,11235,15446,11210,15319,11167,15243,11109,15150,11086,15104xe" filled="true" fillcolor="#ffffc0" stroked="false">
              <v:path arrowok="t"/>
              <v:fill type="solid"/>
            </v:shape>
            <v:shape style="position:absolute;left:11047;top:15103;width:189;height:639" coordorigin="11047,15104" coordsize="189,639" path="m11089,15743l11210,15564,11235,15446,11210,15319,11167,15243,11109,15150,11086,15104,11058,15104,11050,15243,11075,15353,11126,15455,11151,15522,11142,15582,11075,15683,11047,15743,11089,15743xe" filled="false" stroked="true" strokeweight=".140pt" strokecolor="#ffffc0">
              <v:path arrowok="t"/>
              <v:stroke dashstyle="solid"/>
            </v:shape>
            <v:shape style="position:absolute;left:11005;top:15103;width:252;height:638" coordorigin="11006,15104" coordsize="252,638" path="m11258,15104l11258,15742m11006,15104l11006,15742e" filled="false" stroked="true" strokeweight=".140pt" strokecolor="#ffffff">
              <v:path arrowok="t"/>
              <v:stroke dashstyle="solid"/>
            </v:shape>
            <v:shape style="position:absolute;left:480;top:1099;width:618;height:635" coordorigin="480,1099" coordsize="618,635" path="m583,1099l480,1099,480,1733,583,1733,583,1099m1097,1099l960,1099,960,1733,1097,1733,1097,1099e" filled="true" fillcolor="#ffffff" stroked="false">
              <v:path arrowok="t"/>
              <v:fill type="solid"/>
            </v:shape>
            <v:rect style="position:absolute;left:583;top:1099;width:377;height:635" filled="true" fillcolor="#403052" stroked="false">
              <v:fill type="solid"/>
            </v:rect>
            <v:shape style="position:absolute;left:676;top:1100;width:189;height:637" coordorigin="676,1100" coordsize="189,637" path="m853,1100l825,1100,802,1146,744,1239,702,1315,676,1441,702,1559,822,1737,864,1737,836,1677,769,1577,761,1517,786,1450,836,1348,861,1239,853,1100xe" filled="true" fillcolor="#ffffc0" stroked="false">
              <v:path arrowok="t"/>
              <v:fill type="solid"/>
            </v:shape>
            <v:shape style="position:absolute;left:676;top:1100;width:189;height:637" coordorigin="676,1100" coordsize="189,637" path="m822,1737l702,1559,676,1441,702,1315,744,1239,802,1146,825,1100,853,1100,861,1239,836,1348,786,1450,761,1517,769,1577,836,1677,864,1737,822,1737xe" filled="false" stroked="true" strokeweight=".140pt" strokecolor="#ffffc0">
              <v:path arrowok="t"/>
              <v:stroke dashstyle="solid"/>
            </v:shape>
            <v:shape style="position:absolute;left:653;top:1100;width:252;height:636" coordorigin="654,1100" coordsize="252,636" path="m654,1100l654,1736m906,1100l906,1736e" filled="false" stroked="true" strokeweight=".140pt" strokecolor="#ffffff">
              <v:path arrowok="t"/>
              <v:stroke dashstyle="solid"/>
            </v:shape>
            <v:shape style="position:absolute;left:480;top:1735;width:618;height:634" coordorigin="480,1736" coordsize="618,634" path="m583,1736l480,1736,480,2369,583,2369,583,1736m1097,1736l960,1736,960,2369,1097,2369,1097,1736e" filled="true" fillcolor="#ffffff" stroked="false">
              <v:path arrowok="t"/>
              <v:fill type="solid"/>
            </v:shape>
            <v:rect style="position:absolute;left:583;top:1735;width:377;height:634" filled="true" fillcolor="#403052" stroked="false">
              <v:fill type="solid"/>
            </v:rect>
            <v:shape style="position:absolute;left:676;top:1736;width:189;height:636" coordorigin="676,1737" coordsize="189,636" path="m853,1737l825,1737,802,1782,744,1875,702,1951,676,2078,702,2195,822,2373,864,2373,836,2313,769,2213,761,2153,786,2086,836,1984,861,1875,853,1737xe" filled="true" fillcolor="#ffffc0" stroked="false">
              <v:path arrowok="t"/>
              <v:fill type="solid"/>
            </v:shape>
            <v:shape style="position:absolute;left:676;top:1736;width:189;height:636" coordorigin="676,1737" coordsize="189,636" path="m822,2373l702,2195,676,2078,702,1951,744,1875,802,1782,825,1737,853,1737,861,1875,836,1984,786,2086,761,2153,769,2213,836,2313,864,2373,822,2373xe" filled="false" stroked="true" strokeweight=".140pt" strokecolor="#ffffc0">
              <v:path arrowok="t"/>
              <v:stroke dashstyle="solid"/>
            </v:shape>
            <v:shape style="position:absolute;left:653;top:1736;width:252;height:636" coordorigin="654,1737" coordsize="252,636" path="m654,1737l654,2373m906,1737l906,2373e" filled="false" stroked="true" strokeweight=".140pt" strokecolor="#ffffff">
              <v:path arrowok="t"/>
              <v:stroke dashstyle="solid"/>
            </v:shape>
            <v:shape style="position:absolute;left:480;top:2371;width:618;height:634" coordorigin="480,2372" coordsize="618,634" path="m583,2372l480,2372,480,3005,583,3005,583,2372m1097,2372l960,2372,960,3005,1097,3005,1097,2372e" filled="true" fillcolor="#ffffff" stroked="false">
              <v:path arrowok="t"/>
              <v:fill type="solid"/>
            </v:shape>
            <v:rect style="position:absolute;left:583;top:2371;width:377;height:634" filled="true" fillcolor="#403052" stroked="false">
              <v:fill type="solid"/>
            </v:rect>
            <v:shape style="position:absolute;left:676;top:2372;width:189;height:636" coordorigin="676,2373" coordsize="189,636" path="m853,2373l825,2373,802,2418,744,2511,702,2587,676,2714,702,2831,822,3009,864,3009,836,2949,769,2849,761,2789,786,2722,836,2620,861,2511,853,2373xe" filled="true" fillcolor="#ffffc0" stroked="false">
              <v:path arrowok="t"/>
              <v:fill type="solid"/>
            </v:shape>
            <v:shape style="position:absolute;left:676;top:2372;width:189;height:636" coordorigin="676,2373" coordsize="189,636" path="m822,3009l702,2831,676,2714,702,2587,744,2511,802,2418,825,2373,853,2373,861,2511,836,2620,786,2722,761,2789,769,2849,836,2949,864,3009,822,3009xe" filled="false" stroked="true" strokeweight=".140pt" strokecolor="#ffffc0">
              <v:path arrowok="t"/>
              <v:stroke dashstyle="solid"/>
            </v:shape>
            <v:shape style="position:absolute;left:653;top:2372;width:252;height:636" coordorigin="654,2373" coordsize="252,636" path="m654,2373l654,3008m906,2373l906,3008e" filled="false" stroked="true" strokeweight=".140pt" strokecolor="#ffffff">
              <v:path arrowok="t"/>
              <v:stroke dashstyle="solid"/>
            </v:shape>
            <v:shape style="position:absolute;left:480;top:3007;width:618;height:634" coordorigin="480,3008" coordsize="618,634" path="m583,3008l480,3008,480,3641,583,3641,583,3008m1097,3008l960,3008,960,3641,1097,3641,1097,3008e" filled="true" fillcolor="#ffffff" stroked="false">
              <v:path arrowok="t"/>
              <v:fill type="solid"/>
            </v:shape>
            <v:rect style="position:absolute;left:583;top:3007;width:377;height:634" filled="true" fillcolor="#403052" stroked="false">
              <v:fill type="solid"/>
            </v:rect>
            <v:shape style="position:absolute;left:676;top:3008;width:189;height:636" coordorigin="676,3009" coordsize="189,636" path="m853,3009l825,3009,802,3054,744,3147,702,3223,676,3350,702,3467,822,3645,864,3645,836,3585,769,3485,761,3425,786,3358,836,3256,861,3147,853,3009xe" filled="true" fillcolor="#ffffc0" stroked="false">
              <v:path arrowok="t"/>
              <v:fill type="solid"/>
            </v:shape>
            <v:shape style="position:absolute;left:676;top:3008;width:189;height:636" coordorigin="676,3009" coordsize="189,636" path="m822,3645l702,3467,676,3350,702,3223,744,3147,802,3054,825,3009,853,3009,861,3147,836,3256,786,3358,761,3425,769,3485,836,3585,864,3645,822,3645xe" filled="false" stroked="true" strokeweight=".140pt" strokecolor="#ffffc0">
              <v:path arrowok="t"/>
              <v:stroke dashstyle="solid"/>
            </v:shape>
            <v:shape style="position:absolute;left:653;top:3008;width:252;height:636" coordorigin="654,3009" coordsize="252,636" path="m654,3009l654,3644m906,3009l906,3644e" filled="false" stroked="true" strokeweight=".140pt" strokecolor="#ffffff">
              <v:path arrowok="t"/>
              <v:stroke dashstyle="solid"/>
            </v:shape>
            <v:shape style="position:absolute;left:480;top:3643;width:618;height:634" coordorigin="480,3644" coordsize="618,634" path="m583,3644l480,3644,480,4277,583,4277,583,3644m1097,3644l960,3644,960,4277,1097,4277,1097,3644e" filled="true" fillcolor="#ffffff" stroked="false">
              <v:path arrowok="t"/>
              <v:fill type="solid"/>
            </v:shape>
            <v:rect style="position:absolute;left:583;top:3643;width:377;height:634" filled="true" fillcolor="#403052" stroked="false">
              <v:fill type="solid"/>
            </v:rect>
            <v:shape style="position:absolute;left:676;top:3644;width:189;height:636" coordorigin="676,3645" coordsize="189,636" path="m853,3645l825,3645,802,3690,744,3783,702,3859,676,3986,702,4104,822,4281,864,4281,836,4221,769,4121,761,4061,786,3994,836,3892,861,3783,853,3645xe" filled="true" fillcolor="#ffffc0" stroked="false">
              <v:path arrowok="t"/>
              <v:fill type="solid"/>
            </v:shape>
            <v:shape style="position:absolute;left:676;top:3644;width:189;height:636" coordorigin="676,3645" coordsize="189,636" path="m822,4281l702,4104,676,3986,702,3859,744,3783,802,3690,825,3645,853,3645,861,3783,836,3892,786,3994,761,4061,769,4121,836,4221,864,4281,822,4281xe" filled="false" stroked="true" strokeweight=".140pt" strokecolor="#ffffc0">
              <v:path arrowok="t"/>
              <v:stroke dashstyle="solid"/>
            </v:shape>
            <v:shape style="position:absolute;left:653;top:3644;width:252;height:636" coordorigin="654,3645" coordsize="252,636" path="m654,3645l654,4280m906,3645l906,4280e" filled="false" stroked="true" strokeweight=".140pt" strokecolor="#ffffff">
              <v:path arrowok="t"/>
              <v:stroke dashstyle="solid"/>
            </v:shape>
            <v:shape style="position:absolute;left:480;top:4279;width:618;height:635" coordorigin="480,4280" coordsize="618,635" path="m583,4280l480,4280,480,4914,583,4914,583,4280m1097,4280l960,4280,960,4914,1097,4914,1097,4280e" filled="true" fillcolor="#ffffff" stroked="false">
              <v:path arrowok="t"/>
              <v:fill type="solid"/>
            </v:shape>
            <v:rect style="position:absolute;left:583;top:4279;width:377;height:635" filled="true" fillcolor="#403052" stroked="false">
              <v:fill type="solid"/>
            </v:rect>
            <v:shape style="position:absolute;left:676;top:4280;width:189;height:636" coordorigin="676,4281" coordsize="189,636" path="m853,4281l825,4281,802,4326,744,4419,702,4495,676,4622,702,4740,822,4917,864,4917,836,4857,769,4757,761,4697,786,4630,836,4529,861,4419,853,4281xe" filled="true" fillcolor="#ffffc0" stroked="false">
              <v:path arrowok="t"/>
              <v:fill type="solid"/>
            </v:shape>
            <v:shape style="position:absolute;left:676;top:4280;width:189;height:636" coordorigin="676,4281" coordsize="189,636" path="m822,4917l702,4740,676,4622,702,4495,744,4419,802,4326,825,4281,853,4281,861,4419,836,4529,786,4630,761,4697,769,4757,836,4857,864,4917,822,4917xe" filled="false" stroked="true" strokeweight=".140pt" strokecolor="#ffffc0">
              <v:path arrowok="t"/>
              <v:stroke dashstyle="solid"/>
            </v:shape>
            <v:shape style="position:absolute;left:653;top:4280;width:252;height:635" coordorigin="654,4281" coordsize="252,635" path="m654,4281l654,4915m906,4281l906,4915e" filled="false" stroked="true" strokeweight=".140pt" strokecolor="#ffffff">
              <v:path arrowok="t"/>
              <v:stroke dashstyle="solid"/>
            </v:shape>
            <v:shape style="position:absolute;left:480;top:4915;width:618;height:635" coordorigin="480,4916" coordsize="618,635" path="m583,4916l480,4916,480,5550,583,5550,583,4916m1097,4916l960,4916,960,5550,1097,5550,1097,4916e" filled="true" fillcolor="#ffffff" stroked="false">
              <v:path arrowok="t"/>
              <v:fill type="solid"/>
            </v:shape>
            <v:rect style="position:absolute;left:583;top:4915;width:377;height:635" filled="true" fillcolor="#403052" stroked="false">
              <v:fill type="solid"/>
            </v:rect>
            <v:shape style="position:absolute;left:676;top:4916;width:189;height:637" coordorigin="676,4917" coordsize="189,637" path="m853,4917l825,4917,802,4962,744,5055,702,5131,676,5258,702,5376,822,5553,864,5553,836,5493,769,5393,761,5334,786,5267,836,5165,861,5055,853,4917xe" filled="true" fillcolor="#ffffc0" stroked="false">
              <v:path arrowok="t"/>
              <v:fill type="solid"/>
            </v:shape>
            <v:shape style="position:absolute;left:676;top:4916;width:189;height:637" coordorigin="676,4917" coordsize="189,637" path="m822,5553l702,5376,676,5258,702,5131,744,5055,802,4962,825,4917,853,4917,861,5055,836,5165,786,5267,761,5334,769,5393,836,5493,864,5553,822,5553xe" filled="false" stroked="true" strokeweight=".140pt" strokecolor="#ffffc0">
              <v:path arrowok="t"/>
              <v:stroke dashstyle="solid"/>
            </v:shape>
            <v:shape style="position:absolute;left:653;top:4916;width:252;height:636" coordorigin="654,4917" coordsize="252,636" path="m654,4917l654,5552m906,4917l906,5552e" filled="false" stroked="true" strokeweight=".140pt" strokecolor="#ffffff">
              <v:path arrowok="t"/>
              <v:stroke dashstyle="solid"/>
            </v:shape>
            <v:shape style="position:absolute;left:480;top:5552;width:618;height:634" coordorigin="480,5552" coordsize="618,634" path="m583,5552l480,5552,480,6186,583,6186,583,5552m1097,5552l960,5552,960,6186,1097,6186,1097,5552e" filled="true" fillcolor="#ffffff" stroked="false">
              <v:path arrowok="t"/>
              <v:fill type="solid"/>
            </v:shape>
            <v:rect style="position:absolute;left:583;top:5552;width:377;height:634" filled="true" fillcolor="#403052" stroked="false">
              <v:fill type="solid"/>
            </v:rect>
            <v:shape style="position:absolute;left:676;top:5553;width:189;height:636" coordorigin="676,5553" coordsize="189,636" path="m853,5553l825,5553,802,5599,744,5692,702,5767,676,5894,702,6012,822,6189,864,6189,836,6130,769,6029,761,5970,786,5903,836,5801,861,5692,853,5553xe" filled="true" fillcolor="#ffffc0" stroked="false">
              <v:path arrowok="t"/>
              <v:fill type="solid"/>
            </v:shape>
            <v:shape style="position:absolute;left:676;top:5553;width:189;height:636" coordorigin="676,5553" coordsize="189,636" path="m822,6189l702,6012,676,5894,702,5767,744,5692,802,5599,825,5553,853,5553,861,5692,836,5801,786,5903,761,5970,769,6029,836,6130,864,6189,822,6189xe" filled="false" stroked="true" strokeweight=".140pt" strokecolor="#ffffc0">
              <v:path arrowok="t"/>
              <v:stroke dashstyle="solid"/>
            </v:shape>
            <v:shape style="position:absolute;left:653;top:5553;width:252;height:635" coordorigin="654,5553" coordsize="252,635" path="m654,5553l654,6188m906,5553l906,6188e" filled="false" stroked="true" strokeweight=".140pt" strokecolor="#ffffff">
              <v:path arrowok="t"/>
              <v:stroke dashstyle="solid"/>
            </v:shape>
            <v:shape style="position:absolute;left:480;top:6188;width:618;height:634" coordorigin="480,6188" coordsize="618,634" path="m583,6188l480,6188,480,6822,583,6822,583,6188m1097,6188l960,6188,960,6822,1097,6822,1097,6188e" filled="true" fillcolor="#ffffff" stroked="false">
              <v:path arrowok="t"/>
              <v:fill type="solid"/>
            </v:shape>
            <v:rect style="position:absolute;left:583;top:6188;width:377;height:634" filled="true" fillcolor="#403052" stroked="false">
              <v:fill type="solid"/>
            </v:rect>
            <v:shape style="position:absolute;left:676;top:6189;width:189;height:636" coordorigin="676,6189" coordsize="189,636" path="m853,6189l825,6189,802,6235,744,6328,702,6403,676,6530,702,6648,822,6825,864,6825,836,6766,769,6665,761,6606,786,6539,836,6437,861,6328,853,6189xe" filled="true" fillcolor="#ffffc0" stroked="false">
              <v:path arrowok="t"/>
              <v:fill type="solid"/>
            </v:shape>
            <v:shape style="position:absolute;left:676;top:6189;width:189;height:636" coordorigin="676,6189" coordsize="189,636" path="m822,6825l702,6648,676,6530,702,6403,744,6328,802,6235,825,6189,853,6189,861,6328,836,6437,786,6539,761,6606,769,6665,836,6766,864,6825,822,6825xe" filled="false" stroked="true" strokeweight=".140pt" strokecolor="#ffffc0">
              <v:path arrowok="t"/>
              <v:stroke dashstyle="solid"/>
            </v:shape>
            <v:shape style="position:absolute;left:653;top:6189;width:252;height:635" coordorigin="654,6189" coordsize="252,635" path="m654,6189l654,6824m906,6189l906,6824e" filled="false" stroked="true" strokeweight=".140pt" strokecolor="#ffffff">
              <v:path arrowok="t"/>
              <v:stroke dashstyle="solid"/>
            </v:shape>
            <v:shape style="position:absolute;left:480;top:6824;width:618;height:634" coordorigin="480,6824" coordsize="618,634" path="m583,6824l480,6824,480,7458,583,7458,583,6824m1097,6824l960,6824,960,7458,1097,7458,1097,6824e" filled="true" fillcolor="#ffffff" stroked="false">
              <v:path arrowok="t"/>
              <v:fill type="solid"/>
            </v:shape>
            <v:rect style="position:absolute;left:583;top:6824;width:377;height:634" filled="true" fillcolor="#403052" stroked="false">
              <v:fill type="solid"/>
            </v:rect>
            <v:shape style="position:absolute;left:676;top:6825;width:189;height:636" coordorigin="676,6825" coordsize="189,636" path="m853,6825l825,6825,802,6871,744,6964,702,7040,676,7166,702,7284,822,7461,864,7461,836,7402,769,7301,761,7242,786,7175,836,7073,861,6964,853,6825xe" filled="true" fillcolor="#ffffc0" stroked="false">
              <v:path arrowok="t"/>
              <v:fill type="solid"/>
            </v:shape>
            <v:shape style="position:absolute;left:676;top:6825;width:189;height:636" coordorigin="676,6825" coordsize="189,636" path="m822,7461l702,7284,676,7166,702,7040,744,6964,802,6871,825,6825,853,6825,861,6964,836,7073,786,7175,761,7242,769,7301,836,7402,864,7461,822,7461xe" filled="false" stroked="true" strokeweight=".140pt" strokecolor="#ffffc0">
              <v:path arrowok="t"/>
              <v:stroke dashstyle="solid"/>
            </v:shape>
            <v:shape style="position:absolute;left:653;top:6825;width:252;height:636" coordorigin="654,6825" coordsize="252,636" path="m654,6825l654,7461m906,6825l906,7461e" filled="false" stroked="true" strokeweight=".140pt" strokecolor="#ffffff">
              <v:path arrowok="t"/>
              <v:stroke dashstyle="solid"/>
            </v:shape>
            <v:shape style="position:absolute;left:480;top:7460;width:618;height:634" coordorigin="480,7460" coordsize="618,634" path="m583,7460l480,7460,480,8094,583,8094,583,7460m1097,7460l960,7460,960,8094,1097,8094,1097,7460e" filled="true" fillcolor="#ffffff" stroked="false">
              <v:path arrowok="t"/>
              <v:fill type="solid"/>
            </v:shape>
            <v:rect style="position:absolute;left:583;top:7460;width:377;height:634" filled="true" fillcolor="#403052" stroked="false">
              <v:fill type="solid"/>
            </v:rect>
            <v:shape style="position:absolute;left:676;top:7461;width:189;height:636" coordorigin="676,7461" coordsize="189,636" path="m853,7461l825,7461,802,7507,744,7600,702,7676,676,7802,702,7920,822,8097,864,8097,836,8038,769,7938,761,7878,786,7811,836,7709,861,7600,853,7461xe" filled="true" fillcolor="#ffffc0" stroked="false">
              <v:path arrowok="t"/>
              <v:fill type="solid"/>
            </v:shape>
            <v:shape style="position:absolute;left:676;top:7461;width:189;height:636" coordorigin="676,7461" coordsize="189,636" path="m822,8097l702,7920,676,7802,702,7676,744,7600,802,7507,825,7461,853,7461,861,7600,836,7709,786,7811,761,7878,769,7938,836,8038,864,8097,822,8097xe" filled="false" stroked="true" strokeweight=".140pt" strokecolor="#ffffc0">
              <v:path arrowok="t"/>
              <v:stroke dashstyle="solid"/>
            </v:shape>
            <v:shape style="position:absolute;left:653;top:7461;width:252;height:635" coordorigin="654,7461" coordsize="252,635" path="m654,7461l654,8096m906,7461l906,8096e" filled="false" stroked="true" strokeweight=".140pt" strokecolor="#ffffff">
              <v:path arrowok="t"/>
              <v:stroke dashstyle="solid"/>
            </v:shape>
            <v:shape style="position:absolute;left:480;top:8096;width:618;height:635" coordorigin="480,8096" coordsize="618,635" path="m583,8096l480,8096,480,8730,583,8730,583,8096m1097,8096l960,8096,960,8730,1097,8730,1097,8096e" filled="true" fillcolor="#ffffff" stroked="false">
              <v:path arrowok="t"/>
              <v:fill type="solid"/>
            </v:shape>
            <v:rect style="position:absolute;left:583;top:8096;width:377;height:635" filled="true" fillcolor="#403052" stroked="false">
              <v:fill type="solid"/>
            </v:rect>
            <v:shape style="position:absolute;left:676;top:8097;width:189;height:637" coordorigin="676,8097" coordsize="189,637" path="m853,8097l825,8097,802,8143,744,8236,702,8312,676,8438,702,8556,822,8734,864,8734,836,8674,769,8574,761,8514,786,8447,836,8345,861,8236,853,8097xe" filled="true" fillcolor="#ffffc0" stroked="false">
              <v:path arrowok="t"/>
              <v:fill type="solid"/>
            </v:shape>
            <v:shape style="position:absolute;left:676;top:8097;width:189;height:637" coordorigin="676,8097" coordsize="189,637" path="m822,8734l702,8556,676,8438,702,8312,744,8236,802,8143,825,8097,853,8097,861,8236,836,8345,786,8447,761,8514,769,8574,836,8674,864,8734,822,8734xe" filled="false" stroked="true" strokeweight=".140pt" strokecolor="#ffffc0">
              <v:path arrowok="t"/>
              <v:stroke dashstyle="solid"/>
            </v:shape>
            <v:shape style="position:absolute;left:653;top:8097;width:252;height:636" coordorigin="654,8097" coordsize="252,636" path="m654,8097l654,8733m906,8097l906,8733e" filled="false" stroked="true" strokeweight=".140pt" strokecolor="#ffffff">
              <v:path arrowok="t"/>
              <v:stroke dashstyle="solid"/>
            </v:shape>
            <v:shape style="position:absolute;left:480;top:8732;width:618;height:634" coordorigin="480,8733" coordsize="618,634" path="m583,8733l480,8733,480,9366,583,9366,583,8733m1097,8733l960,8733,960,9366,1097,9366,1097,8733e" filled="true" fillcolor="#ffffff" stroked="false">
              <v:path arrowok="t"/>
              <v:fill type="solid"/>
            </v:shape>
            <v:rect style="position:absolute;left:583;top:8732;width:377;height:634" filled="true" fillcolor="#403052" stroked="false">
              <v:fill type="solid"/>
            </v:rect>
            <v:shape style="position:absolute;left:676;top:8733;width:189;height:636" coordorigin="676,8734" coordsize="189,636" path="m853,8734l825,8734,802,8779,744,8872,702,8948,676,9075,702,9192,822,9370,864,9370,836,9310,769,9210,761,9150,786,9083,836,8981,861,8872,853,8734xe" filled="true" fillcolor="#ffffc0" stroked="false">
              <v:path arrowok="t"/>
              <v:fill type="solid"/>
            </v:shape>
            <v:shape style="position:absolute;left:676;top:8733;width:189;height:636" coordorigin="676,8734" coordsize="189,636" path="m822,9370l702,9192,676,9075,702,8948,744,8872,802,8779,825,8734,853,8734,861,8872,836,8981,786,9083,761,9150,769,9210,836,9310,864,9370,822,9370xe" filled="false" stroked="true" strokeweight=".140pt" strokecolor="#ffffc0">
              <v:path arrowok="t"/>
              <v:stroke dashstyle="solid"/>
            </v:shape>
            <v:shape style="position:absolute;left:653;top:8733;width:252;height:635" coordorigin="654,8734" coordsize="252,635" path="m654,8734l654,9369m906,8734l906,9369e" filled="false" stroked="true" strokeweight=".140pt" strokecolor="#ffffff">
              <v:path arrowok="t"/>
              <v:stroke dashstyle="solid"/>
            </v:shape>
            <v:shape style="position:absolute;left:480;top:9368;width:618;height:634" coordorigin="480,9369" coordsize="618,634" path="m583,9369l480,9369,480,10002,583,10002,583,9369m1097,9369l960,9369,960,10002,1097,10002,1097,9369e" filled="true" fillcolor="#ffffff" stroked="false">
              <v:path arrowok="t"/>
              <v:fill type="solid"/>
            </v:shape>
            <v:rect style="position:absolute;left:583;top:9368;width:377;height:634" filled="true" fillcolor="#403052" stroked="false">
              <v:fill type="solid"/>
            </v:rect>
            <v:shape style="position:absolute;left:676;top:9369;width:189;height:636" coordorigin="676,9370" coordsize="189,636" path="m853,9370l825,9370,802,9415,744,9508,702,9584,676,9711,702,9828,822,10006,864,10006,836,9946,769,9846,761,9786,786,9719,836,9617,861,9508,853,9370xe" filled="true" fillcolor="#ffffc0" stroked="false">
              <v:path arrowok="t"/>
              <v:fill type="solid"/>
            </v:shape>
            <v:shape style="position:absolute;left:676;top:9369;width:189;height:636" coordorigin="676,9370" coordsize="189,636" path="m822,10006l702,9828,676,9711,702,9584,744,9508,802,9415,825,9370,853,9370,861,9508,836,9617,786,9719,761,9786,769,9846,836,9946,864,10006,822,10006xe" filled="false" stroked="true" strokeweight=".140pt" strokecolor="#ffffc0">
              <v:path arrowok="t"/>
              <v:stroke dashstyle="solid"/>
            </v:shape>
            <v:shape style="position:absolute;left:653;top:9369;width:252;height:635" coordorigin="654,9370" coordsize="252,635" path="m654,9370l654,10005m906,9370l906,10005e" filled="false" stroked="true" strokeweight=".140pt" strokecolor="#ffffff">
              <v:path arrowok="t"/>
              <v:stroke dashstyle="solid"/>
            </v:shape>
            <v:shape style="position:absolute;left:480;top:10004;width:618;height:634" coordorigin="480,10005" coordsize="618,634" path="m583,10005l480,10005,480,10638,583,10638,583,10005m1097,10005l960,10005,960,10638,1097,10638,1097,10005e" filled="true" fillcolor="#ffffff" stroked="false">
              <v:path arrowok="t"/>
              <v:fill type="solid"/>
            </v:shape>
            <v:rect style="position:absolute;left:583;top:10004;width:377;height:634" filled="true" fillcolor="#403052" stroked="false">
              <v:fill type="solid"/>
            </v:rect>
            <v:shape style="position:absolute;left:676;top:10005;width:189;height:636" coordorigin="676,10006" coordsize="189,636" path="m853,10006l825,10006,802,10051,744,10144,702,10220,676,10347,702,10464,822,10642,864,10642,836,10582,769,10482,761,10422,786,10355,836,10253,861,10144,853,10006xe" filled="true" fillcolor="#ffffc0" stroked="false">
              <v:path arrowok="t"/>
              <v:fill type="solid"/>
            </v:shape>
            <v:shape style="position:absolute;left:676;top:10005;width:189;height:636" coordorigin="676,10006" coordsize="189,636" path="m822,10642l702,10464,676,10347,702,10220,744,10144,802,10051,825,10006,853,10006,861,10144,836,10253,786,10355,761,10422,769,10482,836,10582,864,10642,822,10642xe" filled="false" stroked="true" strokeweight=".140pt" strokecolor="#ffffc0">
              <v:path arrowok="t"/>
              <v:stroke dashstyle="solid"/>
            </v:shape>
            <v:shape style="position:absolute;left:653;top:10005;width:252;height:635" coordorigin="654,10006" coordsize="252,635" path="m654,10006l654,10641m906,10006l906,10641e" filled="false" stroked="true" strokeweight=".140pt" strokecolor="#ffffff">
              <v:path arrowok="t"/>
              <v:stroke dashstyle="solid"/>
            </v:shape>
            <v:shape style="position:absolute;left:480;top:10640;width:618;height:634" coordorigin="480,10641" coordsize="618,634" path="m583,10641l480,10641,480,11274,583,11274,583,10641m1097,10641l960,10641,960,11274,1097,11274,1097,10641e" filled="true" fillcolor="#ffffff" stroked="false">
              <v:path arrowok="t"/>
              <v:fill type="solid"/>
            </v:shape>
            <v:rect style="position:absolute;left:583;top:10640;width:377;height:634" filled="true" fillcolor="#403052" stroked="false">
              <v:fill type="solid"/>
            </v:rect>
            <v:shape style="position:absolute;left:676;top:10641;width:189;height:636" coordorigin="676,10642" coordsize="189,636" path="m853,10642l825,10642,802,10687,744,10780,702,10856,676,10983,702,11101,822,11278,864,11278,836,11218,769,11118,761,11058,786,10991,836,10889,861,10780,853,10642xe" filled="true" fillcolor="#ffffc0" stroked="false">
              <v:path arrowok="t"/>
              <v:fill type="solid"/>
            </v:shape>
            <v:shape style="position:absolute;left:676;top:10641;width:189;height:636" coordorigin="676,10642" coordsize="189,636" path="m822,11278l702,11101,676,10983,702,10856,744,10780,802,10687,825,10642,853,10642,861,10780,836,10889,786,10991,761,11058,769,11118,836,11218,864,11278,822,11278xe" filled="false" stroked="true" strokeweight=".140pt" strokecolor="#ffffc0">
              <v:path arrowok="t"/>
              <v:stroke dashstyle="solid"/>
            </v:shape>
            <v:shape style="position:absolute;left:653;top:10641;width:252;height:636" coordorigin="654,10642" coordsize="252,636" path="m654,10642l654,11277m906,10642l906,11277e" filled="false" stroked="true" strokeweight=".140pt" strokecolor="#ffffff">
              <v:path arrowok="t"/>
              <v:stroke dashstyle="solid"/>
            </v:shape>
            <v:shape style="position:absolute;left:480;top:11276;width:618;height:635" coordorigin="480,11277" coordsize="618,635" path="m583,11277l480,11277,480,11911,583,11911,583,11277m1097,11277l960,11277,960,11911,1097,11911,1097,11277e" filled="true" fillcolor="#ffffff" stroked="false">
              <v:path arrowok="t"/>
              <v:fill type="solid"/>
            </v:shape>
            <v:rect style="position:absolute;left:583;top:11276;width:377;height:635" filled="true" fillcolor="#403052" stroked="false">
              <v:fill type="solid"/>
            </v:rect>
            <v:shape style="position:absolute;left:676;top:11277;width:189;height:636" coordorigin="676,11278" coordsize="189,636" path="m853,11278l825,11278,802,11323,744,11416,702,11492,676,11619,702,11737,822,11914,864,11914,836,11854,769,11754,761,11694,786,11627,836,11526,861,11416,853,11278xe" filled="true" fillcolor="#ffffc0" stroked="false">
              <v:path arrowok="t"/>
              <v:fill type="solid"/>
            </v:shape>
            <v:shape style="position:absolute;left:676;top:11277;width:189;height:636" coordorigin="676,11278" coordsize="189,636" path="m822,11914l702,11737,676,11619,702,11492,744,11416,802,11323,825,11278,853,11278,861,11416,836,11526,786,11627,761,11694,769,11754,836,11854,864,11914,822,11914xe" filled="false" stroked="true" strokeweight=".140pt" strokecolor="#ffffc0">
              <v:path arrowok="t"/>
              <v:stroke dashstyle="solid"/>
            </v:shape>
            <v:shape style="position:absolute;left:653;top:11277;width:252;height:635" coordorigin="654,11278" coordsize="252,635" path="m654,11278l654,11912m906,11278l906,11912e" filled="false" stroked="true" strokeweight=".140pt" strokecolor="#ffffff">
              <v:path arrowok="t"/>
              <v:stroke dashstyle="solid"/>
            </v:shape>
            <v:shape style="position:absolute;left:480;top:11912;width:618;height:635" coordorigin="480,11913" coordsize="618,635" path="m583,11913l480,11913,480,12547,583,12547,583,11913m1097,11913l960,11913,960,12547,1097,12547,1097,11913e" filled="true" fillcolor="#ffffff" stroked="false">
              <v:path arrowok="t"/>
              <v:fill type="solid"/>
            </v:shape>
            <v:rect style="position:absolute;left:583;top:11912;width:377;height:635" filled="true" fillcolor="#403052" stroked="false">
              <v:fill type="solid"/>
            </v:rect>
            <v:shape style="position:absolute;left:676;top:11913;width:189;height:637" coordorigin="676,11914" coordsize="189,637" path="m853,11914l825,11914,802,11959,744,12052,702,12128,676,12255,702,12373,822,12550,864,12550,836,12490,769,12390,761,12330,786,12264,836,12162,861,12052,853,11914xe" filled="true" fillcolor="#ffffc0" stroked="false">
              <v:path arrowok="t"/>
              <v:fill type="solid"/>
            </v:shape>
            <v:shape style="position:absolute;left:676;top:11913;width:189;height:637" coordorigin="676,11914" coordsize="189,637" path="m822,12550l702,12373,676,12255,702,12128,744,12052,802,11959,825,11914,853,11914,861,12052,836,12162,786,12264,761,12330,769,12390,836,12490,864,12550,822,12550xe" filled="false" stroked="true" strokeweight=".140pt" strokecolor="#ffffc0">
              <v:path arrowok="t"/>
              <v:stroke dashstyle="solid"/>
            </v:shape>
            <v:shape style="position:absolute;left:653;top:11913;width:252;height:636" coordorigin="654,11914" coordsize="252,636" path="m654,11914l654,12549m906,11914l906,12549e" filled="false" stroked="true" strokeweight=".140pt" strokecolor="#ffffff">
              <v:path arrowok="t"/>
              <v:stroke dashstyle="solid"/>
            </v:shape>
            <v:shape style="position:absolute;left:480;top:12549;width:618;height:636" coordorigin="480,12549" coordsize="618,636" path="m583,12549l480,12549,480,13185,583,13185,583,12549m1097,12549l960,12549,960,13185,1097,13185,1097,12549e" filled="true" fillcolor="#ffffff" stroked="false">
              <v:path arrowok="t"/>
              <v:fill type="solid"/>
            </v:shape>
            <v:rect style="position:absolute;left:583;top:12549;width:377;height:636" filled="true" fillcolor="#403052" stroked="false">
              <v:fill type="solid"/>
            </v:rect>
            <v:shape style="position:absolute;left:676;top:12550;width:189;height:639" coordorigin="676,12550" coordsize="189,639" path="m853,12550l825,12550,802,12596,744,12689,702,12765,676,12892,702,13011,822,13189,864,13189,836,13129,769,13028,761,12968,786,12901,836,12798,861,12689,853,12550xe" filled="true" fillcolor="#ffffc0" stroked="false">
              <v:path arrowok="t"/>
              <v:fill type="solid"/>
            </v:shape>
            <v:shape style="position:absolute;left:676;top:12550;width:189;height:639" coordorigin="676,12550" coordsize="189,639" path="m822,13189l702,13011,676,12892,702,12765,744,12689,802,12596,825,12550,853,12550,861,12689,836,12798,786,12901,761,12968,769,13028,836,13129,864,13189,822,13189xe" filled="false" stroked="true" strokeweight=".140pt" strokecolor="#ffffc0">
              <v:path arrowok="t"/>
              <v:stroke dashstyle="solid"/>
            </v:shape>
            <v:shape style="position:absolute;left:653;top:12550;width:252;height:638" coordorigin="654,12550" coordsize="252,638" path="m654,12550l654,13188m906,12550l906,13188e" filled="false" stroked="true" strokeweight=".140pt" strokecolor="#ffffff">
              <v:path arrowok="t"/>
              <v:stroke dashstyle="solid"/>
            </v:shape>
            <v:shape style="position:absolute;left:480;top:13187;width:618;height:636" coordorigin="480,13188" coordsize="618,636" path="m583,13188l480,13188,480,13824,583,13824,583,13188m1097,13188l960,13188,960,13824,1097,13824,1097,13188e" filled="true" fillcolor="#ffffff" stroked="false">
              <v:path arrowok="t"/>
              <v:fill type="solid"/>
            </v:shape>
            <v:rect style="position:absolute;left:583;top:13187;width:377;height:636" filled="true" fillcolor="#403052" stroked="false">
              <v:fill type="solid"/>
            </v:rect>
            <v:shape style="position:absolute;left:676;top:13188;width:189;height:639" coordorigin="676,13189" coordsize="189,639" path="m853,13189l825,13189,802,13234,744,13327,702,13404,676,13531,702,13649,822,13827,864,13827,836,13767,769,13666,761,13606,786,13540,836,13437,861,13327,853,13189xe" filled="true" fillcolor="#ffffc0" stroked="false">
              <v:path arrowok="t"/>
              <v:fill type="solid"/>
            </v:shape>
            <v:shape style="position:absolute;left:676;top:13188;width:189;height:639" coordorigin="676,13189" coordsize="189,639" path="m822,13827l702,13649,676,13531,702,13404,744,13327,802,13234,825,13189,853,13189,861,13327,836,13437,786,13540,761,13606,769,13666,836,13767,864,13827,822,13827xe" filled="false" stroked="true" strokeweight=".140pt" strokecolor="#ffffc0">
              <v:path arrowok="t"/>
              <v:stroke dashstyle="solid"/>
            </v:shape>
            <v:shape style="position:absolute;left:653;top:13188;width:252;height:638" coordorigin="654,13189" coordsize="252,638" path="m654,13189l654,13826m906,13189l906,13826e" filled="false" stroked="true" strokeweight=".140pt" strokecolor="#ffffff">
              <v:path arrowok="t"/>
              <v:stroke dashstyle="solid"/>
            </v:shape>
            <v:shape style="position:absolute;left:480;top:13826;width:618;height:636" coordorigin="480,13826" coordsize="618,636" path="m583,13826l480,13826,480,14462,583,14462,583,13826m1097,13826l960,13826,960,14462,1097,14462,1097,13826e" filled="true" fillcolor="#ffffff" stroked="false">
              <v:path arrowok="t"/>
              <v:fill type="solid"/>
            </v:shape>
            <v:rect style="position:absolute;left:583;top:13826;width:377;height:636" filled="true" fillcolor="#403052" stroked="false">
              <v:fill type="solid"/>
            </v:rect>
            <v:shape style="position:absolute;left:676;top:13827;width:189;height:639" coordorigin="676,13827" coordsize="189,639" path="m853,13827l825,13827,802,13873,744,13966,702,14042,676,14169,702,14287,822,14466,864,14466,836,14406,769,14305,761,14245,786,14178,836,14075,861,13966,853,13827xe" filled="true" fillcolor="#ffffc0" stroked="false">
              <v:path arrowok="t"/>
              <v:fill type="solid"/>
            </v:shape>
            <v:shape style="position:absolute;left:676;top:13827;width:189;height:639" coordorigin="676,13827" coordsize="189,639" path="m822,14466l702,14287,676,14169,702,14042,744,13966,802,13873,825,13827,853,13827,861,13966,836,14075,786,14178,761,14245,769,14305,836,14406,864,14466,822,14466xe" filled="false" stroked="true" strokeweight=".140pt" strokecolor="#ffffc0">
              <v:path arrowok="t"/>
              <v:stroke dashstyle="solid"/>
            </v:shape>
            <v:shape style="position:absolute;left:653;top:13827;width:252;height:638" coordorigin="654,13827" coordsize="252,638" path="m654,13827l654,14465m906,13827l906,14465e" filled="false" stroked="true" strokeweight=".140pt" strokecolor="#ffffff">
              <v:path arrowok="t"/>
              <v:stroke dashstyle="solid"/>
            </v:shape>
            <v:shape style="position:absolute;left:480;top:14464;width:618;height:636" coordorigin="480,14464" coordsize="618,636" path="m583,14464l480,14464,480,15100,583,15100,583,14464m1097,14464l960,14464,960,15100,1097,15100,1097,14464e" filled="true" fillcolor="#ffffff" stroked="false">
              <v:path arrowok="t"/>
              <v:fill type="solid"/>
            </v:shape>
            <v:rect style="position:absolute;left:583;top:14464;width:377;height:636" filled="true" fillcolor="#403052" stroked="false">
              <v:fill type="solid"/>
            </v:rect>
            <v:shape style="position:absolute;left:676;top:14465;width:189;height:639" coordorigin="676,14466" coordsize="189,639" path="m853,14466l825,14466,802,14511,744,14604,702,14681,676,14808,702,14926,822,15104,864,15104,836,15044,769,14943,761,14884,786,14816,836,14714,861,14604,853,14466xe" filled="true" fillcolor="#ffffc0" stroked="false">
              <v:path arrowok="t"/>
              <v:fill type="solid"/>
            </v:shape>
            <v:shape style="position:absolute;left:676;top:14465;width:189;height:639" coordorigin="676,14466" coordsize="189,639" path="m822,15104l702,14926,676,14808,702,14681,744,14604,802,14511,825,14466,853,14466,861,14604,836,14714,786,14816,761,14884,769,14943,836,15044,864,15104,822,15104xe" filled="false" stroked="true" strokeweight=".140pt" strokecolor="#ffffc0">
              <v:path arrowok="t"/>
              <v:stroke dashstyle="solid"/>
            </v:shape>
            <v:shape style="position:absolute;left:653;top:14465;width:252;height:637" coordorigin="654,14466" coordsize="252,637" path="m654,14466l654,15102m906,14466l906,15102e" filled="false" stroked="true" strokeweight=".140pt" strokecolor="#ffffff">
              <v:path arrowok="t"/>
              <v:stroke dashstyle="solid"/>
            </v:shape>
            <v:shape style="position:absolute;left:480;top:15102;width:618;height:637" coordorigin="480,15103" coordsize="618,637" path="m583,15103l480,15103,480,15739,583,15739,583,15103m1097,15103l960,15103,960,15739,1097,15739,1097,15103e" filled="true" fillcolor="#ffffff" stroked="false">
              <v:path arrowok="t"/>
              <v:fill type="solid"/>
            </v:shape>
            <v:rect style="position:absolute;left:583;top:15102;width:377;height:637" filled="true" fillcolor="#403052" stroked="false">
              <v:fill type="solid"/>
            </v:rect>
            <v:shape style="position:absolute;left:676;top:15103;width:189;height:639" coordorigin="676,15104" coordsize="189,639" path="m853,15104l825,15104,802,15150,744,15243,702,15319,676,15446,702,15564,822,15743,864,15743,836,15683,769,15582,761,15522,786,15455,836,15353,861,15243,853,15104xe" filled="true" fillcolor="#ffffc0" stroked="false">
              <v:path arrowok="t"/>
              <v:fill type="solid"/>
            </v:shape>
            <v:shape style="position:absolute;left:676;top:15103;width:189;height:639" coordorigin="676,15104" coordsize="189,639" path="m822,15743l702,15564,676,15446,702,15319,744,15243,802,15150,825,15104,853,15104,861,15243,836,15353,786,15455,761,15522,769,15582,836,15683,864,15743,822,15743xe" filled="false" stroked="true" strokeweight=".140pt" strokecolor="#ffffc0">
              <v:path arrowok="t"/>
              <v:stroke dashstyle="solid"/>
            </v:shape>
            <v:shape style="position:absolute;left:653;top:15103;width:252;height:638" coordorigin="654,15104" coordsize="252,638" path="m654,15104l654,15742m906,15104l906,15742e" filled="false" stroked="true" strokeweight=".140pt" strokecolor="#ffffff">
              <v:path arrowok="t"/>
              <v:stroke dashstyle="solid"/>
            </v:shape>
            <w10:wrap type="none"/>
          </v:group>
        </w:pict>
      </w:r>
      <w:r>
        <w:rPr>
          <w:b/>
          <w:color w:val="C00000"/>
          <w:sz w:val="40"/>
          <w:u w:val="thick" w:color="C00000"/>
        </w:rPr>
        <w:t>CALL FOR PAPERS</w:t>
      </w:r>
    </w:p>
    <w:p>
      <w:pPr>
        <w:pStyle w:val="BodyText"/>
        <w:spacing w:before="4"/>
        <w:rPr>
          <w:b/>
          <w:sz w:val="10"/>
        </w:rPr>
      </w:pPr>
      <w:r>
        <w:rPr/>
        <w:pict>
          <v:group style="position:absolute;margin-left:66.974998pt;margin-top:7.956953pt;width:466.75pt;height:37.7pt;mso-position-horizontal-relative:page;mso-position-vertical-relative:paragraph;z-index:-251640832;mso-wrap-distance-left:0;mso-wrap-distance-right:0" coordorigin="1339,159" coordsize="9335,754">
            <v:rect style="position:absolute;left:1347;top:166;width:9320;height:345" filled="true" fillcolor="#00afef" stroked="false">
              <v:fill type="solid"/>
            </v:rect>
            <v:rect style="position:absolute;left:1347;top:166;width:9320;height:345" filled="false" stroked="true" strokeweight=".75pt" strokecolor="#000000">
              <v:stroke dashstyle="solid"/>
            </v:rect>
            <v:rect style="position:absolute;left:1347;top:511;width:9320;height:394" filled="true" fillcolor="#f79546" stroked="false">
              <v:fill type="solid"/>
            </v:rect>
            <v:rect style="position:absolute;left:1347;top:511;width:9320;height:394" filled="false" stroked="true" strokeweight=".75pt" strokecolor="#000000">
              <v:stroke dashstyle="solid"/>
            </v:rect>
            <w10:wrap type="topAndBottom"/>
          </v:group>
        </w:pict>
      </w:r>
    </w:p>
    <w:p>
      <w:pPr>
        <w:pStyle w:val="BodyText"/>
        <w:spacing w:before="6"/>
        <w:rPr>
          <w:b/>
          <w:sz w:val="19"/>
        </w:rPr>
      </w:pPr>
    </w:p>
    <w:p>
      <w:pPr>
        <w:pStyle w:val="BodyText"/>
        <w:spacing w:before="90"/>
        <w:ind w:left="420" w:right="408"/>
        <w:jc w:val="both"/>
      </w:pPr>
      <w:r>
        <w:rPr>
          <w:color w:val="0E233D"/>
        </w:rPr>
        <w:t>The</w:t>
      </w:r>
      <w:r>
        <w:rPr>
          <w:color w:val="0E233D"/>
          <w:spacing w:val="-6"/>
        </w:rPr>
        <w:t> </w:t>
      </w:r>
      <w:r>
        <w:rPr>
          <w:color w:val="0E233D"/>
        </w:rPr>
        <w:t>Department</w:t>
      </w:r>
      <w:r>
        <w:rPr>
          <w:color w:val="0E233D"/>
          <w:spacing w:val="-3"/>
        </w:rPr>
        <w:t> </w:t>
      </w:r>
      <w:r>
        <w:rPr>
          <w:color w:val="0E233D"/>
        </w:rPr>
        <w:t>of</w:t>
      </w:r>
      <w:r>
        <w:rPr>
          <w:color w:val="0E233D"/>
          <w:spacing w:val="-1"/>
        </w:rPr>
        <w:t> </w:t>
      </w:r>
      <w:r>
        <w:rPr>
          <w:color w:val="0E233D"/>
        </w:rPr>
        <w:t>Law</w:t>
      </w:r>
      <w:r>
        <w:rPr>
          <w:color w:val="0E233D"/>
          <w:spacing w:val="-4"/>
        </w:rPr>
        <w:t> </w:t>
      </w:r>
      <w:r>
        <w:rPr>
          <w:color w:val="0E233D"/>
        </w:rPr>
        <w:t>invites</w:t>
      </w:r>
      <w:r>
        <w:rPr>
          <w:color w:val="0E233D"/>
          <w:spacing w:val="-4"/>
        </w:rPr>
        <w:t> </w:t>
      </w:r>
      <w:r>
        <w:rPr>
          <w:color w:val="0E233D"/>
        </w:rPr>
        <w:t>original</w:t>
      </w:r>
      <w:r>
        <w:rPr>
          <w:color w:val="0E233D"/>
          <w:spacing w:val="-4"/>
        </w:rPr>
        <w:t> </w:t>
      </w:r>
      <w:r>
        <w:rPr>
          <w:color w:val="0E233D"/>
        </w:rPr>
        <w:t>and</w:t>
      </w:r>
      <w:r>
        <w:rPr>
          <w:color w:val="0E233D"/>
          <w:spacing w:val="-4"/>
        </w:rPr>
        <w:t> </w:t>
      </w:r>
      <w:r>
        <w:rPr>
          <w:color w:val="0E233D"/>
        </w:rPr>
        <w:t>previously</w:t>
      </w:r>
      <w:r>
        <w:rPr>
          <w:color w:val="0E233D"/>
          <w:spacing w:val="-11"/>
        </w:rPr>
        <w:t> </w:t>
      </w:r>
      <w:r>
        <w:rPr>
          <w:color w:val="0E233D"/>
        </w:rPr>
        <w:t>unpublished</w:t>
      </w:r>
      <w:r>
        <w:rPr>
          <w:color w:val="0E233D"/>
          <w:spacing w:val="-1"/>
        </w:rPr>
        <w:t> </w:t>
      </w:r>
      <w:r>
        <w:rPr>
          <w:color w:val="0E233D"/>
        </w:rPr>
        <w:t>research</w:t>
      </w:r>
      <w:r>
        <w:rPr>
          <w:color w:val="0E233D"/>
          <w:spacing w:val="-4"/>
        </w:rPr>
        <w:t> </w:t>
      </w:r>
      <w:r>
        <w:rPr>
          <w:color w:val="0E233D"/>
        </w:rPr>
        <w:t>papers</w:t>
      </w:r>
      <w:r>
        <w:rPr>
          <w:color w:val="0E233D"/>
          <w:spacing w:val="-4"/>
        </w:rPr>
        <w:t> </w:t>
      </w:r>
      <w:r>
        <w:rPr>
          <w:color w:val="0E233D"/>
        </w:rPr>
        <w:t>for</w:t>
      </w:r>
      <w:r>
        <w:rPr>
          <w:color w:val="0E233D"/>
          <w:spacing w:val="-5"/>
        </w:rPr>
        <w:t> </w:t>
      </w:r>
      <w:r>
        <w:rPr>
          <w:color w:val="0E233D"/>
        </w:rPr>
        <w:t>the National</w:t>
      </w:r>
      <w:r>
        <w:rPr>
          <w:color w:val="0E233D"/>
          <w:spacing w:val="-12"/>
        </w:rPr>
        <w:t> </w:t>
      </w:r>
      <w:r>
        <w:rPr>
          <w:color w:val="0E233D"/>
        </w:rPr>
        <w:t>seminar</w:t>
      </w:r>
      <w:r>
        <w:rPr>
          <w:color w:val="0E233D"/>
          <w:spacing w:val="-12"/>
        </w:rPr>
        <w:t> </w:t>
      </w:r>
      <w:r>
        <w:rPr>
          <w:color w:val="0E233D"/>
        </w:rPr>
        <w:t>from</w:t>
      </w:r>
      <w:r>
        <w:rPr>
          <w:color w:val="0E233D"/>
          <w:spacing w:val="-11"/>
        </w:rPr>
        <w:t> </w:t>
      </w:r>
      <w:r>
        <w:rPr>
          <w:color w:val="0E233D"/>
        </w:rPr>
        <w:t>Researchers,</w:t>
      </w:r>
      <w:r>
        <w:rPr>
          <w:color w:val="0E233D"/>
          <w:spacing w:val="-13"/>
        </w:rPr>
        <w:t> </w:t>
      </w:r>
      <w:r>
        <w:rPr>
          <w:color w:val="0E233D"/>
        </w:rPr>
        <w:t>Professionals,</w:t>
      </w:r>
      <w:r>
        <w:rPr>
          <w:color w:val="0E233D"/>
          <w:spacing w:val="-11"/>
        </w:rPr>
        <w:t> </w:t>
      </w:r>
      <w:r>
        <w:rPr>
          <w:color w:val="0E233D"/>
        </w:rPr>
        <w:t>Academicians</w:t>
      </w:r>
      <w:r>
        <w:rPr>
          <w:color w:val="0E233D"/>
          <w:spacing w:val="-11"/>
        </w:rPr>
        <w:t> </w:t>
      </w:r>
      <w:r>
        <w:rPr>
          <w:color w:val="0E233D"/>
        </w:rPr>
        <w:t>and</w:t>
      </w:r>
      <w:r>
        <w:rPr>
          <w:color w:val="0E233D"/>
          <w:spacing w:val="-12"/>
        </w:rPr>
        <w:t> </w:t>
      </w:r>
      <w:r>
        <w:rPr>
          <w:color w:val="0E233D"/>
        </w:rPr>
        <w:t>students</w:t>
      </w:r>
      <w:r>
        <w:rPr>
          <w:color w:val="0E233D"/>
          <w:spacing w:val="-11"/>
        </w:rPr>
        <w:t> </w:t>
      </w:r>
      <w:r>
        <w:rPr>
          <w:color w:val="0E233D"/>
        </w:rPr>
        <w:t>related</w:t>
      </w:r>
      <w:r>
        <w:rPr>
          <w:color w:val="0E233D"/>
          <w:spacing w:val="-12"/>
        </w:rPr>
        <w:t> </w:t>
      </w:r>
      <w:r>
        <w:rPr>
          <w:color w:val="0E233D"/>
        </w:rPr>
        <w:t>to</w:t>
      </w:r>
      <w:r>
        <w:rPr>
          <w:color w:val="0E233D"/>
          <w:spacing w:val="-11"/>
        </w:rPr>
        <w:t> </w:t>
      </w:r>
      <w:r>
        <w:rPr>
          <w:color w:val="0E233D"/>
        </w:rPr>
        <w:t>the them and sub-themes of the seminar. Persons interested in paper presentation shall send an abstract on their research papers explaining the idea of the topic chosen according to the guidelines given below.</w:t>
      </w:r>
    </w:p>
    <w:p>
      <w:pPr>
        <w:spacing w:before="206"/>
        <w:ind w:left="420" w:right="0" w:firstLine="0"/>
        <w:jc w:val="left"/>
        <w:rPr>
          <w:b/>
          <w:sz w:val="24"/>
        </w:rPr>
      </w:pPr>
      <w:r>
        <w:rPr>
          <w:b/>
          <w:color w:val="0E233D"/>
          <w:sz w:val="24"/>
          <w:u w:val="thick" w:color="0E233D"/>
        </w:rPr>
        <w:t>Sub-Themes of Seminar:</w:t>
      </w:r>
    </w:p>
    <w:p>
      <w:pPr>
        <w:pStyle w:val="ListParagraph"/>
        <w:numPr>
          <w:ilvl w:val="0"/>
          <w:numId w:val="2"/>
        </w:numPr>
        <w:tabs>
          <w:tab w:pos="781" w:val="left" w:leader="none"/>
        </w:tabs>
        <w:spacing w:line="240" w:lineRule="auto" w:before="195" w:after="0"/>
        <w:ind w:left="780" w:right="417" w:hanging="360"/>
        <w:jc w:val="left"/>
        <w:rPr>
          <w:sz w:val="24"/>
        </w:rPr>
      </w:pPr>
      <w:r>
        <w:rPr>
          <w:color w:val="0E233D"/>
          <w:sz w:val="24"/>
        </w:rPr>
        <w:t>Juristic approach to ‘Universalism vis-a-vis Particularism’: What World needs at present?</w:t>
      </w:r>
    </w:p>
    <w:p>
      <w:pPr>
        <w:pStyle w:val="ListParagraph"/>
        <w:numPr>
          <w:ilvl w:val="0"/>
          <w:numId w:val="2"/>
        </w:numPr>
        <w:tabs>
          <w:tab w:pos="781" w:val="left" w:leader="none"/>
          <w:tab w:pos="1574" w:val="left" w:leader="none"/>
          <w:tab w:pos="1984" w:val="left" w:leader="none"/>
          <w:tab w:pos="3485" w:val="left" w:leader="none"/>
          <w:tab w:pos="3934" w:val="left" w:leader="none"/>
          <w:tab w:pos="5707" w:val="left" w:leader="none"/>
          <w:tab w:pos="6529" w:val="left" w:leader="none"/>
          <w:tab w:pos="7577" w:val="left" w:leader="none"/>
          <w:tab w:pos="8536" w:val="left" w:leader="none"/>
        </w:tabs>
        <w:spacing w:line="240" w:lineRule="auto" w:before="0" w:after="0"/>
        <w:ind w:left="780" w:right="417" w:hanging="360"/>
        <w:jc w:val="left"/>
        <w:rPr>
          <w:sz w:val="24"/>
        </w:rPr>
      </w:pPr>
      <w:r>
        <w:rPr>
          <w:color w:val="0E233D"/>
          <w:sz w:val="24"/>
        </w:rPr>
        <w:t>Effect</w:t>
        <w:tab/>
        <w:t>of</w:t>
        <w:tab/>
        <w:t>Globalisation</w:t>
        <w:tab/>
        <w:t>on</w:t>
        <w:tab/>
        <w:t>Socio-economic</w:t>
        <w:tab/>
        <w:t>rights:</w:t>
        <w:tab/>
        <w:t>Analysis</w:t>
        <w:tab/>
        <w:t>through</w:t>
        <w:tab/>
      </w:r>
      <w:r>
        <w:rPr>
          <w:color w:val="0E233D"/>
          <w:spacing w:val="-4"/>
          <w:sz w:val="24"/>
        </w:rPr>
        <w:t>Indian </w:t>
      </w:r>
      <w:r>
        <w:rPr>
          <w:color w:val="0E233D"/>
          <w:sz w:val="24"/>
        </w:rPr>
        <w:t>constitutional Perspective.</w:t>
      </w:r>
    </w:p>
    <w:p>
      <w:pPr>
        <w:pStyle w:val="ListParagraph"/>
        <w:numPr>
          <w:ilvl w:val="0"/>
          <w:numId w:val="2"/>
        </w:numPr>
        <w:tabs>
          <w:tab w:pos="781" w:val="left" w:leader="none"/>
        </w:tabs>
        <w:spacing w:line="240" w:lineRule="auto" w:before="0" w:after="0"/>
        <w:ind w:left="780" w:right="0" w:hanging="361"/>
        <w:jc w:val="left"/>
        <w:rPr>
          <w:sz w:val="24"/>
        </w:rPr>
      </w:pPr>
      <w:r>
        <w:rPr>
          <w:color w:val="0E233D"/>
          <w:sz w:val="24"/>
        </w:rPr>
        <w:t>Contribution of Indian thinkers in shaping Jurisprudence in Globalised</w:t>
      </w:r>
      <w:r>
        <w:rPr>
          <w:color w:val="0E233D"/>
          <w:spacing w:val="-3"/>
          <w:sz w:val="24"/>
        </w:rPr>
        <w:t> </w:t>
      </w:r>
      <w:r>
        <w:rPr>
          <w:color w:val="0E233D"/>
          <w:sz w:val="24"/>
        </w:rPr>
        <w:t>World.</w:t>
      </w:r>
    </w:p>
    <w:p>
      <w:pPr>
        <w:pStyle w:val="ListParagraph"/>
        <w:numPr>
          <w:ilvl w:val="0"/>
          <w:numId w:val="2"/>
        </w:numPr>
        <w:tabs>
          <w:tab w:pos="781" w:val="left" w:leader="none"/>
        </w:tabs>
        <w:spacing w:line="240" w:lineRule="auto" w:before="0" w:after="0"/>
        <w:ind w:left="780" w:right="414" w:hanging="360"/>
        <w:jc w:val="left"/>
        <w:rPr>
          <w:sz w:val="24"/>
        </w:rPr>
      </w:pPr>
      <w:r>
        <w:rPr>
          <w:color w:val="0E233D"/>
          <w:sz w:val="24"/>
        </w:rPr>
        <w:t>Global Trade, Destructive Competition and status of Labour Rights: India’s legal response.</w:t>
      </w:r>
    </w:p>
    <w:p>
      <w:pPr>
        <w:pStyle w:val="ListParagraph"/>
        <w:numPr>
          <w:ilvl w:val="0"/>
          <w:numId w:val="2"/>
        </w:numPr>
        <w:tabs>
          <w:tab w:pos="781" w:val="left" w:leader="none"/>
        </w:tabs>
        <w:spacing w:line="240" w:lineRule="auto" w:before="0" w:after="0"/>
        <w:ind w:left="780" w:right="0" w:hanging="361"/>
        <w:jc w:val="left"/>
        <w:rPr>
          <w:sz w:val="24"/>
        </w:rPr>
      </w:pPr>
      <w:r>
        <w:rPr>
          <w:color w:val="0E233D"/>
          <w:sz w:val="24"/>
        </w:rPr>
        <w:t>‘Globalization’ in education and research of Law: Evolving</w:t>
      </w:r>
      <w:r>
        <w:rPr>
          <w:color w:val="0E233D"/>
          <w:spacing w:val="-3"/>
          <w:sz w:val="24"/>
        </w:rPr>
        <w:t> </w:t>
      </w:r>
      <w:r>
        <w:rPr>
          <w:color w:val="0E233D"/>
          <w:sz w:val="24"/>
        </w:rPr>
        <w:t>practices.</w:t>
      </w:r>
    </w:p>
    <w:p>
      <w:pPr>
        <w:pStyle w:val="ListParagraph"/>
        <w:numPr>
          <w:ilvl w:val="0"/>
          <w:numId w:val="2"/>
        </w:numPr>
        <w:tabs>
          <w:tab w:pos="781" w:val="left" w:leader="none"/>
        </w:tabs>
        <w:spacing w:line="240" w:lineRule="auto" w:before="0" w:after="0"/>
        <w:ind w:left="780" w:right="422" w:hanging="360"/>
        <w:jc w:val="left"/>
        <w:rPr>
          <w:sz w:val="24"/>
        </w:rPr>
      </w:pPr>
      <w:r>
        <w:rPr>
          <w:color w:val="0E233D"/>
          <w:sz w:val="24"/>
        </w:rPr>
        <w:t>Peace and Security in the light of territorial border disputes among States: Where does Global Justice</w:t>
      </w:r>
      <w:r>
        <w:rPr>
          <w:color w:val="0E233D"/>
          <w:spacing w:val="-2"/>
          <w:sz w:val="24"/>
        </w:rPr>
        <w:t> </w:t>
      </w:r>
      <w:r>
        <w:rPr>
          <w:color w:val="0E233D"/>
          <w:sz w:val="24"/>
        </w:rPr>
        <w:t>stand?</w:t>
      </w:r>
    </w:p>
    <w:p>
      <w:pPr>
        <w:pStyle w:val="ListParagraph"/>
        <w:numPr>
          <w:ilvl w:val="0"/>
          <w:numId w:val="2"/>
        </w:numPr>
        <w:tabs>
          <w:tab w:pos="781" w:val="left" w:leader="none"/>
        </w:tabs>
        <w:spacing w:line="240" w:lineRule="auto" w:before="1" w:after="0"/>
        <w:ind w:left="780" w:right="415" w:hanging="360"/>
        <w:jc w:val="left"/>
        <w:rPr>
          <w:sz w:val="24"/>
        </w:rPr>
      </w:pPr>
      <w:r>
        <w:rPr>
          <w:color w:val="0E233D"/>
          <w:sz w:val="24"/>
        </w:rPr>
        <w:t>The Gig Economy and its implications on rights &amp; welfare of labour: Status of Global Governance.</w:t>
      </w:r>
    </w:p>
    <w:p>
      <w:pPr>
        <w:spacing w:before="5"/>
        <w:ind w:left="420" w:right="0" w:firstLine="0"/>
        <w:jc w:val="left"/>
        <w:rPr>
          <w:b/>
          <w:sz w:val="24"/>
        </w:rPr>
      </w:pPr>
      <w:r>
        <w:rPr>
          <w:b/>
          <w:color w:val="0E233D"/>
          <w:sz w:val="24"/>
        </w:rPr>
        <w:t>The above mentioned sub-themes are not exhaustive and it can include other related ancillary sub-themes as well.</w:t>
      </w:r>
    </w:p>
    <w:p>
      <w:pPr>
        <w:pStyle w:val="BodyText"/>
        <w:rPr>
          <w:b/>
          <w:sz w:val="26"/>
        </w:rPr>
      </w:pPr>
    </w:p>
    <w:p>
      <w:pPr>
        <w:spacing w:before="178"/>
        <w:ind w:left="420" w:right="0" w:firstLine="0"/>
        <w:jc w:val="left"/>
        <w:rPr>
          <w:b/>
          <w:sz w:val="24"/>
        </w:rPr>
      </w:pPr>
      <w:r>
        <w:rPr>
          <w:b/>
          <w:color w:val="C00000"/>
          <w:sz w:val="24"/>
          <w:u w:val="thick" w:color="C00000"/>
        </w:rPr>
        <w:t>GUIDELINES FOR RESEARCH PAPER SUBMISSION</w:t>
      </w:r>
    </w:p>
    <w:p>
      <w:pPr>
        <w:pStyle w:val="ListParagraph"/>
        <w:numPr>
          <w:ilvl w:val="0"/>
          <w:numId w:val="3"/>
        </w:numPr>
        <w:tabs>
          <w:tab w:pos="781" w:val="left" w:leader="none"/>
        </w:tabs>
        <w:spacing w:line="240" w:lineRule="auto" w:before="192" w:after="0"/>
        <w:ind w:left="780" w:right="411" w:hanging="360"/>
        <w:jc w:val="both"/>
        <w:rPr>
          <w:sz w:val="24"/>
        </w:rPr>
      </w:pPr>
      <w:r>
        <w:rPr>
          <w:color w:val="0E233D"/>
          <w:sz w:val="24"/>
        </w:rPr>
        <w:t>All manuscripts should be accompanied by an abstract of up to 500 words outlining</w:t>
      </w:r>
      <w:r>
        <w:rPr>
          <w:color w:val="0E233D"/>
          <w:spacing w:val="-22"/>
          <w:sz w:val="24"/>
        </w:rPr>
        <w:t> </w:t>
      </w:r>
      <w:r>
        <w:rPr>
          <w:color w:val="0E233D"/>
          <w:sz w:val="24"/>
        </w:rPr>
        <w:t>the central argument(s) of the research</w:t>
      </w:r>
      <w:r>
        <w:rPr>
          <w:color w:val="0E233D"/>
          <w:spacing w:val="-3"/>
          <w:sz w:val="24"/>
        </w:rPr>
        <w:t> </w:t>
      </w:r>
      <w:r>
        <w:rPr>
          <w:color w:val="0E233D"/>
          <w:sz w:val="24"/>
        </w:rPr>
        <w:t>paper.</w:t>
      </w:r>
    </w:p>
    <w:p>
      <w:pPr>
        <w:pStyle w:val="ListParagraph"/>
        <w:numPr>
          <w:ilvl w:val="0"/>
          <w:numId w:val="3"/>
        </w:numPr>
        <w:tabs>
          <w:tab w:pos="781" w:val="left" w:leader="none"/>
        </w:tabs>
        <w:spacing w:line="240" w:lineRule="auto" w:before="1" w:after="0"/>
        <w:ind w:left="780" w:right="413" w:hanging="360"/>
        <w:jc w:val="both"/>
        <w:rPr>
          <w:sz w:val="24"/>
        </w:rPr>
      </w:pPr>
      <w:r>
        <w:rPr>
          <w:color w:val="0E233D"/>
          <w:sz w:val="24"/>
        </w:rPr>
        <w:t>The Final Submission of articles shall be within the word limit minimum of 3500 to maximum of 5000</w:t>
      </w:r>
      <w:r>
        <w:rPr>
          <w:color w:val="0E233D"/>
          <w:spacing w:val="-3"/>
          <w:sz w:val="24"/>
        </w:rPr>
        <w:t> </w:t>
      </w:r>
      <w:r>
        <w:rPr>
          <w:color w:val="0E233D"/>
          <w:sz w:val="24"/>
        </w:rPr>
        <w:t>Words.</w:t>
      </w:r>
    </w:p>
    <w:p>
      <w:pPr>
        <w:pStyle w:val="ListParagraph"/>
        <w:numPr>
          <w:ilvl w:val="0"/>
          <w:numId w:val="3"/>
        </w:numPr>
        <w:tabs>
          <w:tab w:pos="781" w:val="left" w:leader="none"/>
        </w:tabs>
        <w:spacing w:line="240" w:lineRule="auto" w:before="0" w:after="0"/>
        <w:ind w:left="780" w:right="412" w:hanging="360"/>
        <w:jc w:val="both"/>
        <w:rPr>
          <w:sz w:val="24"/>
        </w:rPr>
      </w:pPr>
      <w:r>
        <w:rPr>
          <w:color w:val="0E233D"/>
          <w:sz w:val="24"/>
        </w:rPr>
        <w:t>Authors shall declare that the manuscripts submitted for publication do not infringe the copyright of any other person. Except agreed otherwise, the copyright of the content published shall vest with the Department of Law, Savitribai Phule Pune University viz. the</w:t>
      </w:r>
      <w:r>
        <w:rPr>
          <w:color w:val="0E233D"/>
          <w:spacing w:val="-14"/>
          <w:sz w:val="24"/>
        </w:rPr>
        <w:t> </w:t>
      </w:r>
      <w:r>
        <w:rPr>
          <w:color w:val="0E233D"/>
          <w:sz w:val="24"/>
        </w:rPr>
        <w:t>organizer.</w:t>
      </w:r>
      <w:r>
        <w:rPr>
          <w:color w:val="0E233D"/>
          <w:spacing w:val="-13"/>
          <w:sz w:val="24"/>
        </w:rPr>
        <w:t> </w:t>
      </w:r>
      <w:r>
        <w:rPr>
          <w:color w:val="0E233D"/>
          <w:sz w:val="24"/>
        </w:rPr>
        <w:t>However,</w:t>
      </w:r>
      <w:r>
        <w:rPr>
          <w:color w:val="0E233D"/>
          <w:spacing w:val="-13"/>
          <w:sz w:val="24"/>
        </w:rPr>
        <w:t> </w:t>
      </w:r>
      <w:r>
        <w:rPr>
          <w:color w:val="0E233D"/>
          <w:sz w:val="24"/>
        </w:rPr>
        <w:t>the</w:t>
      </w:r>
      <w:r>
        <w:rPr>
          <w:color w:val="0E233D"/>
          <w:spacing w:val="-14"/>
          <w:sz w:val="24"/>
        </w:rPr>
        <w:t> </w:t>
      </w:r>
      <w:r>
        <w:rPr>
          <w:color w:val="0E233D"/>
          <w:sz w:val="24"/>
        </w:rPr>
        <w:t>organizers</w:t>
      </w:r>
      <w:r>
        <w:rPr>
          <w:color w:val="0E233D"/>
          <w:spacing w:val="-13"/>
          <w:sz w:val="24"/>
        </w:rPr>
        <w:t> </w:t>
      </w:r>
      <w:r>
        <w:rPr>
          <w:color w:val="0E233D"/>
          <w:sz w:val="24"/>
        </w:rPr>
        <w:t>shall</w:t>
      </w:r>
      <w:r>
        <w:rPr>
          <w:color w:val="0E233D"/>
          <w:spacing w:val="-12"/>
          <w:sz w:val="24"/>
        </w:rPr>
        <w:t> </w:t>
      </w:r>
      <w:r>
        <w:rPr>
          <w:color w:val="0E233D"/>
          <w:sz w:val="24"/>
        </w:rPr>
        <w:t>not</w:t>
      </w:r>
      <w:r>
        <w:rPr>
          <w:color w:val="0E233D"/>
          <w:spacing w:val="-12"/>
          <w:sz w:val="24"/>
        </w:rPr>
        <w:t> </w:t>
      </w:r>
      <w:r>
        <w:rPr>
          <w:color w:val="0E233D"/>
          <w:sz w:val="24"/>
        </w:rPr>
        <w:t>be</w:t>
      </w:r>
      <w:r>
        <w:rPr>
          <w:color w:val="0E233D"/>
          <w:spacing w:val="-14"/>
          <w:sz w:val="24"/>
        </w:rPr>
        <w:t> </w:t>
      </w:r>
      <w:r>
        <w:rPr>
          <w:color w:val="0E233D"/>
          <w:sz w:val="24"/>
        </w:rPr>
        <w:t>liable</w:t>
      </w:r>
      <w:r>
        <w:rPr>
          <w:color w:val="0E233D"/>
          <w:spacing w:val="-13"/>
          <w:sz w:val="24"/>
        </w:rPr>
        <w:t> </w:t>
      </w:r>
      <w:r>
        <w:rPr>
          <w:color w:val="0E233D"/>
          <w:sz w:val="24"/>
        </w:rPr>
        <w:t>for</w:t>
      </w:r>
      <w:r>
        <w:rPr>
          <w:color w:val="0E233D"/>
          <w:spacing w:val="-14"/>
          <w:sz w:val="24"/>
        </w:rPr>
        <w:t> </w:t>
      </w:r>
      <w:r>
        <w:rPr>
          <w:color w:val="0E233D"/>
          <w:sz w:val="24"/>
        </w:rPr>
        <w:t>any</w:t>
      </w:r>
      <w:r>
        <w:rPr>
          <w:color w:val="0E233D"/>
          <w:spacing w:val="-17"/>
          <w:sz w:val="24"/>
        </w:rPr>
        <w:t> </w:t>
      </w:r>
      <w:r>
        <w:rPr>
          <w:color w:val="0E233D"/>
          <w:sz w:val="24"/>
        </w:rPr>
        <w:t>copyright</w:t>
      </w:r>
      <w:r>
        <w:rPr>
          <w:color w:val="0E233D"/>
          <w:spacing w:val="-13"/>
          <w:sz w:val="24"/>
        </w:rPr>
        <w:t> </w:t>
      </w:r>
      <w:r>
        <w:rPr>
          <w:color w:val="0E233D"/>
          <w:sz w:val="24"/>
        </w:rPr>
        <w:t>infringement by the</w:t>
      </w:r>
      <w:r>
        <w:rPr>
          <w:color w:val="0E233D"/>
          <w:spacing w:val="-4"/>
          <w:sz w:val="24"/>
        </w:rPr>
        <w:t> </w:t>
      </w:r>
      <w:r>
        <w:rPr>
          <w:color w:val="0E233D"/>
          <w:sz w:val="24"/>
        </w:rPr>
        <w:t>authors.</w:t>
      </w:r>
    </w:p>
    <w:p>
      <w:pPr>
        <w:pStyle w:val="ListParagraph"/>
        <w:numPr>
          <w:ilvl w:val="0"/>
          <w:numId w:val="3"/>
        </w:numPr>
        <w:tabs>
          <w:tab w:pos="781" w:val="left" w:leader="none"/>
        </w:tabs>
        <w:spacing w:line="240" w:lineRule="auto" w:before="0" w:after="0"/>
        <w:ind w:left="780" w:right="414" w:hanging="360"/>
        <w:jc w:val="both"/>
        <w:rPr>
          <w:sz w:val="24"/>
        </w:rPr>
      </w:pPr>
      <w:r>
        <w:rPr>
          <w:color w:val="0E233D"/>
          <w:sz w:val="24"/>
        </w:rPr>
        <w:t>The manuscript must not contain any mention of or reference to the author’s name, affiliation or credentials. Such information must be restricted to a separate cover page which must contain a brief biographical description of the author and include the author’s name, affiliation, qualifications, and contact</w:t>
      </w:r>
      <w:r>
        <w:rPr>
          <w:color w:val="0E233D"/>
          <w:spacing w:val="-2"/>
          <w:sz w:val="24"/>
        </w:rPr>
        <w:t> </w:t>
      </w:r>
      <w:r>
        <w:rPr>
          <w:color w:val="0E233D"/>
          <w:sz w:val="24"/>
        </w:rPr>
        <w:t>details.</w:t>
      </w:r>
    </w:p>
    <w:p>
      <w:pPr>
        <w:pStyle w:val="ListParagraph"/>
        <w:numPr>
          <w:ilvl w:val="0"/>
          <w:numId w:val="3"/>
        </w:numPr>
        <w:tabs>
          <w:tab w:pos="781" w:val="left" w:leader="none"/>
        </w:tabs>
        <w:spacing w:line="240" w:lineRule="auto" w:before="0" w:after="0"/>
        <w:ind w:left="780" w:right="0" w:hanging="361"/>
        <w:jc w:val="both"/>
        <w:rPr>
          <w:sz w:val="24"/>
        </w:rPr>
      </w:pPr>
      <w:r>
        <w:rPr>
          <w:color w:val="0E233D"/>
          <w:sz w:val="24"/>
        </w:rPr>
        <w:t>Plagiarism will result in the summary rejection of the</w:t>
      </w:r>
      <w:r>
        <w:rPr>
          <w:color w:val="0E233D"/>
          <w:spacing w:val="-7"/>
          <w:sz w:val="24"/>
        </w:rPr>
        <w:t> </w:t>
      </w:r>
      <w:r>
        <w:rPr>
          <w:color w:val="0E233D"/>
          <w:sz w:val="24"/>
        </w:rPr>
        <w:t>manuscript.</w:t>
      </w:r>
    </w:p>
    <w:p>
      <w:pPr>
        <w:pStyle w:val="ListParagraph"/>
        <w:numPr>
          <w:ilvl w:val="0"/>
          <w:numId w:val="3"/>
        </w:numPr>
        <w:tabs>
          <w:tab w:pos="781" w:val="left" w:leader="none"/>
        </w:tabs>
        <w:spacing w:line="240" w:lineRule="auto" w:before="0" w:after="0"/>
        <w:ind w:left="780" w:right="0" w:hanging="361"/>
        <w:jc w:val="both"/>
        <w:rPr>
          <w:sz w:val="24"/>
        </w:rPr>
      </w:pPr>
      <w:r>
        <w:rPr>
          <w:color w:val="0E233D"/>
          <w:sz w:val="24"/>
        </w:rPr>
        <w:t>Co-authorship is allowed. There can be a maximum of 3 authors for</w:t>
      </w:r>
      <w:r>
        <w:rPr>
          <w:color w:val="0E233D"/>
          <w:spacing w:val="-3"/>
          <w:sz w:val="24"/>
        </w:rPr>
        <w:t> </w:t>
      </w:r>
      <w:r>
        <w:rPr>
          <w:color w:val="0E233D"/>
          <w:sz w:val="24"/>
        </w:rPr>
        <w:t>paper.</w:t>
      </w:r>
    </w:p>
    <w:p>
      <w:pPr>
        <w:pStyle w:val="ListParagraph"/>
        <w:numPr>
          <w:ilvl w:val="0"/>
          <w:numId w:val="3"/>
        </w:numPr>
        <w:tabs>
          <w:tab w:pos="781" w:val="left" w:leader="none"/>
        </w:tabs>
        <w:spacing w:line="240" w:lineRule="auto" w:before="0" w:after="0"/>
        <w:ind w:left="780" w:right="0" w:hanging="361"/>
        <w:jc w:val="both"/>
        <w:rPr>
          <w:sz w:val="24"/>
        </w:rPr>
      </w:pPr>
      <w:r>
        <w:rPr>
          <w:color w:val="0E233D"/>
          <w:sz w:val="24"/>
        </w:rPr>
        <w:t>All</w:t>
      </w:r>
      <w:r>
        <w:rPr>
          <w:color w:val="0E233D"/>
          <w:spacing w:val="25"/>
          <w:sz w:val="24"/>
        </w:rPr>
        <w:t> </w:t>
      </w:r>
      <w:r>
        <w:rPr>
          <w:color w:val="0E233D"/>
          <w:sz w:val="24"/>
        </w:rPr>
        <w:t>manuscripts</w:t>
      </w:r>
      <w:r>
        <w:rPr>
          <w:color w:val="0E233D"/>
          <w:spacing w:val="25"/>
          <w:sz w:val="24"/>
        </w:rPr>
        <w:t> </w:t>
      </w:r>
      <w:r>
        <w:rPr>
          <w:color w:val="0E233D"/>
          <w:sz w:val="24"/>
        </w:rPr>
        <w:t>should</w:t>
      </w:r>
      <w:r>
        <w:rPr>
          <w:color w:val="0E233D"/>
          <w:spacing w:val="25"/>
          <w:sz w:val="24"/>
        </w:rPr>
        <w:t> </w:t>
      </w:r>
      <w:r>
        <w:rPr>
          <w:color w:val="0E233D"/>
          <w:sz w:val="24"/>
        </w:rPr>
        <w:t>be</w:t>
      </w:r>
      <w:r>
        <w:rPr>
          <w:color w:val="0E233D"/>
          <w:spacing w:val="24"/>
          <w:sz w:val="24"/>
        </w:rPr>
        <w:t> </w:t>
      </w:r>
      <w:r>
        <w:rPr>
          <w:color w:val="0E233D"/>
          <w:sz w:val="24"/>
        </w:rPr>
        <w:t>emailed</w:t>
      </w:r>
      <w:r>
        <w:rPr>
          <w:color w:val="0E233D"/>
          <w:spacing w:val="25"/>
          <w:sz w:val="24"/>
        </w:rPr>
        <w:t> </w:t>
      </w:r>
      <w:r>
        <w:rPr>
          <w:color w:val="0E233D"/>
          <w:sz w:val="24"/>
        </w:rPr>
        <w:t>to</w:t>
      </w:r>
      <w:r>
        <w:rPr>
          <w:color w:val="0E233D"/>
          <w:spacing w:val="25"/>
          <w:sz w:val="24"/>
        </w:rPr>
        <w:t> </w:t>
      </w:r>
      <w:r>
        <w:rPr>
          <w:color w:val="0E233D"/>
          <w:sz w:val="24"/>
        </w:rPr>
        <w:t>the</w:t>
      </w:r>
      <w:r>
        <w:rPr>
          <w:color w:val="0E233D"/>
          <w:spacing w:val="24"/>
          <w:sz w:val="24"/>
        </w:rPr>
        <w:t> </w:t>
      </w:r>
      <w:r>
        <w:rPr>
          <w:color w:val="0E233D"/>
          <w:sz w:val="24"/>
        </w:rPr>
        <w:t>given</w:t>
      </w:r>
      <w:r>
        <w:rPr>
          <w:color w:val="0E233D"/>
          <w:spacing w:val="24"/>
          <w:sz w:val="24"/>
        </w:rPr>
        <w:t> </w:t>
      </w:r>
      <w:r>
        <w:rPr>
          <w:color w:val="0E233D"/>
          <w:sz w:val="24"/>
        </w:rPr>
        <w:t>email</w:t>
      </w:r>
      <w:r>
        <w:rPr>
          <w:color w:val="0E233D"/>
          <w:spacing w:val="26"/>
          <w:sz w:val="24"/>
        </w:rPr>
        <w:t> </w:t>
      </w:r>
      <w:r>
        <w:rPr>
          <w:color w:val="0E233D"/>
          <w:sz w:val="24"/>
        </w:rPr>
        <w:t>address-</w:t>
      </w:r>
    </w:p>
    <w:p>
      <w:pPr>
        <w:spacing w:before="3"/>
        <w:ind w:left="780" w:right="0" w:firstLine="0"/>
        <w:jc w:val="left"/>
        <w:rPr>
          <w:i/>
          <w:sz w:val="24"/>
        </w:rPr>
      </w:pPr>
      <w:hyperlink r:id="rId8">
        <w:r>
          <w:rPr>
            <w:i/>
            <w:color w:val="0E233D"/>
            <w:sz w:val="24"/>
          </w:rPr>
          <w:t>seminar2020dol@gmail.com</w:t>
        </w:r>
      </w:hyperlink>
    </w:p>
    <w:p>
      <w:pPr>
        <w:spacing w:after="0"/>
        <w:jc w:val="left"/>
        <w:rPr>
          <w:sz w:val="24"/>
        </w:rPr>
        <w:sectPr>
          <w:pgSz w:w="11910" w:h="16840"/>
          <w:pgMar w:top="1160" w:bottom="280" w:left="1200" w:right="1140"/>
        </w:sectPr>
      </w:pPr>
    </w:p>
    <w:p>
      <w:pPr>
        <w:spacing w:before="74"/>
        <w:ind w:left="511" w:right="0" w:firstLine="0"/>
        <w:jc w:val="left"/>
        <w:rPr>
          <w:b/>
          <w:sz w:val="24"/>
        </w:rPr>
      </w:pPr>
      <w:r>
        <w:rPr/>
        <w:drawing>
          <wp:anchor distT="0" distB="0" distL="0" distR="0" allowOverlap="1" layoutInCell="1" locked="0" behindDoc="1" simplePos="0" relativeHeight="247993344">
            <wp:simplePos x="0" y="0"/>
            <wp:positionH relativeFrom="page">
              <wp:posOffset>0</wp:posOffset>
            </wp:positionH>
            <wp:positionV relativeFrom="page">
              <wp:posOffset>0</wp:posOffset>
            </wp:positionV>
            <wp:extent cx="7562215" cy="10694035"/>
            <wp:effectExtent l="0" t="0" r="0" b="0"/>
            <wp:wrapNone/>
            <wp:docPr id="13" name="image1.png"/>
            <wp:cNvGraphicFramePr>
              <a:graphicFrameLocks noChangeAspect="1"/>
            </wp:cNvGraphicFramePr>
            <a:graphic>
              <a:graphicData uri="http://schemas.openxmlformats.org/drawingml/2006/picture">
                <pic:pic>
                  <pic:nvPicPr>
                    <pic:cNvPr id="14" name="image1.png"/>
                    <pic:cNvPicPr/>
                  </pic:nvPicPr>
                  <pic:blipFill>
                    <a:blip r:embed="rId5" cstate="print"/>
                    <a:stretch>
                      <a:fillRect/>
                    </a:stretch>
                  </pic:blipFill>
                  <pic:spPr>
                    <a:xfrm>
                      <a:off x="0" y="0"/>
                      <a:ext cx="7562215" cy="10694035"/>
                    </a:xfrm>
                    <a:prstGeom prst="rect">
                      <a:avLst/>
                    </a:prstGeom>
                  </pic:spPr>
                </pic:pic>
              </a:graphicData>
            </a:graphic>
          </wp:anchor>
        </w:drawing>
      </w:r>
      <w:r>
        <w:rPr/>
        <w:pict>
          <v:group style="position:absolute;margin-left:24pt;margin-top:23.995983pt;width:547.35pt;height:793.95pt;mso-position-horizontal-relative:page;mso-position-vertical-relative:page;z-index:-255321088" coordorigin="480,480" coordsize="10947,15879">
            <v:rect style="position:absolute;left:480;top:15741;width:618;height:617" filled="true" fillcolor="#ffffff" stroked="false">
              <v:fill type="solid"/>
            </v:rect>
            <v:shape style="position:absolute;left:583;top:15741;width:515;height:514" coordorigin="583,15742" coordsize="515,514" path="m960,15742l583,15742,583,15877,960,15877,960,15742m1097,15879l583,15879,583,16255,1097,16255,1097,15879e" filled="true" fillcolor="#403052" stroked="false">
              <v:path arrowok="t"/>
              <v:fill type="solid"/>
            </v:shape>
            <v:shape style="position:absolute;left:687;top:15742;width:402;height:402" coordorigin="688,15743" coordsize="402,402" path="m851,15743l796,15743,709,15910,688,16022,731,16110,818,16144,937,16144,991,16099,1035,16054,861,16054,818,16022,786,15966,786,15888,828,15809,851,15743xm1089,15988l980,16022,937,16054,1035,16054,1089,16022,1089,15988xe" filled="true" fillcolor="#ffffc0" stroked="false">
              <v:path arrowok="t"/>
              <v:fill type="solid"/>
            </v:shape>
            <v:shape style="position:absolute;left:687;top:15742;width:402;height:402" coordorigin="688,15743" coordsize="402,402" path="m796,15743l709,15910,688,16022,731,16110,818,16144,872,16144,937,16144,991,16099,1035,16054,1089,16022,1089,15988,980,16022,937,16054,861,16054,818,16022,786,15966,786,15888,828,15809,851,15743,796,15743xe" filled="false" stroked="true" strokeweight=".140pt" strokecolor="#ffffc0">
              <v:path arrowok="t"/>
              <v:stroke dashstyle="solid"/>
            </v:shape>
            <v:shape style="position:absolute;left:653;top:15742;width:446;height:447" coordorigin="654,15743" coordsize="446,447" path="m906,15938l1099,15938m906,15743l906,15938m654,15743l654,16189m654,16190l1099,16190e" filled="false" stroked="true" strokeweight=".140pt" strokecolor="#ffffff">
              <v:path arrowok="t"/>
              <v:stroke dashstyle="solid"/>
            </v:shape>
            <v:shape style="position:absolute;left:1099;top:15741;width:644;height:617" coordorigin="1099,15742" coordsize="644,617" path="m1743,16255l1099,16255,1099,16358,1743,16358,1743,16255m1743,15742l1099,15742,1099,15879,1743,15879,1743,15742e" filled="true" fillcolor="#ffffff" stroked="false">
              <v:path arrowok="t"/>
              <v:fill type="solid"/>
            </v:shape>
            <v:rect style="position:absolute;left:1099;top:15878;width:644;height:377" filled="true" fillcolor="#403052" stroked="false">
              <v:fill type="solid"/>
            </v:rect>
            <v:shape style="position:absolute;left:1100;top:15978;width:647;height:189" coordorigin="1100,15979" coordsize="647,189" path="m1100,15979l1100,16021,1281,16142,1400,16167,1529,16142,1606,16099,1633,16083,1324,16083,1263,16074,1161,16007,1100,15979xm1606,15982l1495,16007,1392,16058,1324,16083,1633,16083,1700,16041,1746,16018,1746,15990,1606,15982xe" filled="true" fillcolor="#ffffc0" stroked="false">
              <v:path arrowok="t"/>
              <v:fill type="solid"/>
            </v:shape>
            <v:shape style="position:absolute;left:1100;top:15978;width:647;height:189" coordorigin="1100,15979" coordsize="647,189" path="m1100,16021l1281,16142,1400,16167,1529,16142,1606,16099,1700,16041,1746,16018,1746,15990,1606,15982,1495,16007,1392,16058,1324,16083,1263,16074,1161,16007,1100,15979,1100,16021xe" filled="false" stroked="true" strokeweight=".140pt" strokecolor="#ffffc0">
              <v:path arrowok="t"/>
              <v:stroke dashstyle="solid"/>
            </v:shape>
            <v:shape style="position:absolute;left:1100;top:15937;width:646;height:252" coordorigin="1100,15938" coordsize="646,252" path="m1100,16190l1746,16190m1100,15938l1746,15938e" filled="false" stroked="true" strokeweight=".140pt" strokecolor="#ffffff">
              <v:path arrowok="t"/>
              <v:stroke dashstyle="solid"/>
            </v:shape>
            <v:shape style="position:absolute;left:1745;top:15741;width:644;height:617" coordorigin="1745,15742" coordsize="644,617" path="m2388,16255l1745,16255,1745,16358,2388,16358,2388,16255m2388,15742l1745,15742,1745,15879,2388,15879,2388,15742e" filled="true" fillcolor="#ffffff" stroked="false">
              <v:path arrowok="t"/>
              <v:fill type="solid"/>
            </v:shape>
            <v:rect style="position:absolute;left:1745;top:15878;width:644;height:377" filled="true" fillcolor="#403052" stroked="false">
              <v:fill type="solid"/>
            </v:rect>
            <v:shape style="position:absolute;left:1746;top:15978;width:646;height:189" coordorigin="1746,15979" coordsize="646,189" path="m1746,15979l1746,16021,1926,16142,2046,16167,2175,16142,2252,16099,2279,16083,1970,16083,1909,16074,1807,16007,1746,15979xm2252,15982l2141,16007,2037,16058,1970,16083,2279,16083,2346,16041,2392,16018,2392,15990,2252,15982xe" filled="true" fillcolor="#ffffc0" stroked="false">
              <v:path arrowok="t"/>
              <v:fill type="solid"/>
            </v:shape>
            <v:shape style="position:absolute;left:1746;top:15978;width:646;height:189" coordorigin="1746,15979" coordsize="646,189" path="m1746,16021l1926,16142,2046,16167,2175,16142,2252,16099,2346,16041,2392,16018,2392,15990,2252,15982,2141,16007,2037,16058,1970,16083,1909,16074,1807,16007,1746,15979,1746,16021xe" filled="false" stroked="true" strokeweight=".140pt" strokecolor="#ffffc0">
              <v:path arrowok="t"/>
              <v:stroke dashstyle="solid"/>
            </v:shape>
            <v:shape style="position:absolute;left:1746;top:15937;width:646;height:252" coordorigin="1746,15938" coordsize="646,252" path="m1746,16190l2392,16190m1746,15938l2392,15938e" filled="false" stroked="true" strokeweight=".140pt" strokecolor="#ffffff">
              <v:path arrowok="t"/>
              <v:stroke dashstyle="solid"/>
            </v:shape>
            <v:shape style="position:absolute;left:2390;top:15741;width:644;height:617" coordorigin="2391,15742" coordsize="644,617" path="m3034,16255l2391,16255,2391,16358,3034,16358,3034,16255m3034,15742l2391,15742,2391,15879,3034,15879,3034,15742e" filled="true" fillcolor="#ffffff" stroked="false">
              <v:path arrowok="t"/>
              <v:fill type="solid"/>
            </v:shape>
            <v:rect style="position:absolute;left:2390;top:15878;width:644;height:377" filled="true" fillcolor="#403052" stroked="false">
              <v:fill type="solid"/>
            </v:rect>
            <v:shape style="position:absolute;left:2392;top:15978;width:646;height:189" coordorigin="2392,15979" coordsize="646,189" path="m2392,15979l2392,16021,2572,16142,2692,16167,2820,16142,2898,16099,2925,16083,2615,16083,2555,16074,2453,16007,2392,15979xm2898,15982l2787,16007,2683,16058,2615,16083,2925,16083,2992,16041,3038,16018,3038,15990,2898,15982xe" filled="true" fillcolor="#ffffc0" stroked="false">
              <v:path arrowok="t"/>
              <v:fill type="solid"/>
            </v:shape>
            <v:shape style="position:absolute;left:2392;top:15978;width:646;height:189" coordorigin="2392,15979" coordsize="646,189" path="m2392,16021l2572,16142,2692,16167,2820,16142,2898,16099,2992,16041,3038,16018,3038,15990,2898,15982,2787,16007,2683,16058,2615,16083,2555,16074,2453,16007,2392,15979,2392,16021xe" filled="false" stroked="true" strokeweight=".140pt" strokecolor="#ffffc0">
              <v:path arrowok="t"/>
              <v:stroke dashstyle="solid"/>
            </v:shape>
            <v:shape style="position:absolute;left:2392;top:15937;width:646;height:252" coordorigin="2392,15938" coordsize="646,252" path="m2392,16190l3037,16190m2392,15938l3037,15938e" filled="false" stroked="true" strokeweight=".140pt" strokecolor="#ffffff">
              <v:path arrowok="t"/>
              <v:stroke dashstyle="solid"/>
            </v:shape>
            <v:shape style="position:absolute;left:3036;top:15741;width:644;height:617" coordorigin="3036,15742" coordsize="644,617" path="m3680,16255l3036,16255,3036,16358,3680,16358,3680,16255m3680,15742l3036,15742,3036,15879,3680,15879,3680,15742e" filled="true" fillcolor="#ffffff" stroked="false">
              <v:path arrowok="t"/>
              <v:fill type="solid"/>
            </v:shape>
            <v:rect style="position:absolute;left:3036;top:15878;width:644;height:377" filled="true" fillcolor="#403052" stroked="false">
              <v:fill type="solid"/>
            </v:rect>
            <v:shape style="position:absolute;left:3037;top:15978;width:647;height:189" coordorigin="3038,15979" coordsize="647,189" path="m3038,15979l3038,16021,3218,16142,3338,16167,3466,16142,3543,16099,3570,16083,3261,16083,3200,16074,3099,16007,3038,15979xm3543,15982l3432,16007,3329,16058,3261,16083,3570,16083,3637,16041,3684,16018,3684,15990,3543,15982xe" filled="true" fillcolor="#ffffc0" stroked="false">
              <v:path arrowok="t"/>
              <v:fill type="solid"/>
            </v:shape>
            <v:shape style="position:absolute;left:3037;top:15978;width:647;height:189" coordorigin="3038,15979" coordsize="647,189" path="m3038,16021l3218,16142,3338,16167,3466,16142,3543,16099,3637,16041,3684,16018,3684,15990,3543,15982,3432,16007,3329,16058,3261,16083,3200,16074,3099,16007,3038,15979,3038,16021xe" filled="false" stroked="true" strokeweight=".140pt" strokecolor="#ffffc0">
              <v:path arrowok="t"/>
              <v:stroke dashstyle="solid"/>
            </v:shape>
            <v:shape style="position:absolute;left:3037;top:15937;width:646;height:252" coordorigin="3038,15938" coordsize="646,252" path="m3038,16190l3683,16190m3038,15938l3683,15938e" filled="false" stroked="true" strokeweight=".140pt" strokecolor="#ffffff">
              <v:path arrowok="t"/>
              <v:stroke dashstyle="solid"/>
            </v:shape>
            <v:shape style="position:absolute;left:3682;top:15741;width:644;height:617" coordorigin="3683,15742" coordsize="644,617" path="m4326,16255l3683,16255,3683,16358,4326,16358,4326,16255m4326,15742l3683,15742,3683,15879,4326,15879,4326,15742e" filled="true" fillcolor="#ffffff" stroked="false">
              <v:path arrowok="t"/>
              <v:fill type="solid"/>
            </v:shape>
            <v:rect style="position:absolute;left:3682;top:15878;width:644;height:377" filled="true" fillcolor="#403052" stroked="false">
              <v:fill type="solid"/>
            </v:rect>
            <v:shape style="position:absolute;left:3683;top:15978;width:646;height:189" coordorigin="3684,15979" coordsize="646,189" path="m3684,15979l3684,16021,3864,16142,3983,16167,4111,16142,4189,16099,4216,16083,3907,16083,3846,16074,3744,16007,3684,15979xm4189,15982l4078,16007,3975,16058,3907,16083,4216,16083,4283,16041,4329,16018,4329,15990,4189,15982xe" filled="true" fillcolor="#ffffc0" stroked="false">
              <v:path arrowok="t"/>
              <v:fill type="solid"/>
            </v:shape>
            <v:shape style="position:absolute;left:3683;top:15978;width:646;height:189" coordorigin="3684,15979" coordsize="646,189" path="m3684,16021l3864,16142,3983,16167,4111,16142,4189,16099,4283,16041,4329,16018,4329,15990,4189,15982,4078,16007,3975,16058,3907,16083,3846,16074,3744,16007,3684,15979,3684,16021xe" filled="false" stroked="true" strokeweight=".140pt" strokecolor="#ffffc0">
              <v:path arrowok="t"/>
              <v:stroke dashstyle="solid"/>
            </v:shape>
            <v:shape style="position:absolute;left:3683;top:15937;width:646;height:252" coordorigin="3684,15938" coordsize="646,252" path="m3684,16190l4329,16190m3684,15938l4329,15938e" filled="false" stroked="true" strokeweight=".140pt" strokecolor="#ffffff">
              <v:path arrowok="t"/>
              <v:stroke dashstyle="solid"/>
            </v:shape>
            <v:shape style="position:absolute;left:4328;top:15741;width:646;height:617" coordorigin="4328,15742" coordsize="646,617" path="m4974,16255l4328,16255,4328,16358,4974,16358,4974,16255m4974,15742l4328,15742,4328,15879,4974,15879,4974,15742e" filled="true" fillcolor="#ffffff" stroked="false">
              <v:path arrowok="t"/>
              <v:fill type="solid"/>
            </v:shape>
            <v:rect style="position:absolute;left:4328;top:15878;width:646;height:377" filled="true" fillcolor="#403052" stroked="false">
              <v:fill type="solid"/>
            </v:rect>
            <v:shape style="position:absolute;left:4329;top:15978;width:648;height:189" coordorigin="4329,15979" coordsize="648,189" path="m4329,15979l4329,16021,4510,16142,4630,16167,4759,16142,4837,16099,4864,16083,4554,16083,4493,16074,4390,16007,4329,15979xm4837,15982l4725,16007,4621,16058,4554,16083,4864,16083,4931,16041,4977,16018,4977,15990,4837,15982xe" filled="true" fillcolor="#ffffc0" stroked="false">
              <v:path arrowok="t"/>
              <v:fill type="solid"/>
            </v:shape>
            <v:shape style="position:absolute;left:4329;top:15978;width:648;height:189" coordorigin="4329,15979" coordsize="648,189" path="m4329,16021l4510,16142,4630,16167,4759,16142,4837,16099,4931,16041,4977,16018,4977,15990,4837,15982,4725,16007,4621,16058,4554,16083,4493,16074,4390,16007,4329,15979,4329,16021xe" filled="false" stroked="true" strokeweight=".140pt" strokecolor="#ffffc0">
              <v:path arrowok="t"/>
              <v:stroke dashstyle="solid"/>
            </v:shape>
            <v:shape style="position:absolute;left:4329;top:15937;width:647;height:252" coordorigin="4329,15938" coordsize="647,252" path="m4329,16190l4976,16190m4329,15938l4976,15938e" filled="false" stroked="true" strokeweight=".140pt" strokecolor="#ffffff">
              <v:path arrowok="t"/>
              <v:stroke dashstyle="solid"/>
            </v:shape>
            <v:shape style="position:absolute;left:4976;top:15741;width:646;height:617" coordorigin="4976,15742" coordsize="646,617" path="m5622,16255l4976,16255,4976,16358,5622,16358,5622,16255m5622,15742l4976,15742,4976,15879,5622,15879,5622,15742e" filled="true" fillcolor="#ffffff" stroked="false">
              <v:path arrowok="t"/>
              <v:fill type="solid"/>
            </v:shape>
            <v:rect style="position:absolute;left:4976;top:15878;width:646;height:377" filled="true" fillcolor="#403052" stroked="false">
              <v:fill type="solid"/>
            </v:rect>
            <v:shape style="position:absolute;left:4977;top:15978;width:648;height:189" coordorigin="4977,15979" coordsize="648,189" path="m4977,15979l4977,16021,5158,16142,5278,16167,5407,16142,5485,16099,5512,16083,5202,16083,5141,16074,5038,16007,4977,15979xm5485,15982l5373,16007,5270,16058,5202,16083,5512,16083,5579,16041,5625,16018,5625,15990,5485,15982xe" filled="true" fillcolor="#ffffc0" stroked="false">
              <v:path arrowok="t"/>
              <v:fill type="solid"/>
            </v:shape>
            <v:shape style="position:absolute;left:4977;top:15978;width:648;height:189" coordorigin="4977,15979" coordsize="648,189" path="m4977,16021l5158,16142,5278,16167,5407,16142,5485,16099,5579,16041,5625,16018,5625,15990,5485,15982,5373,16007,5270,16058,5202,16083,5141,16074,5038,16007,4977,15979,4977,16021xe" filled="false" stroked="true" strokeweight=".140pt" strokecolor="#ffffc0">
              <v:path arrowok="t"/>
              <v:stroke dashstyle="solid"/>
            </v:shape>
            <v:shape style="position:absolute;left:4977;top:15937;width:648;height:252" coordorigin="4977,15938" coordsize="648,252" path="m4977,16190l5625,16190m4977,15938l5625,15938e" filled="false" stroked="true" strokeweight=".140pt" strokecolor="#ffffff">
              <v:path arrowok="t"/>
              <v:stroke dashstyle="solid"/>
            </v:shape>
            <v:shape style="position:absolute;left:5624;top:15741;width:647;height:617" coordorigin="5624,15742" coordsize="647,617" path="m6270,16255l5624,16255,5624,16358,6270,16358,6270,16255m6270,15742l5624,15742,5624,15879,6270,15879,6270,15742e" filled="true" fillcolor="#ffffff" stroked="false">
              <v:path arrowok="t"/>
              <v:fill type="solid"/>
            </v:shape>
            <v:rect style="position:absolute;left:5624;top:15878;width:647;height:377" filled="true" fillcolor="#403052" stroked="false">
              <v:fill type="solid"/>
            </v:rect>
            <v:shape style="position:absolute;left:5625;top:15978;width:649;height:189" coordorigin="5625,15979" coordsize="649,189" path="m5625,15979l5625,16021,5806,16142,5926,16167,6055,16142,6133,16099,6160,16083,5850,16083,5789,16074,5686,16007,5625,15979xm6133,15982l6022,16007,5918,16058,5850,16083,6160,16083,6227,16041,6274,16018,6274,15990,6133,15982xe" filled="true" fillcolor="#ffffc0" stroked="false">
              <v:path arrowok="t"/>
              <v:fill type="solid"/>
            </v:shape>
            <v:shape style="position:absolute;left:5625;top:15978;width:649;height:189" coordorigin="5625,15979" coordsize="649,189" path="m5625,16021l5806,16142,5926,16167,6055,16142,6133,16099,6227,16041,6274,16018,6274,15990,6133,15982,6022,16007,5918,16058,5850,16083,5789,16074,5686,16007,5625,15979,5625,16021xe" filled="false" stroked="true" strokeweight=".140pt" strokecolor="#ffffc0">
              <v:path arrowok="t"/>
              <v:stroke dashstyle="solid"/>
            </v:shape>
            <v:shape style="position:absolute;left:5625;top:15937;width:648;height:252" coordorigin="5625,15938" coordsize="648,252" path="m5625,16190l6273,16190m5625,15938l6273,15938e" filled="false" stroked="true" strokeweight=".140pt" strokecolor="#ffffff">
              <v:path arrowok="t"/>
              <v:stroke dashstyle="solid"/>
            </v:shape>
            <v:shape style="position:absolute;left:6272;top:15741;width:646;height:617" coordorigin="6273,15742" coordsize="646,617" path="m6918,16255l6273,16255,6273,16358,6918,16358,6918,16255m6918,15742l6273,15742,6273,15879,6918,15879,6918,15742e" filled="true" fillcolor="#ffffff" stroked="false">
              <v:path arrowok="t"/>
              <v:fill type="solid"/>
            </v:shape>
            <v:rect style="position:absolute;left:6272;top:15878;width:646;height:377" filled="true" fillcolor="#403052" stroked="false">
              <v:fill type="solid"/>
            </v:rect>
            <v:shape style="position:absolute;left:6273;top:15978;width:648;height:189" coordorigin="6274,15979" coordsize="648,189" path="m6274,15979l6274,16021,6454,16142,6574,16167,6703,16142,6781,16099,6808,16083,6498,16083,6437,16074,6334,16007,6274,15979xm6781,15982l6670,16007,6566,16058,6498,16083,6808,16083,6875,16041,6922,16018,6922,15990,6781,15982xe" filled="true" fillcolor="#ffffc0" stroked="false">
              <v:path arrowok="t"/>
              <v:fill type="solid"/>
            </v:shape>
            <v:shape style="position:absolute;left:6273;top:15978;width:648;height:189" coordorigin="6274,15979" coordsize="648,189" path="m6274,16021l6454,16142,6574,16167,6703,16142,6781,16099,6875,16041,6922,16018,6922,15990,6781,15982,6670,16007,6566,16058,6498,16083,6437,16074,6334,16007,6274,15979,6274,16021xe" filled="false" stroked="true" strokeweight=".140pt" strokecolor="#ffffc0">
              <v:path arrowok="t"/>
              <v:stroke dashstyle="solid"/>
            </v:shape>
            <v:shape style="position:absolute;left:6273;top:15937;width:647;height:252" coordorigin="6274,15938" coordsize="647,252" path="m6274,16190l6921,16190m6274,15938l6921,15938e" filled="false" stroked="true" strokeweight=".140pt" strokecolor="#ffffff">
              <v:path arrowok="t"/>
              <v:stroke dashstyle="solid"/>
            </v:shape>
            <v:shape style="position:absolute;left:6920;top:15741;width:646;height:617" coordorigin="6921,15742" coordsize="646,617" path="m7566,16255l6921,16255,6921,16358,7566,16358,7566,16255m7566,15742l6921,15742,6921,15879,7566,15879,7566,15742e" filled="true" fillcolor="#ffffff" stroked="false">
              <v:path arrowok="t"/>
              <v:fill type="solid"/>
            </v:shape>
            <v:rect style="position:absolute;left:6920;top:15878;width:646;height:377" filled="true" fillcolor="#403052" stroked="false">
              <v:fill type="solid"/>
            </v:rect>
            <v:shape style="position:absolute;left:6921;top:15978;width:648;height:189" coordorigin="6922,15979" coordsize="648,189" path="m6922,15979l6922,16021,7103,16142,7223,16167,7351,16142,7429,16099,7456,16083,7146,16083,7085,16074,6983,16007,6922,15979xm7429,15982l7318,16007,7214,16058,7146,16083,7456,16083,7523,16041,7570,16018,7570,15990,7429,15982xe" filled="true" fillcolor="#ffffc0" stroked="false">
              <v:path arrowok="t"/>
              <v:fill type="solid"/>
            </v:shape>
            <v:shape style="position:absolute;left:6921;top:15978;width:648;height:189" coordorigin="6922,15979" coordsize="648,189" path="m6922,16021l7103,16142,7223,16167,7351,16142,7429,16099,7523,16041,7570,16018,7570,15990,7429,15982,7318,16007,7214,16058,7146,16083,7085,16074,6983,16007,6922,15979,6922,16021xe" filled="false" stroked="true" strokeweight=".140pt" strokecolor="#ffffc0">
              <v:path arrowok="t"/>
              <v:stroke dashstyle="solid"/>
            </v:shape>
            <v:shape style="position:absolute;left:6921;top:15937;width:648;height:252" coordorigin="6922,15938" coordsize="648,252" path="m6922,16190l7569,16190m6922,15938l7569,15938e" filled="false" stroked="true" strokeweight=".140pt" strokecolor="#ffffff">
              <v:path arrowok="t"/>
              <v:stroke dashstyle="solid"/>
            </v:shape>
            <v:shape style="position:absolute;left:7568;top:15741;width:646;height:617" coordorigin="7569,15742" coordsize="646,617" path="m8214,16255l7569,16255,7569,16358,8214,16358,8214,16255m8214,15742l7569,15742,7569,15879,8214,15879,8214,15742e" filled="true" fillcolor="#ffffff" stroked="false">
              <v:path arrowok="t"/>
              <v:fill type="solid"/>
            </v:shape>
            <v:rect style="position:absolute;left:7568;top:15878;width:646;height:377" filled="true" fillcolor="#403052" stroked="false">
              <v:fill type="solid"/>
            </v:rect>
            <v:shape style="position:absolute;left:7569;top:15978;width:648;height:189" coordorigin="7570,15979" coordsize="648,189" path="m7570,15979l7570,16021,7751,16142,7871,16167,7999,16142,8077,16099,8104,16083,7794,16083,7733,16074,7631,16007,7570,15979xm8077,15982l7966,16007,7862,16058,7794,16083,8104,16083,8172,16041,8218,16018,8218,15990,8077,15982xe" filled="true" fillcolor="#ffffc0" stroked="false">
              <v:path arrowok="t"/>
              <v:fill type="solid"/>
            </v:shape>
            <v:shape style="position:absolute;left:7569;top:15978;width:648;height:189" coordorigin="7570,15979" coordsize="648,189" path="m7570,16021l7751,16142,7871,16167,7999,16142,8077,16099,8172,16041,8218,16018,8218,15990,8077,15982,7966,16007,7862,16058,7794,16083,7733,16074,7631,16007,7570,15979,7570,16021xe" filled="false" stroked="true" strokeweight=".140pt" strokecolor="#ffffc0">
              <v:path arrowok="t"/>
              <v:stroke dashstyle="solid"/>
            </v:shape>
            <v:shape style="position:absolute;left:7569;top:15937;width:648;height:252" coordorigin="7570,15938" coordsize="648,252" path="m7570,16190l8217,16190m7570,15938l8217,15938e" filled="false" stroked="true" strokeweight=".140pt" strokecolor="#ffffff">
              <v:path arrowok="t"/>
              <v:stroke dashstyle="solid"/>
            </v:shape>
            <v:shape style="position:absolute;left:8216;top:15741;width:647;height:617" coordorigin="8217,15742" coordsize="647,617" path="m8863,16255l8217,16255,8217,16358,8863,16358,8863,16255m8863,15742l8217,15742,8217,15879,8863,15879,8863,15742e" filled="true" fillcolor="#ffffff" stroked="false">
              <v:path arrowok="t"/>
              <v:fill type="solid"/>
            </v:shape>
            <v:rect style="position:absolute;left:8216;top:15878;width:647;height:377" filled="true" fillcolor="#403052" stroked="false">
              <v:fill type="solid"/>
            </v:rect>
            <v:shape style="position:absolute;left:8217;top:15978;width:649;height:189" coordorigin="8218,15979" coordsize="649,189" path="m8218,15979l8218,16021,8399,16142,8519,16167,8648,16142,8725,16099,8752,16083,8442,16083,8382,16074,8279,16007,8218,15979xm8725,15982l8614,16007,8510,16058,8442,16083,8752,16083,8820,16041,8866,16018,8866,15990,8725,15982xe" filled="true" fillcolor="#ffffc0" stroked="false">
              <v:path arrowok="t"/>
              <v:fill type="solid"/>
            </v:shape>
            <v:shape style="position:absolute;left:8217;top:15978;width:649;height:189" coordorigin="8218,15979" coordsize="649,189" path="m8218,16021l8399,16142,8519,16167,8648,16142,8725,16099,8820,16041,8866,16018,8866,15990,8725,15982,8614,16007,8510,16058,8442,16083,8382,16074,8279,16007,8218,15979,8218,16021xe" filled="false" stroked="true" strokeweight=".140pt" strokecolor="#ffffc0">
              <v:path arrowok="t"/>
              <v:stroke dashstyle="solid"/>
            </v:shape>
            <v:shape style="position:absolute;left:8217;top:15937;width:648;height:252" coordorigin="8218,15938" coordsize="648,252" path="m8218,16190l8865,16190m8218,15938l8865,15938e" filled="false" stroked="true" strokeweight=".140pt" strokecolor="#ffffff">
              <v:path arrowok="t"/>
              <v:stroke dashstyle="solid"/>
            </v:shape>
            <v:shape style="position:absolute;left:8865;top:15741;width:646;height:617" coordorigin="8865,15742" coordsize="646,617" path="m9511,16255l8865,16255,8865,16358,9511,16358,9511,16255m9511,15742l8865,15742,8865,15879,9511,15879,9511,15742e" filled="true" fillcolor="#ffffff" stroked="false">
              <v:path arrowok="t"/>
              <v:fill type="solid"/>
            </v:shape>
            <v:rect style="position:absolute;left:8865;top:15878;width:646;height:377" filled="true" fillcolor="#403052" stroked="false">
              <v:fill type="solid"/>
            </v:rect>
            <v:shape style="position:absolute;left:8866;top:15978;width:648;height:189" coordorigin="8866,15979" coordsize="648,189" path="m8866,15979l8866,16021,9047,16142,9167,16167,9296,16142,9374,16099,9401,16083,9090,16083,9030,16074,8927,16007,8866,15979xm9374,15982l9262,16007,9158,16058,9090,16083,9401,16083,9468,16041,9514,16018,9514,15990,9374,15982xe" filled="true" fillcolor="#ffffc0" stroked="false">
              <v:path arrowok="t"/>
              <v:fill type="solid"/>
            </v:shape>
            <v:shape style="position:absolute;left:8866;top:15978;width:648;height:189" coordorigin="8866,15979" coordsize="648,189" path="m8866,16021l9047,16142,9167,16167,9296,16142,9374,16099,9468,16041,9514,16018,9514,15990,9374,15982,9262,16007,9158,16058,9090,16083,9030,16074,8927,16007,8866,15979,8866,16021xe" filled="false" stroked="true" strokeweight=".140pt" strokecolor="#ffffc0">
              <v:path arrowok="t"/>
              <v:stroke dashstyle="solid"/>
            </v:shape>
            <v:shape style="position:absolute;left:8866;top:15937;width:647;height:252" coordorigin="8866,15938" coordsize="647,252" path="m8866,16190l9513,16190m8866,15938l9513,15938e" filled="false" stroked="true" strokeweight=".140pt" strokecolor="#ffffff">
              <v:path arrowok="t"/>
              <v:stroke dashstyle="solid"/>
            </v:shape>
            <v:shape style="position:absolute;left:9513;top:15741;width:646;height:617" coordorigin="9513,15742" coordsize="646,617" path="m10159,16255l9513,16255,9513,16358,10159,16358,10159,16255m10159,15742l9513,15742,9513,15879,10159,15879,10159,15742e" filled="true" fillcolor="#ffffff" stroked="false">
              <v:path arrowok="t"/>
              <v:fill type="solid"/>
            </v:shape>
            <v:rect style="position:absolute;left:9513;top:15878;width:646;height:377" filled="true" fillcolor="#403052" stroked="false">
              <v:fill type="solid"/>
            </v:rect>
            <v:shape style="position:absolute;left:9514;top:15978;width:648;height:189" coordorigin="9514,15979" coordsize="648,189" path="m9514,15979l9514,16021,9695,16142,9815,16167,9944,16142,10022,16099,10049,16083,9738,16083,9678,16074,9575,16007,9514,15979xm10022,15982l9910,16007,9806,16058,9738,16083,10049,16083,10116,16041,10162,16018,10162,15990,10022,15982xe" filled="true" fillcolor="#ffffc0" stroked="false">
              <v:path arrowok="t"/>
              <v:fill type="solid"/>
            </v:shape>
            <v:shape style="position:absolute;left:9514;top:15978;width:648;height:189" coordorigin="9514,15979" coordsize="648,189" path="m9514,16021l9695,16142,9815,16167,9944,16142,10022,16099,10116,16041,10162,16018,10162,15990,10022,15982,9910,16007,9806,16058,9738,16083,9678,16074,9575,16007,9514,15979,9514,16021xe" filled="false" stroked="true" strokeweight=".140pt" strokecolor="#ffffc0">
              <v:path arrowok="t"/>
              <v:stroke dashstyle="solid"/>
            </v:shape>
            <v:shape style="position:absolute;left:9514;top:15937;width:648;height:252" coordorigin="9514,15938" coordsize="648,252" path="m9514,16190l10162,16190m9514,15938l10162,15938e" filled="false" stroked="true" strokeweight=".140pt" strokecolor="#ffffff">
              <v:path arrowok="t"/>
              <v:stroke dashstyle="solid"/>
            </v:shape>
            <v:shape style="position:absolute;left:10161;top:15741;width:646;height:617" coordorigin="10161,15742" coordsize="646,617" path="m10807,16255l10161,16255,10161,16358,10807,16358,10807,16255m10807,15742l10161,15742,10161,15879,10807,15879,10807,15742e" filled="true" fillcolor="#ffffff" stroked="false">
              <v:path arrowok="t"/>
              <v:fill type="solid"/>
            </v:shape>
            <v:rect style="position:absolute;left:10161;top:15878;width:646;height:377" filled="true" fillcolor="#403052" stroked="false">
              <v:fill type="solid"/>
            </v:rect>
            <v:shape style="position:absolute;left:10162;top:15978;width:648;height:189" coordorigin="10162,15979" coordsize="648,189" path="m10162,15979l10162,16021,10343,16142,10463,16167,10592,16142,10670,16099,10697,16083,10386,16083,10326,16074,10223,16007,10162,15979xm10670,15982l10558,16007,10455,16058,10386,16083,10697,16083,10764,16041,10810,16018,10810,15990,10670,15982xe" filled="true" fillcolor="#ffffc0" stroked="false">
              <v:path arrowok="t"/>
              <v:fill type="solid"/>
            </v:shape>
            <v:shape style="position:absolute;left:10162;top:15978;width:648;height:189" coordorigin="10162,15979" coordsize="648,189" path="m10162,16021l10343,16142,10463,16167,10592,16142,10670,16099,10764,16041,10810,16018,10810,15990,10670,15982,10558,16007,10455,16058,10386,16083,10326,16074,10223,16007,10162,15979,10162,16021xe" filled="false" stroked="true" strokeweight=".140pt" strokecolor="#ffffc0">
              <v:path arrowok="t"/>
              <v:stroke dashstyle="solid"/>
            </v:shape>
            <v:shape style="position:absolute;left:10162;top:15937;width:648;height:252" coordorigin="10162,15938" coordsize="648,252" path="m10162,16190l10810,16190m10162,15938l10810,15938e" filled="false" stroked="true" strokeweight=".140pt" strokecolor="#ffffff">
              <v:path arrowok="t"/>
              <v:stroke dashstyle="solid"/>
            </v:shape>
            <v:rect style="position:absolute;left:10809;top:15741;width:617;height:617" filled="true" fillcolor="#ffffff" stroked="false">
              <v:fill type="solid"/>
            </v:rect>
            <v:shape style="position:absolute;left:10809;top:15741;width:514;height:514" coordorigin="10810,15742" coordsize="514,514" path="m11323,15742l10947,15742,10947,15877,11323,15877,11323,15742m11323,15879l10810,15879,10810,16255,11323,16255,11323,15879e" filled="true" fillcolor="#403052" stroked="false">
              <v:path arrowok="t"/>
              <v:fill type="solid"/>
            </v:shape>
            <v:shape style="position:absolute;left:10810;top:15742;width:413;height:402" coordorigin="10811,15743" coordsize="413,402" path="m10811,15988l10811,16022,10866,16054,10911,16099,10966,16144,11090,16144,11179,16110,11207,16054,10966,16054,10922,16022,10811,15988xm11112,15743l11056,15743,11078,15809,11123,15888,11123,15966,11090,16022,11045,16054,11207,16054,11224,16022,11202,15910,11112,15743xe" filled="true" fillcolor="#ffffc0" stroked="false">
              <v:path arrowok="t"/>
              <v:fill type="solid"/>
            </v:shape>
            <v:shape style="position:absolute;left:10810;top:15742;width:413;height:402" coordorigin="10811,15743" coordsize="413,402" path="m11112,15743l11202,15910,11224,16022,11179,16110,11090,16144,11034,16144,10966,16144,10911,16099,10866,16054,10811,16022,10811,15988,10922,16022,10966,16054,11045,16054,11090,16022,11123,15966,11123,15888,11078,15809,11056,15743,11112,15743xe" filled="false" stroked="true" strokeweight=".140pt" strokecolor="#ffffc0">
              <v:path arrowok="t"/>
              <v:stroke dashstyle="solid"/>
            </v:shape>
            <v:shape style="position:absolute;left:10810;top:15742;width:447;height:447" coordorigin="10811,15743" coordsize="447,447" path="m10811,15938l11006,15938m11006,15743l11006,15938m11258,15743l11258,16189m10811,16190l11257,16190e" filled="false" stroked="true" strokeweight=".140pt" strokecolor="#ffffff">
              <v:path arrowok="t"/>
              <v:stroke dashstyle="solid"/>
            </v:shape>
            <v:rect style="position:absolute;left:480;top:479;width:618;height:618" filled="true" fillcolor="#ffffff" stroked="false">
              <v:fill type="solid"/>
            </v:rect>
            <v:shape style="position:absolute;left:583;top:583;width:515;height:514" coordorigin="583,583" coordsize="515,514" path="m960,962l583,962,583,1097,960,1097,960,962m1097,583l583,583,583,960,1097,960,1097,583e" filled="true" fillcolor="#403052" stroked="false">
              <v:path arrowok="t"/>
              <v:fill type="solid"/>
            </v:shape>
            <v:shape style="position:absolute;left:687;top:699;width:402;height:402" coordorigin="688,699" coordsize="402,402" path="m937,699l818,699,731,733,688,822,709,933,796,1100,851,1100,828,1034,786,955,786,877,818,822,861,788,1035,788,991,743,937,699xm1035,788l937,788,980,822,1089,855,1089,822,1035,788xe" filled="true" fillcolor="#ffffc0" stroked="false">
              <v:path arrowok="t"/>
              <v:fill type="solid"/>
            </v:shape>
            <v:shape style="position:absolute;left:687;top:699;width:402;height:402" coordorigin="688,699" coordsize="402,402" path="m796,1100l709,933,688,822,731,733,818,699,872,699,937,699,991,743,1035,788,1089,822,1089,855,980,822,937,788,861,788,818,822,786,877,786,955,828,1034,851,1100,796,1100xe" filled="false" stroked="true" strokeweight=".140pt" strokecolor="#ffffc0">
              <v:path arrowok="t"/>
              <v:stroke dashstyle="solid"/>
            </v:shape>
            <v:shape style="position:absolute;left:653;top:653;width:446;height:446" coordorigin="654,654" coordsize="446,446" path="m654,654l1099,654m654,654l654,1099m906,906l1099,906m906,906l906,1099e" filled="false" stroked="true" strokeweight=".140pt" strokecolor="#ffffff">
              <v:path arrowok="t"/>
              <v:stroke dashstyle="solid"/>
            </v:shape>
            <v:shape style="position:absolute;left:1099;top:479;width:644;height:618" coordorigin="1099,480" coordsize="644,618" path="m1743,960l1099,960,1099,1097,1743,1097,1743,960m1743,480l1099,480,1099,583,1743,583,1743,480e" filled="true" fillcolor="#ffffff" stroked="false">
              <v:path arrowok="t"/>
              <v:fill type="solid"/>
            </v:shape>
            <v:rect style="position:absolute;left:1099;top:583;width:644;height:377" filled="true" fillcolor="#403052" stroked="false">
              <v:fill type="solid"/>
            </v:rect>
            <v:shape style="position:absolute;left:1100;top:676;width:647;height:189" coordorigin="1100,676" coordsize="647,189" path="m1400,676l1281,702,1100,822,1100,864,1161,836,1263,769,1324,761,1633,761,1606,743,1529,702,1400,676xm1633,761l1324,761,1392,786,1495,836,1606,861,1746,853,1746,825,1700,802,1633,761xe" filled="true" fillcolor="#ffffc0" stroked="false">
              <v:path arrowok="t"/>
              <v:fill type="solid"/>
            </v:shape>
            <v:shape style="position:absolute;left:1100;top:676;width:647;height:189" coordorigin="1100,676" coordsize="647,189" path="m1100,822l1281,702,1400,676,1529,702,1606,743,1700,802,1746,825,1746,853,1606,861,1495,836,1392,786,1324,761,1263,769,1161,836,1100,864,1100,822xe" filled="false" stroked="true" strokeweight=".140pt" strokecolor="#ffffc0">
              <v:path arrowok="t"/>
              <v:stroke dashstyle="solid"/>
            </v:shape>
            <v:shape style="position:absolute;left:1100;top:653;width:646;height:252" coordorigin="1100,654" coordsize="646,252" path="m1100,654l1746,654m1100,906l1746,906e" filled="false" stroked="true" strokeweight=".140pt" strokecolor="#ffffff">
              <v:path arrowok="t"/>
              <v:stroke dashstyle="solid"/>
            </v:shape>
            <v:shape style="position:absolute;left:1745;top:479;width:644;height:618" coordorigin="1745,480" coordsize="644,618" path="m2388,960l1745,960,1745,1097,2388,1097,2388,960m2388,480l1745,480,1745,583,2388,583,2388,480e" filled="true" fillcolor="#ffffff" stroked="false">
              <v:path arrowok="t"/>
              <v:fill type="solid"/>
            </v:shape>
            <v:rect style="position:absolute;left:1745;top:583;width:644;height:377" filled="true" fillcolor="#403052" stroked="false">
              <v:fill type="solid"/>
            </v:rect>
            <v:shape style="position:absolute;left:1746;top:676;width:646;height:189" coordorigin="1746,676" coordsize="646,189" path="m2046,676l1926,702,1746,822,1746,864,1807,836,1909,769,1970,761,2280,761,2252,743,2175,702,2046,676xm2280,761l1970,761,2037,786,2141,836,2252,861,2392,853,2392,825,2346,802,2280,761xe" filled="true" fillcolor="#ffffc0" stroked="false">
              <v:path arrowok="t"/>
              <v:fill type="solid"/>
            </v:shape>
            <v:shape style="position:absolute;left:1746;top:676;width:646;height:189" coordorigin="1746,676" coordsize="646,189" path="m1746,822l1926,702,2046,676,2175,702,2252,743,2346,802,2392,825,2392,853,2252,861,2141,836,2037,786,1970,761,1909,769,1807,836,1746,864,1746,822xe" filled="false" stroked="true" strokeweight=".140pt" strokecolor="#ffffc0">
              <v:path arrowok="t"/>
              <v:stroke dashstyle="solid"/>
            </v:shape>
            <v:shape style="position:absolute;left:1746;top:653;width:646;height:252" coordorigin="1746,654" coordsize="646,252" path="m1746,654l2392,654m1746,906l2392,906e" filled="false" stroked="true" strokeweight=".140pt" strokecolor="#ffffff">
              <v:path arrowok="t"/>
              <v:stroke dashstyle="solid"/>
            </v:shape>
            <v:shape style="position:absolute;left:2390;top:479;width:644;height:618" coordorigin="2391,480" coordsize="644,618" path="m3034,960l2391,960,2391,1097,3034,1097,3034,960m3034,480l2391,480,2391,583,3034,583,3034,480e" filled="true" fillcolor="#ffffff" stroked="false">
              <v:path arrowok="t"/>
              <v:fill type="solid"/>
            </v:shape>
            <v:rect style="position:absolute;left:2390;top:583;width:644;height:377" filled="true" fillcolor="#403052" stroked="false">
              <v:fill type="solid"/>
            </v:rect>
            <v:shape style="position:absolute;left:2392;top:676;width:646;height:189" coordorigin="2392,676" coordsize="646,189" path="m2692,676l2572,702,2392,822,2392,864,2453,836,2555,769,2615,761,2925,761,2898,743,2820,702,2692,676xm2925,761l2615,761,2683,786,2787,836,2898,861,3038,853,3038,825,2992,802,2925,761xe" filled="true" fillcolor="#ffffc0" stroked="false">
              <v:path arrowok="t"/>
              <v:fill type="solid"/>
            </v:shape>
            <v:shape style="position:absolute;left:2392;top:676;width:646;height:189" coordorigin="2392,676" coordsize="646,189" path="m2392,822l2572,702,2692,676,2820,702,2898,743,2992,802,3038,825,3038,853,2898,861,2787,836,2683,786,2615,761,2555,769,2453,836,2392,864,2392,822xe" filled="false" stroked="true" strokeweight=".140pt" strokecolor="#ffffc0">
              <v:path arrowok="t"/>
              <v:stroke dashstyle="solid"/>
            </v:shape>
            <v:shape style="position:absolute;left:2392;top:653;width:646;height:252" coordorigin="2392,654" coordsize="646,252" path="m2392,654l3037,654m2392,906l3037,906e" filled="false" stroked="true" strokeweight=".140pt" strokecolor="#ffffff">
              <v:path arrowok="t"/>
              <v:stroke dashstyle="solid"/>
            </v:shape>
            <v:shape style="position:absolute;left:3036;top:479;width:644;height:618" coordorigin="3036,480" coordsize="644,618" path="m3680,960l3036,960,3036,1097,3680,1097,3680,960m3680,480l3036,480,3036,583,3680,583,3680,480e" filled="true" fillcolor="#ffffff" stroked="false">
              <v:path arrowok="t"/>
              <v:fill type="solid"/>
            </v:shape>
            <v:rect style="position:absolute;left:3036;top:583;width:644;height:377" filled="true" fillcolor="#403052" stroked="false">
              <v:fill type="solid"/>
            </v:rect>
            <v:shape style="position:absolute;left:3037;top:676;width:647;height:189" coordorigin="3038,676" coordsize="647,189" path="m3338,676l3218,702,3038,822,3038,864,3099,836,3200,769,3261,761,3571,761,3543,743,3466,702,3338,676xm3571,761l3261,761,3329,786,3432,836,3543,861,3684,853,3684,825,3637,802,3571,761xe" filled="true" fillcolor="#ffffc0" stroked="false">
              <v:path arrowok="t"/>
              <v:fill type="solid"/>
            </v:shape>
            <v:shape style="position:absolute;left:3037;top:676;width:647;height:189" coordorigin="3038,676" coordsize="647,189" path="m3038,822l3218,702,3338,676,3466,702,3543,743,3637,802,3684,825,3684,853,3543,861,3432,836,3329,786,3261,761,3200,769,3099,836,3038,864,3038,822xe" filled="false" stroked="true" strokeweight=".140pt" strokecolor="#ffffc0">
              <v:path arrowok="t"/>
              <v:stroke dashstyle="solid"/>
            </v:shape>
            <v:shape style="position:absolute;left:3037;top:653;width:646;height:252" coordorigin="3038,654" coordsize="646,252" path="m3038,654l3683,654m3038,906l3683,906e" filled="false" stroked="true" strokeweight=".140pt" strokecolor="#ffffff">
              <v:path arrowok="t"/>
              <v:stroke dashstyle="solid"/>
            </v:shape>
            <v:shape style="position:absolute;left:3682;top:479;width:644;height:618" coordorigin="3683,480" coordsize="644,618" path="m4326,960l3683,960,3683,1097,4326,1097,4326,960m4326,480l3683,480,3683,583,4326,583,4326,480e" filled="true" fillcolor="#ffffff" stroked="false">
              <v:path arrowok="t"/>
              <v:fill type="solid"/>
            </v:shape>
            <v:rect style="position:absolute;left:3682;top:583;width:644;height:377" filled="true" fillcolor="#403052" stroked="false">
              <v:fill type="solid"/>
            </v:rect>
            <v:shape style="position:absolute;left:3683;top:676;width:646;height:189" coordorigin="3684,676" coordsize="646,189" path="m3983,676l3864,702,3684,822,3684,864,3744,836,3846,769,3907,761,4216,761,4189,743,4111,702,3983,676xm4216,761l3907,761,3975,786,4078,836,4189,861,4329,853,4329,825,4283,802,4216,761xe" filled="true" fillcolor="#ffffc0" stroked="false">
              <v:path arrowok="t"/>
              <v:fill type="solid"/>
            </v:shape>
            <v:shape style="position:absolute;left:3683;top:676;width:646;height:189" coordorigin="3684,676" coordsize="646,189" path="m3684,822l3864,702,3983,676,4111,702,4189,743,4283,802,4329,825,4329,853,4189,861,4078,836,3975,786,3907,761,3846,769,3744,836,3684,864,3684,822xe" filled="false" stroked="true" strokeweight=".140pt" strokecolor="#ffffc0">
              <v:path arrowok="t"/>
              <v:stroke dashstyle="solid"/>
            </v:shape>
            <v:shape style="position:absolute;left:3683;top:653;width:646;height:252" coordorigin="3684,654" coordsize="646,252" path="m3684,654l4329,654m3684,906l4329,906e" filled="false" stroked="true" strokeweight=".140pt" strokecolor="#ffffff">
              <v:path arrowok="t"/>
              <v:stroke dashstyle="solid"/>
            </v:shape>
            <v:shape style="position:absolute;left:4328;top:479;width:646;height:618" coordorigin="4328,480" coordsize="646,618" path="m4974,960l4328,960,4328,1097,4974,1097,4974,960m4974,480l4328,480,4328,583,4974,583,4974,480e" filled="true" fillcolor="#ffffff" stroked="false">
              <v:path arrowok="t"/>
              <v:fill type="solid"/>
            </v:shape>
            <v:rect style="position:absolute;left:4328;top:583;width:646;height:377" filled="true" fillcolor="#403052" stroked="false">
              <v:fill type="solid"/>
            </v:rect>
            <v:shape style="position:absolute;left:4329;top:676;width:648;height:189" coordorigin="4329,676" coordsize="648,189" path="m4630,676l4510,702,4329,822,4329,864,4390,836,4493,769,4554,761,4864,761,4837,743,4759,702,4630,676xm4864,761l4554,761,4621,786,4725,836,4837,861,4977,853,4977,825,4931,802,4864,761xe" filled="true" fillcolor="#ffffc0" stroked="false">
              <v:path arrowok="t"/>
              <v:fill type="solid"/>
            </v:shape>
            <v:shape style="position:absolute;left:4329;top:676;width:648;height:189" coordorigin="4329,676" coordsize="648,189" path="m4329,822l4510,702,4630,676,4759,702,4837,743,4931,802,4977,825,4977,853,4837,861,4725,836,4621,786,4554,761,4493,769,4390,836,4329,864,4329,822xe" filled="false" stroked="true" strokeweight=".140pt" strokecolor="#ffffc0">
              <v:path arrowok="t"/>
              <v:stroke dashstyle="solid"/>
            </v:shape>
            <v:shape style="position:absolute;left:4329;top:653;width:647;height:252" coordorigin="4329,654" coordsize="647,252" path="m4329,654l4976,654m4329,906l4976,906e" filled="false" stroked="true" strokeweight=".140pt" strokecolor="#ffffff">
              <v:path arrowok="t"/>
              <v:stroke dashstyle="solid"/>
            </v:shape>
            <v:shape style="position:absolute;left:4976;top:479;width:646;height:618" coordorigin="4976,480" coordsize="646,618" path="m5622,960l4976,960,4976,1097,5622,1097,5622,960m5622,480l4976,480,4976,583,5622,583,5622,480e" filled="true" fillcolor="#ffffff" stroked="false">
              <v:path arrowok="t"/>
              <v:fill type="solid"/>
            </v:shape>
            <v:rect style="position:absolute;left:4976;top:583;width:646;height:377" filled="true" fillcolor="#403052" stroked="false">
              <v:fill type="solid"/>
            </v:rect>
            <v:shape style="position:absolute;left:4977;top:676;width:648;height:189" coordorigin="4977,676" coordsize="648,189" path="m5278,676l5158,702,4977,822,4977,864,5038,836,5141,769,5202,761,5513,761,5485,743,5407,702,5278,676xm5513,761l5202,761,5270,786,5373,836,5485,861,5625,853,5625,825,5579,802,5513,761xe" filled="true" fillcolor="#ffffc0" stroked="false">
              <v:path arrowok="t"/>
              <v:fill type="solid"/>
            </v:shape>
            <v:shape style="position:absolute;left:4977;top:676;width:648;height:189" coordorigin="4977,676" coordsize="648,189" path="m4977,822l5158,702,5278,676,5407,702,5485,743,5579,802,5625,825,5625,853,5485,861,5373,836,5270,786,5202,761,5141,769,5038,836,4977,864,4977,822xe" filled="false" stroked="true" strokeweight=".140pt" strokecolor="#ffffc0">
              <v:path arrowok="t"/>
              <v:stroke dashstyle="solid"/>
            </v:shape>
            <v:shape style="position:absolute;left:4977;top:653;width:648;height:252" coordorigin="4977,654" coordsize="648,252" path="m4977,654l5625,654m4977,906l5625,906e" filled="false" stroked="true" strokeweight=".140pt" strokecolor="#ffffff">
              <v:path arrowok="t"/>
              <v:stroke dashstyle="solid"/>
            </v:shape>
            <v:shape style="position:absolute;left:5624;top:479;width:647;height:618" coordorigin="5624,480" coordsize="647,618" path="m6270,960l5624,960,5624,1097,6270,1097,6270,960m6270,480l5624,480,5624,583,6270,583,6270,480e" filled="true" fillcolor="#ffffff" stroked="false">
              <v:path arrowok="t"/>
              <v:fill type="solid"/>
            </v:shape>
            <v:rect style="position:absolute;left:5624;top:583;width:647;height:377" filled="true" fillcolor="#403052" stroked="false">
              <v:fill type="solid"/>
            </v:rect>
            <v:shape style="position:absolute;left:5625;top:676;width:649;height:189" coordorigin="5625,676" coordsize="649,189" path="m5926,676l5806,702,5625,822,5625,864,5686,836,5789,769,5850,761,6161,761,6133,743,6055,702,5926,676xm6161,761l5850,761,5918,786,6022,836,6133,861,6274,853,6274,825,6227,802,6161,761xe" filled="true" fillcolor="#ffffc0" stroked="false">
              <v:path arrowok="t"/>
              <v:fill type="solid"/>
            </v:shape>
            <v:shape style="position:absolute;left:5625;top:676;width:649;height:189" coordorigin="5625,676" coordsize="649,189" path="m5625,822l5806,702,5926,676,6055,702,6133,743,6227,802,6274,825,6274,853,6133,861,6022,836,5918,786,5850,761,5789,769,5686,836,5625,864,5625,822xe" filled="false" stroked="true" strokeweight=".140pt" strokecolor="#ffffc0">
              <v:path arrowok="t"/>
              <v:stroke dashstyle="solid"/>
            </v:shape>
            <v:shape style="position:absolute;left:5625;top:653;width:648;height:252" coordorigin="5625,654" coordsize="648,252" path="m5625,654l6273,654m5625,906l6273,906e" filled="false" stroked="true" strokeweight=".140pt" strokecolor="#ffffff">
              <v:path arrowok="t"/>
              <v:stroke dashstyle="solid"/>
            </v:shape>
            <v:shape style="position:absolute;left:6272;top:479;width:646;height:618" coordorigin="6273,480" coordsize="646,618" path="m6918,960l6273,960,6273,1097,6918,1097,6918,960m6918,480l6273,480,6273,583,6918,583,6918,480e" filled="true" fillcolor="#ffffff" stroked="false">
              <v:path arrowok="t"/>
              <v:fill type="solid"/>
            </v:shape>
            <v:rect style="position:absolute;left:6272;top:583;width:646;height:377" filled="true" fillcolor="#403052" stroked="false">
              <v:fill type="solid"/>
            </v:rect>
            <v:shape style="position:absolute;left:6273;top:676;width:648;height:189" coordorigin="6274,676" coordsize="648,189" path="m6574,676l6454,702,6274,822,6274,864,6334,836,6437,769,6498,761,6809,761,6781,743,6703,702,6574,676xm6809,761l6498,761,6566,786,6670,836,6781,861,6922,853,6922,825,6875,802,6809,761xe" filled="true" fillcolor="#ffffc0" stroked="false">
              <v:path arrowok="t"/>
              <v:fill type="solid"/>
            </v:shape>
            <v:shape style="position:absolute;left:6273;top:676;width:648;height:189" coordorigin="6274,676" coordsize="648,189" path="m6274,822l6454,702,6574,676,6703,702,6781,743,6875,802,6922,825,6922,853,6781,861,6670,836,6566,786,6498,761,6437,769,6334,836,6274,864,6274,822xe" filled="false" stroked="true" strokeweight=".140pt" strokecolor="#ffffc0">
              <v:path arrowok="t"/>
              <v:stroke dashstyle="solid"/>
            </v:shape>
            <v:shape style="position:absolute;left:6273;top:653;width:647;height:252" coordorigin="6274,654" coordsize="647,252" path="m6274,654l6921,654m6274,906l6921,906e" filled="false" stroked="true" strokeweight=".140pt" strokecolor="#ffffff">
              <v:path arrowok="t"/>
              <v:stroke dashstyle="solid"/>
            </v:shape>
            <v:shape style="position:absolute;left:6920;top:479;width:646;height:618" coordorigin="6921,480" coordsize="646,618" path="m7566,960l6921,960,6921,1097,7566,1097,7566,960m7566,480l6921,480,6921,583,7566,583,7566,480e" filled="true" fillcolor="#ffffff" stroked="false">
              <v:path arrowok="t"/>
              <v:fill type="solid"/>
            </v:shape>
            <v:rect style="position:absolute;left:6920;top:583;width:646;height:377" filled="true" fillcolor="#403052" stroked="false">
              <v:fill type="solid"/>
            </v:rect>
            <v:shape style="position:absolute;left:6921;top:676;width:648;height:189" coordorigin="6922,676" coordsize="648,189" path="m7223,676l7103,702,6922,822,6922,864,6983,836,7085,769,7146,761,7457,761,7429,743,7351,702,7223,676xm7457,761l7146,761,7214,786,7318,836,7429,861,7570,853,7570,825,7523,802,7457,761xe" filled="true" fillcolor="#ffffc0" stroked="false">
              <v:path arrowok="t"/>
              <v:fill type="solid"/>
            </v:shape>
            <v:shape style="position:absolute;left:6921;top:676;width:648;height:189" coordorigin="6922,676" coordsize="648,189" path="m6922,822l7103,702,7223,676,7351,702,7429,743,7523,802,7570,825,7570,853,7429,861,7318,836,7214,786,7146,761,7085,769,6983,836,6922,864,6922,822xe" filled="false" stroked="true" strokeweight=".140pt" strokecolor="#ffffc0">
              <v:path arrowok="t"/>
              <v:stroke dashstyle="solid"/>
            </v:shape>
            <v:shape style="position:absolute;left:6921;top:653;width:648;height:252" coordorigin="6922,654" coordsize="648,252" path="m6922,654l7569,654m6922,906l7569,906e" filled="false" stroked="true" strokeweight=".140pt" strokecolor="#ffffff">
              <v:path arrowok="t"/>
              <v:stroke dashstyle="solid"/>
            </v:shape>
            <v:shape style="position:absolute;left:7568;top:479;width:646;height:618" coordorigin="7569,480" coordsize="646,618" path="m8214,960l7569,960,7569,1097,8214,1097,8214,960m8214,480l7569,480,7569,583,8214,583,8214,480e" filled="true" fillcolor="#ffffff" stroked="false">
              <v:path arrowok="t"/>
              <v:fill type="solid"/>
            </v:shape>
            <v:rect style="position:absolute;left:7568;top:583;width:646;height:377" filled="true" fillcolor="#403052" stroked="false">
              <v:fill type="solid"/>
            </v:rect>
            <v:shape style="position:absolute;left:7569;top:676;width:648;height:189" coordorigin="7570,676" coordsize="648,189" path="m7871,676l7751,702,7570,822,7570,864,7631,836,7733,769,7794,761,8105,761,8077,743,7999,702,7871,676xm8105,761l7794,761,7862,786,7966,836,8077,861,8218,853,8218,825,8172,802,8105,761xe" filled="true" fillcolor="#ffffc0" stroked="false">
              <v:path arrowok="t"/>
              <v:fill type="solid"/>
            </v:shape>
            <v:shape style="position:absolute;left:7569;top:676;width:648;height:189" coordorigin="7570,676" coordsize="648,189" path="m7570,822l7751,702,7871,676,7999,702,8077,743,8172,802,8218,825,8218,853,8077,861,7966,836,7862,786,7794,761,7733,769,7631,836,7570,864,7570,822xe" filled="false" stroked="true" strokeweight=".140pt" strokecolor="#ffffc0">
              <v:path arrowok="t"/>
              <v:stroke dashstyle="solid"/>
            </v:shape>
            <v:shape style="position:absolute;left:7569;top:653;width:648;height:252" coordorigin="7570,654" coordsize="648,252" path="m7570,654l8217,654m7570,906l8217,906e" filled="false" stroked="true" strokeweight=".140pt" strokecolor="#ffffff">
              <v:path arrowok="t"/>
              <v:stroke dashstyle="solid"/>
            </v:shape>
            <v:shape style="position:absolute;left:8216;top:479;width:647;height:618" coordorigin="8217,480" coordsize="647,618" path="m8863,960l8217,960,8217,1097,8863,1097,8863,960m8863,480l8217,480,8217,583,8863,583,8863,480e" filled="true" fillcolor="#ffffff" stroked="false">
              <v:path arrowok="t"/>
              <v:fill type="solid"/>
            </v:shape>
            <v:rect style="position:absolute;left:8216;top:583;width:647;height:377" filled="true" fillcolor="#403052" stroked="false">
              <v:fill type="solid"/>
            </v:rect>
            <v:shape style="position:absolute;left:8217;top:676;width:649;height:189" coordorigin="8218,676" coordsize="649,189" path="m8519,676l8399,702,8218,822,8218,864,8279,836,8382,769,8442,761,8753,761,8725,743,8648,702,8519,676xm8753,761l8442,761,8510,786,8614,836,8725,861,8866,853,8866,825,8820,802,8753,761xe" filled="true" fillcolor="#ffffc0" stroked="false">
              <v:path arrowok="t"/>
              <v:fill type="solid"/>
            </v:shape>
            <v:shape style="position:absolute;left:8217;top:676;width:649;height:189" coordorigin="8218,676" coordsize="649,189" path="m8218,822l8399,702,8519,676,8648,702,8725,743,8820,802,8866,825,8866,853,8725,861,8614,836,8510,786,8442,761,8382,769,8279,836,8218,864,8218,822xe" filled="false" stroked="true" strokeweight=".140pt" strokecolor="#ffffc0">
              <v:path arrowok="t"/>
              <v:stroke dashstyle="solid"/>
            </v:shape>
            <v:shape style="position:absolute;left:8217;top:653;width:648;height:252" coordorigin="8218,654" coordsize="648,252" path="m8218,654l8865,654m8218,906l8865,906e" filled="false" stroked="true" strokeweight=".140pt" strokecolor="#ffffff">
              <v:path arrowok="t"/>
              <v:stroke dashstyle="solid"/>
            </v:shape>
            <v:shape style="position:absolute;left:8865;top:479;width:646;height:618" coordorigin="8865,480" coordsize="646,618" path="m9511,960l8865,960,8865,1097,9511,1097,9511,960m9511,480l8865,480,8865,583,9511,583,9511,480e" filled="true" fillcolor="#ffffff" stroked="false">
              <v:path arrowok="t"/>
              <v:fill type="solid"/>
            </v:shape>
            <v:rect style="position:absolute;left:8865;top:583;width:646;height:377" filled="true" fillcolor="#403052" stroked="false">
              <v:fill type="solid"/>
            </v:rect>
            <v:shape style="position:absolute;left:8866;top:676;width:648;height:189" coordorigin="8866,676" coordsize="648,189" path="m9167,676l9047,702,8866,822,8866,864,8927,836,9030,769,9090,761,9401,761,9374,743,9296,702,9167,676xm9401,761l9090,761,9158,786,9262,836,9374,861,9514,853,9514,825,9468,802,9401,761xe" filled="true" fillcolor="#ffffc0" stroked="false">
              <v:path arrowok="t"/>
              <v:fill type="solid"/>
            </v:shape>
            <v:shape style="position:absolute;left:8866;top:676;width:648;height:189" coordorigin="8866,676" coordsize="648,189" path="m8866,822l9047,702,9167,676,9296,702,9374,743,9468,802,9514,825,9514,853,9374,861,9262,836,9158,786,9090,761,9030,769,8927,836,8866,864,8866,822xe" filled="false" stroked="true" strokeweight=".140pt" strokecolor="#ffffc0">
              <v:path arrowok="t"/>
              <v:stroke dashstyle="solid"/>
            </v:shape>
            <v:shape style="position:absolute;left:8866;top:653;width:647;height:252" coordorigin="8866,654" coordsize="647,252" path="m8866,654l9513,654m8866,906l9513,906e" filled="false" stroked="true" strokeweight=".140pt" strokecolor="#ffffff">
              <v:path arrowok="t"/>
              <v:stroke dashstyle="solid"/>
            </v:shape>
            <v:shape style="position:absolute;left:9513;top:479;width:646;height:618" coordorigin="9513,480" coordsize="646,618" path="m10159,960l9513,960,9513,1097,10159,1097,10159,960m10159,480l9513,480,9513,583,10159,583,10159,480e" filled="true" fillcolor="#ffffff" stroked="false">
              <v:path arrowok="t"/>
              <v:fill type="solid"/>
            </v:shape>
            <v:rect style="position:absolute;left:9513;top:583;width:646;height:377" filled="true" fillcolor="#403052" stroked="false">
              <v:fill type="solid"/>
            </v:rect>
            <v:shape style="position:absolute;left:9514;top:676;width:648;height:189" coordorigin="9514,676" coordsize="648,189" path="m9815,676l9695,702,9514,822,9514,864,9575,836,9678,769,9738,761,10049,761,10022,743,9944,702,9815,676xm10049,761l9738,761,9806,786,9910,836,10022,861,10162,853,10162,825,10116,802,10049,761xe" filled="true" fillcolor="#ffffc0" stroked="false">
              <v:path arrowok="t"/>
              <v:fill type="solid"/>
            </v:shape>
            <v:shape style="position:absolute;left:9514;top:676;width:648;height:189" coordorigin="9514,676" coordsize="648,189" path="m9514,822l9695,702,9815,676,9944,702,10022,743,10116,802,10162,825,10162,853,10022,861,9910,836,9806,786,9738,761,9678,769,9575,836,9514,864,9514,822xe" filled="false" stroked="true" strokeweight=".140pt" strokecolor="#ffffc0">
              <v:path arrowok="t"/>
              <v:stroke dashstyle="solid"/>
            </v:shape>
            <v:shape style="position:absolute;left:9514;top:653;width:648;height:252" coordorigin="9514,654" coordsize="648,252" path="m9514,654l10162,654m9514,906l10162,906e" filled="false" stroked="true" strokeweight=".140pt" strokecolor="#ffffff">
              <v:path arrowok="t"/>
              <v:stroke dashstyle="solid"/>
            </v:shape>
            <v:shape style="position:absolute;left:10161;top:479;width:646;height:618" coordorigin="10161,480" coordsize="646,618" path="m10807,960l10161,960,10161,1097,10807,1097,10807,960m10807,480l10161,480,10161,583,10807,583,10807,480e" filled="true" fillcolor="#ffffff" stroked="false">
              <v:path arrowok="t"/>
              <v:fill type="solid"/>
            </v:shape>
            <v:rect style="position:absolute;left:10161;top:583;width:646;height:377" filled="true" fillcolor="#403052" stroked="false">
              <v:fill type="solid"/>
            </v:rect>
            <v:shape style="position:absolute;left:10162;top:676;width:648;height:189" coordorigin="10162,676" coordsize="648,189" path="m10463,676l10343,702,10162,822,10162,864,10223,836,10326,769,10386,761,10697,761,10670,743,10592,702,10463,676xm10697,761l10386,761,10455,786,10558,836,10670,861,10810,853,10810,825,10764,802,10697,761xe" filled="true" fillcolor="#ffffc0" stroked="false">
              <v:path arrowok="t"/>
              <v:fill type="solid"/>
            </v:shape>
            <v:shape style="position:absolute;left:10162;top:676;width:648;height:189" coordorigin="10162,676" coordsize="648,189" path="m10162,822l10343,702,10463,676,10592,702,10670,743,10764,802,10810,825,10810,853,10670,861,10558,836,10455,786,10386,761,10326,769,10223,836,10162,864,10162,822xe" filled="false" stroked="true" strokeweight=".140pt" strokecolor="#ffffc0">
              <v:path arrowok="t"/>
              <v:stroke dashstyle="solid"/>
            </v:shape>
            <v:shape style="position:absolute;left:10162;top:653;width:648;height:252" coordorigin="10162,654" coordsize="648,252" path="m10162,654l10810,654m10162,906l10810,906e" filled="false" stroked="true" strokeweight=".140pt" strokecolor="#ffffff">
              <v:path arrowok="t"/>
              <v:stroke dashstyle="solid"/>
            </v:shape>
            <v:rect style="position:absolute;left:10809;top:479;width:617;height:618" filled="true" fillcolor="#ffffff" stroked="false">
              <v:fill type="solid"/>
            </v:rect>
            <v:shape style="position:absolute;left:10809;top:583;width:514;height:514" coordorigin="10810,583" coordsize="514,514" path="m11323,962l10947,962,10947,1097,11323,1097,11323,962m11323,583l10810,583,10810,960,11323,960,11323,583e" filled="true" fillcolor="#403052" stroked="false">
              <v:path arrowok="t"/>
              <v:fill type="solid"/>
            </v:shape>
            <v:shape style="position:absolute;left:10810;top:699;width:413;height:402" coordorigin="10811,699" coordsize="413,402" path="m11207,788l11045,788,11090,822,11123,877,11123,955,11078,1034,11056,1100,11112,1100,11202,933,11224,822,11207,788xm11090,699l10966,699,10911,743,10866,788,10811,822,10811,855,10922,822,10966,788,11207,788,11179,733,11090,699xe" filled="true" fillcolor="#ffffc0" stroked="false">
              <v:path arrowok="t"/>
              <v:fill type="solid"/>
            </v:shape>
            <v:shape style="position:absolute;left:10810;top:699;width:413;height:402" coordorigin="10811,699" coordsize="413,402" path="m11112,1100l11202,933,11224,822,11179,733,11090,699,11034,699,10966,699,10911,743,10866,788,10811,822,10811,855,10922,822,10966,788,11045,788,11090,822,11123,877,11123,955,11078,1034,11056,1100,11112,1100xe" filled="false" stroked="true" strokeweight=".140pt" strokecolor="#ffffc0">
              <v:path arrowok="t"/>
              <v:stroke dashstyle="solid"/>
            </v:shape>
            <v:shape style="position:absolute;left:10810;top:653;width:447;height:446" coordorigin="10811,654" coordsize="447,446" path="m11258,654l11258,1099m11006,906l11006,1099m10811,654l11257,654m10811,906l11006,906e" filled="false" stroked="true" strokeweight=".140pt" strokecolor="#ffffff">
              <v:path arrowok="t"/>
              <v:stroke dashstyle="solid"/>
            </v:shape>
            <v:shape style="position:absolute;left:10809;top:1099;width:617;height:635" coordorigin="10810,1099" coordsize="617,635" path="m10947,1099l10810,1099,10810,1733,10947,1733,10947,1099m11426,1099l11323,1099,11323,1733,11426,1733,11426,1099e" filled="true" fillcolor="#ffffff" stroked="false">
              <v:path arrowok="t"/>
              <v:fill type="solid"/>
            </v:shape>
            <v:rect style="position:absolute;left:10946;top:1099;width:377;height:635" filled="true" fillcolor="#403052" stroked="false">
              <v:fill type="solid"/>
            </v:rect>
            <v:shape style="position:absolute;left:11047;top:1100;width:189;height:637" coordorigin="11047,1100" coordsize="189,637" path="m11086,1100l11058,1100,11050,1239,11075,1348,11126,1450,11151,1517,11142,1577,11075,1677,11047,1737,11089,1737,11210,1559,11235,1441,11210,1315,11167,1239,11109,1146,11086,1100xe" filled="true" fillcolor="#ffffc0" stroked="false">
              <v:path arrowok="t"/>
              <v:fill type="solid"/>
            </v:shape>
            <v:shape style="position:absolute;left:11047;top:1100;width:189;height:637" coordorigin="11047,1100" coordsize="189,637" path="m11089,1737l11210,1559,11235,1441,11210,1315,11167,1239,11109,1146,11086,1100,11058,1100,11050,1239,11075,1348,11126,1450,11151,1517,11142,1577,11075,1677,11047,1737,11089,1737xe" filled="false" stroked="true" strokeweight=".140pt" strokecolor="#ffffc0">
              <v:path arrowok="t"/>
              <v:stroke dashstyle="solid"/>
            </v:shape>
            <v:shape style="position:absolute;left:11005;top:1100;width:252;height:636" coordorigin="11006,1100" coordsize="252,636" path="m11258,1100l11258,1736m11006,1100l11006,1736e" filled="false" stroked="true" strokeweight=".140pt" strokecolor="#ffffff">
              <v:path arrowok="t"/>
              <v:stroke dashstyle="solid"/>
            </v:shape>
            <v:shape style="position:absolute;left:10809;top:1735;width:617;height:634" coordorigin="10810,1736" coordsize="617,634" path="m10947,1736l10810,1736,10810,2369,10947,2369,10947,1736m11426,1736l11323,1736,11323,2369,11426,2369,11426,1736e" filled="true" fillcolor="#ffffff" stroked="false">
              <v:path arrowok="t"/>
              <v:fill type="solid"/>
            </v:shape>
            <v:rect style="position:absolute;left:10946;top:1735;width:377;height:634" filled="true" fillcolor="#403052" stroked="false">
              <v:fill type="solid"/>
            </v:rect>
            <v:shape style="position:absolute;left:11047;top:1736;width:189;height:636" coordorigin="11047,1737" coordsize="189,636" path="m11086,1737l11058,1737,11050,1875,11075,1984,11126,2086,11151,2153,11142,2213,11075,2313,11047,2373,11089,2373,11210,2195,11235,2078,11210,1951,11167,1875,11109,1782,11086,1737xe" filled="true" fillcolor="#ffffc0" stroked="false">
              <v:path arrowok="t"/>
              <v:fill type="solid"/>
            </v:shape>
            <v:shape style="position:absolute;left:11047;top:1736;width:189;height:636" coordorigin="11047,1737" coordsize="189,636" path="m11089,2373l11210,2195,11235,2078,11210,1951,11167,1875,11109,1782,11086,1737,11058,1737,11050,1875,11075,1984,11126,2086,11151,2153,11142,2213,11075,2313,11047,2373,11089,2373xe" filled="false" stroked="true" strokeweight=".140pt" strokecolor="#ffffc0">
              <v:path arrowok="t"/>
              <v:stroke dashstyle="solid"/>
            </v:shape>
            <v:shape style="position:absolute;left:11005;top:1736;width:252;height:636" coordorigin="11006,1737" coordsize="252,636" path="m11258,1737l11258,2373m11006,1737l11006,2373e" filled="false" stroked="true" strokeweight=".140pt" strokecolor="#ffffff">
              <v:path arrowok="t"/>
              <v:stroke dashstyle="solid"/>
            </v:shape>
            <v:shape style="position:absolute;left:10809;top:2371;width:617;height:634" coordorigin="10810,2372" coordsize="617,634" path="m10947,2372l10810,2372,10810,3005,10947,3005,10947,2372m11426,2372l11323,2372,11323,3005,11426,3005,11426,2372e" filled="true" fillcolor="#ffffff" stroked="false">
              <v:path arrowok="t"/>
              <v:fill type="solid"/>
            </v:shape>
            <v:rect style="position:absolute;left:10946;top:2371;width:377;height:634" filled="true" fillcolor="#403052" stroked="false">
              <v:fill type="solid"/>
            </v:rect>
            <v:shape style="position:absolute;left:11047;top:2372;width:189;height:636" coordorigin="11047,2373" coordsize="189,636" path="m11086,2373l11058,2373,11050,2511,11075,2620,11126,2722,11151,2789,11142,2849,11075,2949,11047,3009,11089,3009,11210,2831,11235,2714,11210,2587,11167,2511,11109,2418,11086,2373xe" filled="true" fillcolor="#ffffc0" stroked="false">
              <v:path arrowok="t"/>
              <v:fill type="solid"/>
            </v:shape>
            <v:shape style="position:absolute;left:11047;top:2372;width:189;height:636" coordorigin="11047,2373" coordsize="189,636" path="m11089,3009l11210,2831,11235,2714,11210,2587,11167,2511,11109,2418,11086,2373,11058,2373,11050,2511,11075,2620,11126,2722,11151,2789,11142,2849,11075,2949,11047,3009,11089,3009xe" filled="false" stroked="true" strokeweight=".140pt" strokecolor="#ffffc0">
              <v:path arrowok="t"/>
              <v:stroke dashstyle="solid"/>
            </v:shape>
            <v:shape style="position:absolute;left:11005;top:2372;width:252;height:636" coordorigin="11006,2373" coordsize="252,636" path="m11258,2373l11258,3008m11006,2373l11006,3008e" filled="false" stroked="true" strokeweight=".140pt" strokecolor="#ffffff">
              <v:path arrowok="t"/>
              <v:stroke dashstyle="solid"/>
            </v:shape>
            <v:shape style="position:absolute;left:10809;top:3007;width:617;height:634" coordorigin="10810,3008" coordsize="617,634" path="m10947,3008l10810,3008,10810,3641,10947,3641,10947,3008m11426,3008l11323,3008,11323,3641,11426,3641,11426,3008e" filled="true" fillcolor="#ffffff" stroked="false">
              <v:path arrowok="t"/>
              <v:fill type="solid"/>
            </v:shape>
            <v:rect style="position:absolute;left:10946;top:3007;width:377;height:634" filled="true" fillcolor="#403052" stroked="false">
              <v:fill type="solid"/>
            </v:rect>
            <v:shape style="position:absolute;left:11047;top:3008;width:189;height:636" coordorigin="11047,3009" coordsize="189,636" path="m11086,3009l11058,3009,11050,3147,11075,3256,11126,3358,11151,3425,11142,3485,11075,3585,11047,3645,11089,3645,11210,3467,11235,3350,11210,3223,11167,3147,11109,3054,11086,3009xe" filled="true" fillcolor="#ffffc0" stroked="false">
              <v:path arrowok="t"/>
              <v:fill type="solid"/>
            </v:shape>
            <v:shape style="position:absolute;left:11047;top:3008;width:189;height:636" coordorigin="11047,3009" coordsize="189,636" path="m11089,3645l11210,3467,11235,3350,11210,3223,11167,3147,11109,3054,11086,3009,11058,3009,11050,3147,11075,3256,11126,3358,11151,3425,11142,3485,11075,3585,11047,3645,11089,3645xe" filled="false" stroked="true" strokeweight=".140pt" strokecolor="#ffffc0">
              <v:path arrowok="t"/>
              <v:stroke dashstyle="solid"/>
            </v:shape>
            <v:shape style="position:absolute;left:11005;top:3008;width:252;height:636" coordorigin="11006,3009" coordsize="252,636" path="m11258,3009l11258,3644m11006,3009l11006,3644e" filled="false" stroked="true" strokeweight=".140pt" strokecolor="#ffffff">
              <v:path arrowok="t"/>
              <v:stroke dashstyle="solid"/>
            </v:shape>
            <v:shape style="position:absolute;left:10809;top:3643;width:617;height:634" coordorigin="10810,3644" coordsize="617,634" path="m10947,3644l10810,3644,10810,4277,10947,4277,10947,3644m11426,3644l11323,3644,11323,4277,11426,4277,11426,3644e" filled="true" fillcolor="#ffffff" stroked="false">
              <v:path arrowok="t"/>
              <v:fill type="solid"/>
            </v:shape>
            <v:rect style="position:absolute;left:10946;top:3643;width:377;height:634" filled="true" fillcolor="#403052" stroked="false">
              <v:fill type="solid"/>
            </v:rect>
            <v:shape style="position:absolute;left:11047;top:3644;width:189;height:636" coordorigin="11047,3645" coordsize="189,636" path="m11086,3645l11058,3645,11050,3783,11075,3892,11126,3994,11151,4061,11142,4121,11075,4221,11047,4281,11089,4281,11210,4104,11235,3986,11210,3859,11167,3783,11109,3690,11086,3645xe" filled="true" fillcolor="#ffffc0" stroked="false">
              <v:path arrowok="t"/>
              <v:fill type="solid"/>
            </v:shape>
            <v:shape style="position:absolute;left:11047;top:3644;width:189;height:636" coordorigin="11047,3645" coordsize="189,636" path="m11089,4281l11210,4104,11235,3986,11210,3859,11167,3783,11109,3690,11086,3645,11058,3645,11050,3783,11075,3892,11126,3994,11151,4061,11142,4121,11075,4221,11047,4281,11089,4281xe" filled="false" stroked="true" strokeweight=".140pt" strokecolor="#ffffc0">
              <v:path arrowok="t"/>
              <v:stroke dashstyle="solid"/>
            </v:shape>
            <v:shape style="position:absolute;left:11005;top:3644;width:252;height:636" coordorigin="11006,3645" coordsize="252,636" path="m11258,3645l11258,4280m11006,3645l11006,4280e" filled="false" stroked="true" strokeweight=".140pt" strokecolor="#ffffff">
              <v:path arrowok="t"/>
              <v:stroke dashstyle="solid"/>
            </v:shape>
            <v:shape style="position:absolute;left:10809;top:4279;width:617;height:635" coordorigin="10810,4280" coordsize="617,635" path="m10947,4280l10810,4280,10810,4914,10947,4914,10947,4280m11426,4280l11323,4280,11323,4914,11426,4914,11426,4280e" filled="true" fillcolor="#ffffff" stroked="false">
              <v:path arrowok="t"/>
              <v:fill type="solid"/>
            </v:shape>
            <v:rect style="position:absolute;left:10946;top:4279;width:377;height:635" filled="true" fillcolor="#403052" stroked="false">
              <v:fill type="solid"/>
            </v:rect>
            <v:shape style="position:absolute;left:11047;top:4280;width:189;height:636" coordorigin="11047,4281" coordsize="189,636" path="m11086,4281l11058,4281,11050,4419,11075,4529,11126,4630,11151,4697,11142,4757,11075,4857,11047,4917,11089,4917,11210,4740,11235,4622,11210,4495,11167,4419,11109,4326,11086,4281xe" filled="true" fillcolor="#ffffc0" stroked="false">
              <v:path arrowok="t"/>
              <v:fill type="solid"/>
            </v:shape>
            <v:shape style="position:absolute;left:11047;top:4280;width:189;height:636" coordorigin="11047,4281" coordsize="189,636" path="m11089,4917l11210,4740,11235,4622,11210,4495,11167,4419,11109,4326,11086,4281,11058,4281,11050,4419,11075,4529,11126,4630,11151,4697,11142,4757,11075,4857,11047,4917,11089,4917xe" filled="false" stroked="true" strokeweight=".140pt" strokecolor="#ffffc0">
              <v:path arrowok="t"/>
              <v:stroke dashstyle="solid"/>
            </v:shape>
            <v:shape style="position:absolute;left:11005;top:4280;width:252;height:635" coordorigin="11006,4281" coordsize="252,635" path="m11258,4281l11258,4915m11006,4281l11006,4915e" filled="false" stroked="true" strokeweight=".140pt" strokecolor="#ffffff">
              <v:path arrowok="t"/>
              <v:stroke dashstyle="solid"/>
            </v:shape>
            <v:shape style="position:absolute;left:10809;top:4915;width:617;height:635" coordorigin="10810,4916" coordsize="617,635" path="m10947,4916l10810,4916,10810,5550,10947,5550,10947,4916m11426,4916l11323,4916,11323,5550,11426,5550,11426,4916e" filled="true" fillcolor="#ffffff" stroked="false">
              <v:path arrowok="t"/>
              <v:fill type="solid"/>
            </v:shape>
            <v:rect style="position:absolute;left:10946;top:4915;width:377;height:635" filled="true" fillcolor="#403052" stroked="false">
              <v:fill type="solid"/>
            </v:rect>
            <v:shape style="position:absolute;left:11047;top:4916;width:189;height:637" coordorigin="11047,4917" coordsize="189,637" path="m11086,4917l11058,4917,11050,5055,11075,5165,11126,5267,11151,5334,11142,5393,11075,5493,11047,5553,11089,5553,11210,5376,11235,5258,11210,5131,11167,5055,11109,4962,11086,4917xe" filled="true" fillcolor="#ffffc0" stroked="false">
              <v:path arrowok="t"/>
              <v:fill type="solid"/>
            </v:shape>
            <v:shape style="position:absolute;left:11047;top:4916;width:189;height:637" coordorigin="11047,4917" coordsize="189,637" path="m11089,5553l11210,5376,11235,5258,11210,5131,11167,5055,11109,4962,11086,4917,11058,4917,11050,5055,11075,5165,11126,5267,11151,5334,11142,5393,11075,5493,11047,5553,11089,5553xe" filled="false" stroked="true" strokeweight=".140pt" strokecolor="#ffffc0">
              <v:path arrowok="t"/>
              <v:stroke dashstyle="solid"/>
            </v:shape>
            <v:shape style="position:absolute;left:11005;top:4916;width:252;height:636" coordorigin="11006,4917" coordsize="252,636" path="m11258,4917l11258,5552m11006,4917l11006,5552e" filled="false" stroked="true" strokeweight=".140pt" strokecolor="#ffffff">
              <v:path arrowok="t"/>
              <v:stroke dashstyle="solid"/>
            </v:shape>
            <v:shape style="position:absolute;left:10809;top:5552;width:617;height:634" coordorigin="10810,5552" coordsize="617,634" path="m10947,5552l10810,5552,10810,6186,10947,6186,10947,5552m11426,5552l11323,5552,11323,6186,11426,6186,11426,5552e" filled="true" fillcolor="#ffffff" stroked="false">
              <v:path arrowok="t"/>
              <v:fill type="solid"/>
            </v:shape>
            <v:rect style="position:absolute;left:10946;top:5552;width:377;height:634" filled="true" fillcolor="#403052" stroked="false">
              <v:fill type="solid"/>
            </v:rect>
            <v:shape style="position:absolute;left:11047;top:5553;width:189;height:636" coordorigin="11047,5553" coordsize="189,636" path="m11086,5553l11058,5553,11050,5692,11075,5801,11126,5903,11151,5970,11142,6029,11075,6130,11047,6189,11089,6189,11210,6012,11235,5894,11210,5767,11167,5692,11109,5599,11086,5553xe" filled="true" fillcolor="#ffffc0" stroked="false">
              <v:path arrowok="t"/>
              <v:fill type="solid"/>
            </v:shape>
            <v:shape style="position:absolute;left:11047;top:5553;width:189;height:636" coordorigin="11047,5553" coordsize="189,636" path="m11089,6189l11210,6012,11235,5894,11210,5767,11167,5692,11109,5599,11086,5553,11058,5553,11050,5692,11075,5801,11126,5903,11151,5970,11142,6029,11075,6130,11047,6189,11089,6189xe" filled="false" stroked="true" strokeweight=".140pt" strokecolor="#ffffc0">
              <v:path arrowok="t"/>
              <v:stroke dashstyle="solid"/>
            </v:shape>
            <v:shape style="position:absolute;left:11005;top:5553;width:252;height:635" coordorigin="11006,5553" coordsize="252,635" path="m11258,5553l11258,6188m11006,5553l11006,6188e" filled="false" stroked="true" strokeweight=".140pt" strokecolor="#ffffff">
              <v:path arrowok="t"/>
              <v:stroke dashstyle="solid"/>
            </v:shape>
            <v:shape style="position:absolute;left:10809;top:6188;width:617;height:634" coordorigin="10810,6188" coordsize="617,634" path="m10947,6188l10810,6188,10810,6822,10947,6822,10947,6188m11426,6188l11323,6188,11323,6822,11426,6822,11426,6188e" filled="true" fillcolor="#ffffff" stroked="false">
              <v:path arrowok="t"/>
              <v:fill type="solid"/>
            </v:shape>
            <v:rect style="position:absolute;left:10946;top:6188;width:377;height:634" filled="true" fillcolor="#403052" stroked="false">
              <v:fill type="solid"/>
            </v:rect>
            <v:shape style="position:absolute;left:11047;top:6189;width:189;height:636" coordorigin="11047,6189" coordsize="189,636" path="m11086,6189l11058,6189,11050,6328,11075,6437,11126,6539,11151,6606,11142,6665,11075,6766,11047,6825,11089,6825,11210,6648,11235,6530,11210,6403,11167,6328,11109,6235,11086,6189xe" filled="true" fillcolor="#ffffc0" stroked="false">
              <v:path arrowok="t"/>
              <v:fill type="solid"/>
            </v:shape>
            <v:shape style="position:absolute;left:11047;top:6189;width:189;height:636" coordorigin="11047,6189" coordsize="189,636" path="m11089,6825l11210,6648,11235,6530,11210,6403,11167,6328,11109,6235,11086,6189,11058,6189,11050,6328,11075,6437,11126,6539,11151,6606,11142,6665,11075,6766,11047,6825,11089,6825xe" filled="false" stroked="true" strokeweight=".140pt" strokecolor="#ffffc0">
              <v:path arrowok="t"/>
              <v:stroke dashstyle="solid"/>
            </v:shape>
            <v:shape style="position:absolute;left:11005;top:6189;width:252;height:635" coordorigin="11006,6189" coordsize="252,635" path="m11258,6189l11258,6824m11006,6189l11006,6824e" filled="false" stroked="true" strokeweight=".140pt" strokecolor="#ffffff">
              <v:path arrowok="t"/>
              <v:stroke dashstyle="solid"/>
            </v:shape>
            <v:shape style="position:absolute;left:10809;top:6824;width:617;height:634" coordorigin="10810,6824" coordsize="617,634" path="m10947,6824l10810,6824,10810,7458,10947,7458,10947,6824m11426,6824l11323,6824,11323,7458,11426,7458,11426,6824e" filled="true" fillcolor="#ffffff" stroked="false">
              <v:path arrowok="t"/>
              <v:fill type="solid"/>
            </v:shape>
            <v:rect style="position:absolute;left:10946;top:6824;width:377;height:634" filled="true" fillcolor="#403052" stroked="false">
              <v:fill type="solid"/>
            </v:rect>
            <v:shape style="position:absolute;left:11047;top:6825;width:189;height:636" coordorigin="11047,6825" coordsize="189,636" path="m11086,6825l11058,6825,11050,6964,11075,7073,11126,7175,11151,7242,11142,7301,11075,7402,11047,7461,11089,7461,11210,7284,11235,7166,11210,7040,11167,6964,11109,6871,11086,6825xe" filled="true" fillcolor="#ffffc0" stroked="false">
              <v:path arrowok="t"/>
              <v:fill type="solid"/>
            </v:shape>
            <v:shape style="position:absolute;left:11047;top:6825;width:189;height:636" coordorigin="11047,6825" coordsize="189,636" path="m11089,7461l11210,7284,11235,7166,11210,7040,11167,6964,11109,6871,11086,6825,11058,6825,11050,6964,11075,7073,11126,7175,11151,7242,11142,7301,11075,7402,11047,7461,11089,7461xe" filled="false" stroked="true" strokeweight=".140pt" strokecolor="#ffffc0">
              <v:path arrowok="t"/>
              <v:stroke dashstyle="solid"/>
            </v:shape>
            <v:shape style="position:absolute;left:11005;top:6825;width:252;height:636" coordorigin="11006,6825" coordsize="252,636" path="m11258,6825l11258,7461m11006,6825l11006,7461e" filled="false" stroked="true" strokeweight=".140pt" strokecolor="#ffffff">
              <v:path arrowok="t"/>
              <v:stroke dashstyle="solid"/>
            </v:shape>
            <v:shape style="position:absolute;left:10809;top:7460;width:617;height:634" coordorigin="10810,7460" coordsize="617,634" path="m10947,7460l10810,7460,10810,8094,10947,8094,10947,7460m11426,7460l11323,7460,11323,8094,11426,8094,11426,7460e" filled="true" fillcolor="#ffffff" stroked="false">
              <v:path arrowok="t"/>
              <v:fill type="solid"/>
            </v:shape>
            <v:rect style="position:absolute;left:10946;top:7460;width:377;height:634" filled="true" fillcolor="#403052" stroked="false">
              <v:fill type="solid"/>
            </v:rect>
            <v:shape style="position:absolute;left:11047;top:7461;width:189;height:636" coordorigin="11047,7461" coordsize="189,636" path="m11086,7461l11058,7461,11050,7600,11075,7709,11126,7811,11151,7878,11142,7938,11075,8038,11047,8097,11089,8097,11210,7920,11235,7802,11210,7676,11167,7600,11109,7507,11086,7461xe" filled="true" fillcolor="#ffffc0" stroked="false">
              <v:path arrowok="t"/>
              <v:fill type="solid"/>
            </v:shape>
            <v:shape style="position:absolute;left:11047;top:7461;width:189;height:636" coordorigin="11047,7461" coordsize="189,636" path="m11089,8097l11210,7920,11235,7802,11210,7676,11167,7600,11109,7507,11086,7461,11058,7461,11050,7600,11075,7709,11126,7811,11151,7878,11142,7938,11075,8038,11047,8097,11089,8097xe" filled="false" stroked="true" strokeweight=".140pt" strokecolor="#ffffc0">
              <v:path arrowok="t"/>
              <v:stroke dashstyle="solid"/>
            </v:shape>
            <v:shape style="position:absolute;left:11005;top:7461;width:252;height:635" coordorigin="11006,7461" coordsize="252,635" path="m11258,7461l11258,8096m11006,7461l11006,8096e" filled="false" stroked="true" strokeweight=".140pt" strokecolor="#ffffff">
              <v:path arrowok="t"/>
              <v:stroke dashstyle="solid"/>
            </v:shape>
            <v:shape style="position:absolute;left:10809;top:8096;width:617;height:635" coordorigin="10810,8096" coordsize="617,635" path="m10947,8096l10810,8096,10810,8730,10947,8730,10947,8096m11426,8096l11323,8096,11323,8730,11426,8730,11426,8096e" filled="true" fillcolor="#ffffff" stroked="false">
              <v:path arrowok="t"/>
              <v:fill type="solid"/>
            </v:shape>
            <v:rect style="position:absolute;left:10946;top:8096;width:377;height:635" filled="true" fillcolor="#403052" stroked="false">
              <v:fill type="solid"/>
            </v:rect>
            <v:shape style="position:absolute;left:11047;top:8097;width:189;height:637" coordorigin="11047,8097" coordsize="189,637" path="m11086,8097l11058,8097,11050,8236,11075,8345,11126,8447,11151,8514,11142,8574,11075,8674,11047,8734,11089,8734,11210,8556,11235,8438,11210,8312,11167,8236,11109,8143,11086,8097xe" filled="true" fillcolor="#ffffc0" stroked="false">
              <v:path arrowok="t"/>
              <v:fill type="solid"/>
            </v:shape>
            <v:shape style="position:absolute;left:11047;top:8097;width:189;height:637" coordorigin="11047,8097" coordsize="189,637" path="m11089,8734l11210,8556,11235,8438,11210,8312,11167,8236,11109,8143,11086,8097,11058,8097,11050,8236,11075,8345,11126,8447,11151,8514,11142,8574,11075,8674,11047,8734,11089,8734xe" filled="false" stroked="true" strokeweight=".140pt" strokecolor="#ffffc0">
              <v:path arrowok="t"/>
              <v:stroke dashstyle="solid"/>
            </v:shape>
            <v:shape style="position:absolute;left:11005;top:8097;width:252;height:636" coordorigin="11006,8097" coordsize="252,636" path="m11258,8097l11258,8733m11006,8097l11006,8733e" filled="false" stroked="true" strokeweight=".140pt" strokecolor="#ffffff">
              <v:path arrowok="t"/>
              <v:stroke dashstyle="solid"/>
            </v:shape>
            <v:shape style="position:absolute;left:10809;top:8732;width:617;height:634" coordorigin="10810,8733" coordsize="617,634" path="m10947,8733l10810,8733,10810,9366,10947,9366,10947,8733m11426,8733l11323,8733,11323,9366,11426,9366,11426,8733e" filled="true" fillcolor="#ffffff" stroked="false">
              <v:path arrowok="t"/>
              <v:fill type="solid"/>
            </v:shape>
            <v:rect style="position:absolute;left:10946;top:8732;width:377;height:634" filled="true" fillcolor="#403052" stroked="false">
              <v:fill type="solid"/>
            </v:rect>
            <v:shape style="position:absolute;left:11047;top:8733;width:189;height:636" coordorigin="11047,8734" coordsize="189,636" path="m11086,8734l11058,8734,11050,8872,11075,8981,11126,9083,11151,9150,11142,9210,11075,9310,11047,9370,11089,9370,11210,9192,11235,9075,11210,8948,11167,8872,11109,8779,11086,8734xe" filled="true" fillcolor="#ffffc0" stroked="false">
              <v:path arrowok="t"/>
              <v:fill type="solid"/>
            </v:shape>
            <v:shape style="position:absolute;left:11047;top:8733;width:189;height:636" coordorigin="11047,8734" coordsize="189,636" path="m11089,9370l11210,9192,11235,9075,11210,8948,11167,8872,11109,8779,11086,8734,11058,8734,11050,8872,11075,8981,11126,9083,11151,9150,11142,9210,11075,9310,11047,9370,11089,9370xe" filled="false" stroked="true" strokeweight=".140pt" strokecolor="#ffffc0">
              <v:path arrowok="t"/>
              <v:stroke dashstyle="solid"/>
            </v:shape>
            <v:shape style="position:absolute;left:11005;top:8733;width:252;height:635" coordorigin="11006,8734" coordsize="252,635" path="m11258,8734l11258,9369m11006,8734l11006,9369e" filled="false" stroked="true" strokeweight=".140pt" strokecolor="#ffffff">
              <v:path arrowok="t"/>
              <v:stroke dashstyle="solid"/>
            </v:shape>
            <v:shape style="position:absolute;left:10809;top:9368;width:617;height:634" coordorigin="10810,9369" coordsize="617,634" path="m10947,9369l10810,9369,10810,10002,10947,10002,10947,9369m11426,9369l11323,9369,11323,10002,11426,10002,11426,9369e" filled="true" fillcolor="#ffffff" stroked="false">
              <v:path arrowok="t"/>
              <v:fill type="solid"/>
            </v:shape>
            <v:rect style="position:absolute;left:10946;top:9368;width:377;height:634" filled="true" fillcolor="#403052" stroked="false">
              <v:fill type="solid"/>
            </v:rect>
            <v:shape style="position:absolute;left:11047;top:9369;width:189;height:636" coordorigin="11047,9370" coordsize="189,636" path="m11086,9370l11058,9370,11050,9508,11075,9617,11126,9719,11151,9786,11142,9846,11075,9946,11047,10006,11089,10006,11210,9828,11235,9711,11210,9584,11167,9508,11109,9415,11086,9370xe" filled="true" fillcolor="#ffffc0" stroked="false">
              <v:path arrowok="t"/>
              <v:fill type="solid"/>
            </v:shape>
            <v:shape style="position:absolute;left:11047;top:9369;width:189;height:636" coordorigin="11047,9370" coordsize="189,636" path="m11089,10006l11210,9828,11235,9711,11210,9584,11167,9508,11109,9415,11086,9370,11058,9370,11050,9508,11075,9617,11126,9719,11151,9786,11142,9846,11075,9946,11047,10006,11089,10006xe" filled="false" stroked="true" strokeweight=".140pt" strokecolor="#ffffc0">
              <v:path arrowok="t"/>
              <v:stroke dashstyle="solid"/>
            </v:shape>
            <v:shape style="position:absolute;left:11005;top:9369;width:252;height:635" coordorigin="11006,9370" coordsize="252,635" path="m11258,9370l11258,10005m11006,9370l11006,10005e" filled="false" stroked="true" strokeweight=".140pt" strokecolor="#ffffff">
              <v:path arrowok="t"/>
              <v:stroke dashstyle="solid"/>
            </v:shape>
            <v:shape style="position:absolute;left:10809;top:10004;width:617;height:634" coordorigin="10810,10005" coordsize="617,634" path="m10947,10005l10810,10005,10810,10638,10947,10638,10947,10005m11426,10005l11323,10005,11323,10638,11426,10638,11426,10005e" filled="true" fillcolor="#ffffff" stroked="false">
              <v:path arrowok="t"/>
              <v:fill type="solid"/>
            </v:shape>
            <v:rect style="position:absolute;left:10946;top:10004;width:377;height:634" filled="true" fillcolor="#403052" stroked="false">
              <v:fill type="solid"/>
            </v:rect>
            <v:shape style="position:absolute;left:11047;top:10005;width:189;height:636" coordorigin="11047,10006" coordsize="189,636" path="m11086,10006l11058,10006,11050,10144,11075,10253,11126,10355,11151,10422,11142,10482,11075,10582,11047,10642,11089,10642,11210,10464,11235,10347,11210,10220,11167,10144,11109,10051,11086,10006xe" filled="true" fillcolor="#ffffc0" stroked="false">
              <v:path arrowok="t"/>
              <v:fill type="solid"/>
            </v:shape>
            <v:shape style="position:absolute;left:11047;top:10005;width:189;height:636" coordorigin="11047,10006" coordsize="189,636" path="m11089,10642l11210,10464,11235,10347,11210,10220,11167,10144,11109,10051,11086,10006,11058,10006,11050,10144,11075,10253,11126,10355,11151,10422,11142,10482,11075,10582,11047,10642,11089,10642xe" filled="false" stroked="true" strokeweight=".140pt" strokecolor="#ffffc0">
              <v:path arrowok="t"/>
              <v:stroke dashstyle="solid"/>
            </v:shape>
            <v:shape style="position:absolute;left:11005;top:10005;width:252;height:635" coordorigin="11006,10006" coordsize="252,635" path="m11258,10006l11258,10641m11006,10006l11006,10641e" filled="false" stroked="true" strokeweight=".140pt" strokecolor="#ffffff">
              <v:path arrowok="t"/>
              <v:stroke dashstyle="solid"/>
            </v:shape>
            <v:shape style="position:absolute;left:10809;top:10640;width:617;height:634" coordorigin="10810,10641" coordsize="617,634" path="m10947,10641l10810,10641,10810,11274,10947,11274,10947,10641m11426,10641l11323,10641,11323,11274,11426,11274,11426,10641e" filled="true" fillcolor="#ffffff" stroked="false">
              <v:path arrowok="t"/>
              <v:fill type="solid"/>
            </v:shape>
            <v:rect style="position:absolute;left:10946;top:10640;width:377;height:634" filled="true" fillcolor="#403052" stroked="false">
              <v:fill type="solid"/>
            </v:rect>
            <v:shape style="position:absolute;left:11047;top:10641;width:189;height:636" coordorigin="11047,10642" coordsize="189,636" path="m11086,10642l11058,10642,11050,10780,11075,10889,11126,10991,11151,11058,11142,11118,11075,11218,11047,11278,11089,11278,11210,11101,11235,10983,11210,10856,11167,10780,11109,10687,11086,10642xe" filled="true" fillcolor="#ffffc0" stroked="false">
              <v:path arrowok="t"/>
              <v:fill type="solid"/>
            </v:shape>
            <v:shape style="position:absolute;left:11047;top:10641;width:189;height:636" coordorigin="11047,10642" coordsize="189,636" path="m11089,11278l11210,11101,11235,10983,11210,10856,11167,10780,11109,10687,11086,10642,11058,10642,11050,10780,11075,10889,11126,10991,11151,11058,11142,11118,11075,11218,11047,11278,11089,11278xe" filled="false" stroked="true" strokeweight=".140pt" strokecolor="#ffffc0">
              <v:path arrowok="t"/>
              <v:stroke dashstyle="solid"/>
            </v:shape>
            <v:shape style="position:absolute;left:11005;top:10641;width:252;height:636" coordorigin="11006,10642" coordsize="252,636" path="m11258,10642l11258,11277m11006,10642l11006,11277e" filled="false" stroked="true" strokeweight=".140pt" strokecolor="#ffffff">
              <v:path arrowok="t"/>
              <v:stroke dashstyle="solid"/>
            </v:shape>
            <v:shape style="position:absolute;left:10809;top:11276;width:617;height:635" coordorigin="10810,11277" coordsize="617,635" path="m10947,11277l10810,11277,10810,11911,10947,11911,10947,11277m11426,11277l11323,11277,11323,11911,11426,11911,11426,11277e" filled="true" fillcolor="#ffffff" stroked="false">
              <v:path arrowok="t"/>
              <v:fill type="solid"/>
            </v:shape>
            <v:rect style="position:absolute;left:10946;top:11276;width:377;height:635" filled="true" fillcolor="#403052" stroked="false">
              <v:fill type="solid"/>
            </v:rect>
            <v:shape style="position:absolute;left:11047;top:11277;width:189;height:636" coordorigin="11047,11278" coordsize="189,636" path="m11086,11278l11058,11278,11050,11416,11075,11526,11126,11627,11151,11694,11142,11754,11075,11854,11047,11914,11089,11914,11210,11737,11235,11619,11210,11492,11167,11416,11109,11323,11086,11278xe" filled="true" fillcolor="#ffffc0" stroked="false">
              <v:path arrowok="t"/>
              <v:fill type="solid"/>
            </v:shape>
            <v:shape style="position:absolute;left:11047;top:11277;width:189;height:636" coordorigin="11047,11278" coordsize="189,636" path="m11089,11914l11210,11737,11235,11619,11210,11492,11167,11416,11109,11323,11086,11278,11058,11278,11050,11416,11075,11526,11126,11627,11151,11694,11142,11754,11075,11854,11047,11914,11089,11914xe" filled="false" stroked="true" strokeweight=".140pt" strokecolor="#ffffc0">
              <v:path arrowok="t"/>
              <v:stroke dashstyle="solid"/>
            </v:shape>
            <v:shape style="position:absolute;left:11005;top:11277;width:252;height:635" coordorigin="11006,11278" coordsize="252,635" path="m11258,11278l11258,11912m11006,11278l11006,11912e" filled="false" stroked="true" strokeweight=".140pt" strokecolor="#ffffff">
              <v:path arrowok="t"/>
              <v:stroke dashstyle="solid"/>
            </v:shape>
            <v:shape style="position:absolute;left:10809;top:11912;width:617;height:635" coordorigin="10810,11913" coordsize="617,635" path="m10947,11913l10810,11913,10810,12547,10947,12547,10947,11913m11426,11913l11323,11913,11323,12547,11426,12547,11426,11913e" filled="true" fillcolor="#ffffff" stroked="false">
              <v:path arrowok="t"/>
              <v:fill type="solid"/>
            </v:shape>
            <v:rect style="position:absolute;left:10946;top:11912;width:377;height:635" filled="true" fillcolor="#403052" stroked="false">
              <v:fill type="solid"/>
            </v:rect>
            <v:shape style="position:absolute;left:11047;top:11913;width:189;height:637" coordorigin="11047,11914" coordsize="189,637" path="m11086,11914l11058,11914,11050,12052,11075,12162,11126,12264,11151,12330,11142,12390,11075,12490,11047,12550,11089,12550,11210,12373,11235,12255,11210,12128,11167,12052,11109,11959,11086,11914xe" filled="true" fillcolor="#ffffc0" stroked="false">
              <v:path arrowok="t"/>
              <v:fill type="solid"/>
            </v:shape>
            <v:shape style="position:absolute;left:11047;top:11913;width:189;height:637" coordorigin="11047,11914" coordsize="189,637" path="m11089,12550l11210,12373,11235,12255,11210,12128,11167,12052,11109,11959,11086,11914,11058,11914,11050,12052,11075,12162,11126,12264,11151,12330,11142,12390,11075,12490,11047,12550,11089,12550xe" filled="false" stroked="true" strokeweight=".140pt" strokecolor="#ffffc0">
              <v:path arrowok="t"/>
              <v:stroke dashstyle="solid"/>
            </v:shape>
            <v:shape style="position:absolute;left:11005;top:11913;width:252;height:636" coordorigin="11006,11914" coordsize="252,636" path="m11258,11914l11258,12549m11006,11914l11006,12549e" filled="false" stroked="true" strokeweight=".140pt" strokecolor="#ffffff">
              <v:path arrowok="t"/>
              <v:stroke dashstyle="solid"/>
            </v:shape>
            <v:shape style="position:absolute;left:10809;top:12549;width:617;height:636" coordorigin="10810,12549" coordsize="617,636" path="m10947,12549l10810,12549,10810,13185,10947,13185,10947,12549m11426,12549l11323,12549,11323,13185,11426,13185,11426,12549e" filled="true" fillcolor="#ffffff" stroked="false">
              <v:path arrowok="t"/>
              <v:fill type="solid"/>
            </v:shape>
            <v:rect style="position:absolute;left:10946;top:12549;width:377;height:636" filled="true" fillcolor="#403052" stroked="false">
              <v:fill type="solid"/>
            </v:rect>
            <v:shape style="position:absolute;left:11047;top:12550;width:189;height:639" coordorigin="11047,12550" coordsize="189,639" path="m11086,12550l11058,12550,11050,12689,11075,12798,11126,12901,11151,12968,11142,13028,11075,13129,11047,13189,11089,13189,11210,13011,11235,12892,11210,12765,11167,12689,11109,12596,11086,12550xe" filled="true" fillcolor="#ffffc0" stroked="false">
              <v:path arrowok="t"/>
              <v:fill type="solid"/>
            </v:shape>
            <v:shape style="position:absolute;left:11047;top:12550;width:189;height:639" coordorigin="11047,12550" coordsize="189,639" path="m11089,13189l11210,13011,11235,12892,11210,12765,11167,12689,11109,12596,11086,12550,11058,12550,11050,12689,11075,12798,11126,12901,11151,12968,11142,13028,11075,13129,11047,13189,11089,13189xe" filled="false" stroked="true" strokeweight=".140pt" strokecolor="#ffffc0">
              <v:path arrowok="t"/>
              <v:stroke dashstyle="solid"/>
            </v:shape>
            <v:shape style="position:absolute;left:11005;top:12550;width:252;height:638" coordorigin="11006,12550" coordsize="252,638" path="m11258,12550l11258,13188m11006,12550l11006,13188e" filled="false" stroked="true" strokeweight=".140pt" strokecolor="#ffffff">
              <v:path arrowok="t"/>
              <v:stroke dashstyle="solid"/>
            </v:shape>
            <v:shape style="position:absolute;left:10809;top:13187;width:617;height:636" coordorigin="10810,13188" coordsize="617,636" path="m10947,13188l10810,13188,10810,13824,10947,13824,10947,13188m11426,13188l11323,13188,11323,13824,11426,13824,11426,13188e" filled="true" fillcolor="#ffffff" stroked="false">
              <v:path arrowok="t"/>
              <v:fill type="solid"/>
            </v:shape>
            <v:rect style="position:absolute;left:10946;top:13187;width:377;height:636" filled="true" fillcolor="#403052" stroked="false">
              <v:fill type="solid"/>
            </v:rect>
            <v:shape style="position:absolute;left:11047;top:13188;width:189;height:639" coordorigin="11047,13189" coordsize="189,639" path="m11086,13189l11058,13189,11050,13327,11075,13437,11126,13540,11151,13606,11142,13666,11075,13767,11047,13827,11089,13827,11210,13649,11235,13531,11210,13404,11167,13327,11109,13234,11086,13189xe" filled="true" fillcolor="#ffffc0" stroked="false">
              <v:path arrowok="t"/>
              <v:fill type="solid"/>
            </v:shape>
            <v:shape style="position:absolute;left:11047;top:13188;width:189;height:639" coordorigin="11047,13189" coordsize="189,639" path="m11089,13827l11210,13649,11235,13531,11210,13404,11167,13327,11109,13234,11086,13189,11058,13189,11050,13327,11075,13437,11126,13540,11151,13606,11142,13666,11075,13767,11047,13827,11089,13827xe" filled="false" stroked="true" strokeweight=".140pt" strokecolor="#ffffc0">
              <v:path arrowok="t"/>
              <v:stroke dashstyle="solid"/>
            </v:shape>
            <v:shape style="position:absolute;left:11005;top:13188;width:252;height:638" coordorigin="11006,13189" coordsize="252,638" path="m11258,13189l11258,13826m11006,13189l11006,13826e" filled="false" stroked="true" strokeweight=".140pt" strokecolor="#ffffff">
              <v:path arrowok="t"/>
              <v:stroke dashstyle="solid"/>
            </v:shape>
            <v:shape style="position:absolute;left:10809;top:13826;width:617;height:636" coordorigin="10810,13826" coordsize="617,636" path="m10947,13826l10810,13826,10810,14462,10947,14462,10947,13826m11426,13826l11323,13826,11323,14462,11426,14462,11426,13826e" filled="true" fillcolor="#ffffff" stroked="false">
              <v:path arrowok="t"/>
              <v:fill type="solid"/>
            </v:shape>
            <v:rect style="position:absolute;left:10946;top:13826;width:377;height:636" filled="true" fillcolor="#403052" stroked="false">
              <v:fill type="solid"/>
            </v:rect>
            <v:shape style="position:absolute;left:11047;top:13827;width:189;height:639" coordorigin="11047,13827" coordsize="189,639" path="m11086,13827l11058,13827,11050,13966,11075,14075,11126,14178,11151,14245,11142,14305,11075,14406,11047,14466,11089,14466,11210,14287,11235,14169,11210,14042,11167,13966,11109,13873,11086,13827xe" filled="true" fillcolor="#ffffc0" stroked="false">
              <v:path arrowok="t"/>
              <v:fill type="solid"/>
            </v:shape>
            <v:shape style="position:absolute;left:11047;top:13827;width:189;height:639" coordorigin="11047,13827" coordsize="189,639" path="m11089,14466l11210,14287,11235,14169,11210,14042,11167,13966,11109,13873,11086,13827,11058,13827,11050,13966,11075,14075,11126,14178,11151,14245,11142,14305,11075,14406,11047,14466,11089,14466xe" filled="false" stroked="true" strokeweight=".140pt" strokecolor="#ffffc0">
              <v:path arrowok="t"/>
              <v:stroke dashstyle="solid"/>
            </v:shape>
            <v:shape style="position:absolute;left:11005;top:13827;width:252;height:638" coordorigin="11006,13827" coordsize="252,638" path="m11258,13827l11258,14465m11006,13827l11006,14465e" filled="false" stroked="true" strokeweight=".140pt" strokecolor="#ffffff">
              <v:path arrowok="t"/>
              <v:stroke dashstyle="solid"/>
            </v:shape>
            <v:shape style="position:absolute;left:10809;top:14464;width:617;height:636" coordorigin="10810,14464" coordsize="617,636" path="m10947,14464l10810,14464,10810,15100,10947,15100,10947,14464m11426,14464l11323,14464,11323,15100,11426,15100,11426,14464e" filled="true" fillcolor="#ffffff" stroked="false">
              <v:path arrowok="t"/>
              <v:fill type="solid"/>
            </v:shape>
            <v:rect style="position:absolute;left:10946;top:14464;width:377;height:636" filled="true" fillcolor="#403052" stroked="false">
              <v:fill type="solid"/>
            </v:rect>
            <v:shape style="position:absolute;left:11047;top:14465;width:189;height:639" coordorigin="11047,14466" coordsize="189,639" path="m11086,14466l11058,14466,11050,14604,11075,14714,11126,14816,11151,14884,11142,14943,11075,15044,11047,15104,11089,15104,11210,14926,11235,14808,11210,14681,11167,14604,11109,14511,11086,14466xe" filled="true" fillcolor="#ffffc0" stroked="false">
              <v:path arrowok="t"/>
              <v:fill type="solid"/>
            </v:shape>
            <v:shape style="position:absolute;left:11047;top:14465;width:189;height:639" coordorigin="11047,14466" coordsize="189,639" path="m11089,15104l11210,14926,11235,14808,11210,14681,11167,14604,11109,14511,11086,14466,11058,14466,11050,14604,11075,14714,11126,14816,11151,14884,11142,14943,11075,15044,11047,15104,11089,15104xe" filled="false" stroked="true" strokeweight=".140pt" strokecolor="#ffffc0">
              <v:path arrowok="t"/>
              <v:stroke dashstyle="solid"/>
            </v:shape>
            <v:shape style="position:absolute;left:11005;top:14465;width:252;height:637" coordorigin="11006,14466" coordsize="252,637" path="m11258,14466l11258,15102m11006,14466l11006,15102e" filled="false" stroked="true" strokeweight=".140pt" strokecolor="#ffffff">
              <v:path arrowok="t"/>
              <v:stroke dashstyle="solid"/>
            </v:shape>
            <v:shape style="position:absolute;left:10809;top:15102;width:617;height:637" coordorigin="10810,15103" coordsize="617,637" path="m10947,15103l10810,15103,10810,15739,10947,15739,10947,15103m11426,15103l11323,15103,11323,15739,11426,15739,11426,15103e" filled="true" fillcolor="#ffffff" stroked="false">
              <v:path arrowok="t"/>
              <v:fill type="solid"/>
            </v:shape>
            <v:rect style="position:absolute;left:10946;top:15102;width:377;height:637" filled="true" fillcolor="#403052" stroked="false">
              <v:fill type="solid"/>
            </v:rect>
            <v:shape style="position:absolute;left:11047;top:15103;width:189;height:639" coordorigin="11047,15104" coordsize="189,639" path="m11086,15104l11058,15104,11050,15243,11075,15353,11126,15455,11151,15522,11142,15582,11075,15683,11047,15743,11089,15743,11210,15564,11235,15446,11210,15319,11167,15243,11109,15150,11086,15104xe" filled="true" fillcolor="#ffffc0" stroked="false">
              <v:path arrowok="t"/>
              <v:fill type="solid"/>
            </v:shape>
            <v:shape style="position:absolute;left:11047;top:15103;width:189;height:639" coordorigin="11047,15104" coordsize="189,639" path="m11089,15743l11210,15564,11235,15446,11210,15319,11167,15243,11109,15150,11086,15104,11058,15104,11050,15243,11075,15353,11126,15455,11151,15522,11142,15582,11075,15683,11047,15743,11089,15743xe" filled="false" stroked="true" strokeweight=".140pt" strokecolor="#ffffc0">
              <v:path arrowok="t"/>
              <v:stroke dashstyle="solid"/>
            </v:shape>
            <v:shape style="position:absolute;left:11005;top:15103;width:252;height:638" coordorigin="11006,15104" coordsize="252,638" path="m11258,15104l11258,15742m11006,15104l11006,15742e" filled="false" stroked="true" strokeweight=".140pt" strokecolor="#ffffff">
              <v:path arrowok="t"/>
              <v:stroke dashstyle="solid"/>
            </v:shape>
            <v:shape style="position:absolute;left:480;top:1099;width:618;height:635" coordorigin="480,1099" coordsize="618,635" path="m583,1099l480,1099,480,1733,583,1733,583,1099m1097,1099l960,1099,960,1733,1097,1733,1097,1099e" filled="true" fillcolor="#ffffff" stroked="false">
              <v:path arrowok="t"/>
              <v:fill type="solid"/>
            </v:shape>
            <v:rect style="position:absolute;left:583;top:1099;width:377;height:635" filled="true" fillcolor="#403052" stroked="false">
              <v:fill type="solid"/>
            </v:rect>
            <v:shape style="position:absolute;left:676;top:1100;width:189;height:637" coordorigin="676,1100" coordsize="189,637" path="m853,1100l825,1100,802,1146,744,1239,702,1315,676,1441,702,1559,822,1737,864,1737,836,1677,769,1577,761,1517,786,1450,836,1348,861,1239,853,1100xe" filled="true" fillcolor="#ffffc0" stroked="false">
              <v:path arrowok="t"/>
              <v:fill type="solid"/>
            </v:shape>
            <v:shape style="position:absolute;left:676;top:1100;width:189;height:637" coordorigin="676,1100" coordsize="189,637" path="m822,1737l702,1559,676,1441,702,1315,744,1239,802,1146,825,1100,853,1100,861,1239,836,1348,786,1450,761,1517,769,1577,836,1677,864,1737,822,1737xe" filled="false" stroked="true" strokeweight=".140pt" strokecolor="#ffffc0">
              <v:path arrowok="t"/>
              <v:stroke dashstyle="solid"/>
            </v:shape>
            <v:shape style="position:absolute;left:653;top:1100;width:252;height:636" coordorigin="654,1100" coordsize="252,636" path="m654,1100l654,1736m906,1100l906,1736e" filled="false" stroked="true" strokeweight=".140pt" strokecolor="#ffffff">
              <v:path arrowok="t"/>
              <v:stroke dashstyle="solid"/>
            </v:shape>
            <v:shape style="position:absolute;left:480;top:1735;width:618;height:634" coordorigin="480,1736" coordsize="618,634" path="m583,1736l480,1736,480,2369,583,2369,583,1736m1097,1736l960,1736,960,2369,1097,2369,1097,1736e" filled="true" fillcolor="#ffffff" stroked="false">
              <v:path arrowok="t"/>
              <v:fill type="solid"/>
            </v:shape>
            <v:rect style="position:absolute;left:583;top:1735;width:377;height:634" filled="true" fillcolor="#403052" stroked="false">
              <v:fill type="solid"/>
            </v:rect>
            <v:shape style="position:absolute;left:676;top:1736;width:189;height:636" coordorigin="676,1737" coordsize="189,636" path="m853,1737l825,1737,802,1782,744,1875,702,1951,676,2078,702,2195,822,2373,864,2373,836,2313,769,2213,761,2153,786,2086,836,1984,861,1875,853,1737xe" filled="true" fillcolor="#ffffc0" stroked="false">
              <v:path arrowok="t"/>
              <v:fill type="solid"/>
            </v:shape>
            <v:shape style="position:absolute;left:676;top:1736;width:189;height:636" coordorigin="676,1737" coordsize="189,636" path="m822,2373l702,2195,676,2078,702,1951,744,1875,802,1782,825,1737,853,1737,861,1875,836,1984,786,2086,761,2153,769,2213,836,2313,864,2373,822,2373xe" filled="false" stroked="true" strokeweight=".140pt" strokecolor="#ffffc0">
              <v:path arrowok="t"/>
              <v:stroke dashstyle="solid"/>
            </v:shape>
            <v:shape style="position:absolute;left:653;top:1736;width:252;height:636" coordorigin="654,1737" coordsize="252,636" path="m654,1737l654,2373m906,1737l906,2373e" filled="false" stroked="true" strokeweight=".140pt" strokecolor="#ffffff">
              <v:path arrowok="t"/>
              <v:stroke dashstyle="solid"/>
            </v:shape>
            <v:shape style="position:absolute;left:480;top:2371;width:618;height:634" coordorigin="480,2372" coordsize="618,634" path="m583,2372l480,2372,480,3005,583,3005,583,2372m1097,2372l960,2372,960,3005,1097,3005,1097,2372e" filled="true" fillcolor="#ffffff" stroked="false">
              <v:path arrowok="t"/>
              <v:fill type="solid"/>
            </v:shape>
            <v:rect style="position:absolute;left:583;top:2371;width:377;height:634" filled="true" fillcolor="#403052" stroked="false">
              <v:fill type="solid"/>
            </v:rect>
            <v:shape style="position:absolute;left:676;top:2372;width:189;height:636" coordorigin="676,2373" coordsize="189,636" path="m853,2373l825,2373,802,2418,744,2511,702,2587,676,2714,702,2831,822,3009,864,3009,836,2949,769,2849,761,2789,786,2722,836,2620,861,2511,853,2373xe" filled="true" fillcolor="#ffffc0" stroked="false">
              <v:path arrowok="t"/>
              <v:fill type="solid"/>
            </v:shape>
            <v:shape style="position:absolute;left:676;top:2372;width:189;height:636" coordorigin="676,2373" coordsize="189,636" path="m822,3009l702,2831,676,2714,702,2587,744,2511,802,2418,825,2373,853,2373,861,2511,836,2620,786,2722,761,2789,769,2849,836,2949,864,3009,822,3009xe" filled="false" stroked="true" strokeweight=".140pt" strokecolor="#ffffc0">
              <v:path arrowok="t"/>
              <v:stroke dashstyle="solid"/>
            </v:shape>
            <v:shape style="position:absolute;left:653;top:2372;width:252;height:636" coordorigin="654,2373" coordsize="252,636" path="m654,2373l654,3008m906,2373l906,3008e" filled="false" stroked="true" strokeweight=".140pt" strokecolor="#ffffff">
              <v:path arrowok="t"/>
              <v:stroke dashstyle="solid"/>
            </v:shape>
            <v:shape style="position:absolute;left:480;top:3007;width:618;height:634" coordorigin="480,3008" coordsize="618,634" path="m583,3008l480,3008,480,3641,583,3641,583,3008m1097,3008l960,3008,960,3641,1097,3641,1097,3008e" filled="true" fillcolor="#ffffff" stroked="false">
              <v:path arrowok="t"/>
              <v:fill type="solid"/>
            </v:shape>
            <v:rect style="position:absolute;left:583;top:3007;width:377;height:634" filled="true" fillcolor="#403052" stroked="false">
              <v:fill type="solid"/>
            </v:rect>
            <v:shape style="position:absolute;left:676;top:3008;width:189;height:636" coordorigin="676,3009" coordsize="189,636" path="m853,3009l825,3009,802,3054,744,3147,702,3223,676,3350,702,3467,822,3645,864,3645,836,3585,769,3485,761,3425,786,3358,836,3256,861,3147,853,3009xe" filled="true" fillcolor="#ffffc0" stroked="false">
              <v:path arrowok="t"/>
              <v:fill type="solid"/>
            </v:shape>
            <v:shape style="position:absolute;left:676;top:3008;width:189;height:636" coordorigin="676,3009" coordsize="189,636" path="m822,3645l702,3467,676,3350,702,3223,744,3147,802,3054,825,3009,853,3009,861,3147,836,3256,786,3358,761,3425,769,3485,836,3585,864,3645,822,3645xe" filled="false" stroked="true" strokeweight=".140pt" strokecolor="#ffffc0">
              <v:path arrowok="t"/>
              <v:stroke dashstyle="solid"/>
            </v:shape>
            <v:shape style="position:absolute;left:653;top:3008;width:252;height:636" coordorigin="654,3009" coordsize="252,636" path="m654,3009l654,3644m906,3009l906,3644e" filled="false" stroked="true" strokeweight=".140pt" strokecolor="#ffffff">
              <v:path arrowok="t"/>
              <v:stroke dashstyle="solid"/>
            </v:shape>
            <v:shape style="position:absolute;left:480;top:3643;width:618;height:634" coordorigin="480,3644" coordsize="618,634" path="m583,3644l480,3644,480,4277,583,4277,583,3644m1097,3644l960,3644,960,4277,1097,4277,1097,3644e" filled="true" fillcolor="#ffffff" stroked="false">
              <v:path arrowok="t"/>
              <v:fill type="solid"/>
            </v:shape>
            <v:rect style="position:absolute;left:583;top:3643;width:377;height:634" filled="true" fillcolor="#403052" stroked="false">
              <v:fill type="solid"/>
            </v:rect>
            <v:shape style="position:absolute;left:676;top:3644;width:189;height:636" coordorigin="676,3645" coordsize="189,636" path="m853,3645l825,3645,802,3690,744,3783,702,3859,676,3986,702,4104,822,4281,864,4281,836,4221,769,4121,761,4061,786,3994,836,3892,861,3783,853,3645xe" filled="true" fillcolor="#ffffc0" stroked="false">
              <v:path arrowok="t"/>
              <v:fill type="solid"/>
            </v:shape>
            <v:shape style="position:absolute;left:676;top:3644;width:189;height:636" coordorigin="676,3645" coordsize="189,636" path="m822,4281l702,4104,676,3986,702,3859,744,3783,802,3690,825,3645,853,3645,861,3783,836,3892,786,3994,761,4061,769,4121,836,4221,864,4281,822,4281xe" filled="false" stroked="true" strokeweight=".140pt" strokecolor="#ffffc0">
              <v:path arrowok="t"/>
              <v:stroke dashstyle="solid"/>
            </v:shape>
            <v:shape style="position:absolute;left:653;top:3644;width:252;height:636" coordorigin="654,3645" coordsize="252,636" path="m654,3645l654,4280m906,3645l906,4280e" filled="false" stroked="true" strokeweight=".140pt" strokecolor="#ffffff">
              <v:path arrowok="t"/>
              <v:stroke dashstyle="solid"/>
            </v:shape>
            <v:shape style="position:absolute;left:480;top:4279;width:618;height:635" coordorigin="480,4280" coordsize="618,635" path="m583,4280l480,4280,480,4914,583,4914,583,4280m1097,4280l960,4280,960,4914,1097,4914,1097,4280e" filled="true" fillcolor="#ffffff" stroked="false">
              <v:path arrowok="t"/>
              <v:fill type="solid"/>
            </v:shape>
            <v:rect style="position:absolute;left:583;top:4279;width:377;height:635" filled="true" fillcolor="#403052" stroked="false">
              <v:fill type="solid"/>
            </v:rect>
            <v:shape style="position:absolute;left:676;top:4280;width:189;height:636" coordorigin="676,4281" coordsize="189,636" path="m853,4281l825,4281,802,4326,744,4419,702,4495,676,4622,702,4740,822,4917,864,4917,836,4857,769,4757,761,4697,786,4630,836,4529,861,4419,853,4281xe" filled="true" fillcolor="#ffffc0" stroked="false">
              <v:path arrowok="t"/>
              <v:fill type="solid"/>
            </v:shape>
            <v:shape style="position:absolute;left:676;top:4280;width:189;height:636" coordorigin="676,4281" coordsize="189,636" path="m822,4917l702,4740,676,4622,702,4495,744,4419,802,4326,825,4281,853,4281,861,4419,836,4529,786,4630,761,4697,769,4757,836,4857,864,4917,822,4917xe" filled="false" stroked="true" strokeweight=".140pt" strokecolor="#ffffc0">
              <v:path arrowok="t"/>
              <v:stroke dashstyle="solid"/>
            </v:shape>
            <v:shape style="position:absolute;left:653;top:4280;width:252;height:635" coordorigin="654,4281" coordsize="252,635" path="m654,4281l654,4915m906,4281l906,4915e" filled="false" stroked="true" strokeweight=".140pt" strokecolor="#ffffff">
              <v:path arrowok="t"/>
              <v:stroke dashstyle="solid"/>
            </v:shape>
            <v:shape style="position:absolute;left:480;top:4915;width:618;height:635" coordorigin="480,4916" coordsize="618,635" path="m583,4916l480,4916,480,5550,583,5550,583,4916m1097,4916l960,4916,960,5550,1097,5550,1097,4916e" filled="true" fillcolor="#ffffff" stroked="false">
              <v:path arrowok="t"/>
              <v:fill type="solid"/>
            </v:shape>
            <v:rect style="position:absolute;left:583;top:4915;width:377;height:635" filled="true" fillcolor="#403052" stroked="false">
              <v:fill type="solid"/>
            </v:rect>
            <v:shape style="position:absolute;left:676;top:4916;width:189;height:637" coordorigin="676,4917" coordsize="189,637" path="m853,4917l825,4917,802,4962,744,5055,702,5131,676,5258,702,5376,822,5553,864,5553,836,5493,769,5393,761,5334,786,5267,836,5165,861,5055,853,4917xe" filled="true" fillcolor="#ffffc0" stroked="false">
              <v:path arrowok="t"/>
              <v:fill type="solid"/>
            </v:shape>
            <v:shape style="position:absolute;left:676;top:4916;width:189;height:637" coordorigin="676,4917" coordsize="189,637" path="m822,5553l702,5376,676,5258,702,5131,744,5055,802,4962,825,4917,853,4917,861,5055,836,5165,786,5267,761,5334,769,5393,836,5493,864,5553,822,5553xe" filled="false" stroked="true" strokeweight=".140pt" strokecolor="#ffffc0">
              <v:path arrowok="t"/>
              <v:stroke dashstyle="solid"/>
            </v:shape>
            <v:shape style="position:absolute;left:653;top:4916;width:252;height:636" coordorigin="654,4917" coordsize="252,636" path="m654,4917l654,5552m906,4917l906,5552e" filled="false" stroked="true" strokeweight=".140pt" strokecolor="#ffffff">
              <v:path arrowok="t"/>
              <v:stroke dashstyle="solid"/>
            </v:shape>
            <v:shape style="position:absolute;left:480;top:5552;width:618;height:634" coordorigin="480,5552" coordsize="618,634" path="m583,5552l480,5552,480,6186,583,6186,583,5552m1097,5552l960,5552,960,6186,1097,6186,1097,5552e" filled="true" fillcolor="#ffffff" stroked="false">
              <v:path arrowok="t"/>
              <v:fill type="solid"/>
            </v:shape>
            <v:rect style="position:absolute;left:583;top:5552;width:377;height:634" filled="true" fillcolor="#403052" stroked="false">
              <v:fill type="solid"/>
            </v:rect>
            <v:shape style="position:absolute;left:676;top:5553;width:189;height:636" coordorigin="676,5553" coordsize="189,636" path="m853,5553l825,5553,802,5599,744,5692,702,5767,676,5894,702,6012,822,6189,864,6189,836,6130,769,6029,761,5970,786,5903,836,5801,861,5692,853,5553xe" filled="true" fillcolor="#ffffc0" stroked="false">
              <v:path arrowok="t"/>
              <v:fill type="solid"/>
            </v:shape>
            <v:shape style="position:absolute;left:676;top:5553;width:189;height:636" coordorigin="676,5553" coordsize="189,636" path="m822,6189l702,6012,676,5894,702,5767,744,5692,802,5599,825,5553,853,5553,861,5692,836,5801,786,5903,761,5970,769,6029,836,6130,864,6189,822,6189xe" filled="false" stroked="true" strokeweight=".140pt" strokecolor="#ffffc0">
              <v:path arrowok="t"/>
              <v:stroke dashstyle="solid"/>
            </v:shape>
            <v:shape style="position:absolute;left:653;top:5553;width:252;height:635" coordorigin="654,5553" coordsize="252,635" path="m654,5553l654,6188m906,5553l906,6188e" filled="false" stroked="true" strokeweight=".140pt" strokecolor="#ffffff">
              <v:path arrowok="t"/>
              <v:stroke dashstyle="solid"/>
            </v:shape>
            <v:shape style="position:absolute;left:480;top:6188;width:618;height:634" coordorigin="480,6188" coordsize="618,634" path="m583,6188l480,6188,480,6822,583,6822,583,6188m1097,6188l960,6188,960,6822,1097,6822,1097,6188e" filled="true" fillcolor="#ffffff" stroked="false">
              <v:path arrowok="t"/>
              <v:fill type="solid"/>
            </v:shape>
            <v:rect style="position:absolute;left:583;top:6188;width:377;height:634" filled="true" fillcolor="#403052" stroked="false">
              <v:fill type="solid"/>
            </v:rect>
            <v:shape style="position:absolute;left:676;top:6189;width:189;height:636" coordorigin="676,6189" coordsize="189,636" path="m853,6189l825,6189,802,6235,744,6328,702,6403,676,6530,702,6648,822,6825,864,6825,836,6766,769,6665,761,6606,786,6539,836,6437,861,6328,853,6189xe" filled="true" fillcolor="#ffffc0" stroked="false">
              <v:path arrowok="t"/>
              <v:fill type="solid"/>
            </v:shape>
            <v:shape style="position:absolute;left:676;top:6189;width:189;height:636" coordorigin="676,6189" coordsize="189,636" path="m822,6825l702,6648,676,6530,702,6403,744,6328,802,6235,825,6189,853,6189,861,6328,836,6437,786,6539,761,6606,769,6665,836,6766,864,6825,822,6825xe" filled="false" stroked="true" strokeweight=".140pt" strokecolor="#ffffc0">
              <v:path arrowok="t"/>
              <v:stroke dashstyle="solid"/>
            </v:shape>
            <v:shape style="position:absolute;left:653;top:6189;width:252;height:635" coordorigin="654,6189" coordsize="252,635" path="m654,6189l654,6824m906,6189l906,6824e" filled="false" stroked="true" strokeweight=".140pt" strokecolor="#ffffff">
              <v:path arrowok="t"/>
              <v:stroke dashstyle="solid"/>
            </v:shape>
            <v:shape style="position:absolute;left:480;top:6824;width:618;height:634" coordorigin="480,6824" coordsize="618,634" path="m583,6824l480,6824,480,7458,583,7458,583,6824m1097,6824l960,6824,960,7458,1097,7458,1097,6824e" filled="true" fillcolor="#ffffff" stroked="false">
              <v:path arrowok="t"/>
              <v:fill type="solid"/>
            </v:shape>
            <v:rect style="position:absolute;left:583;top:6824;width:377;height:634" filled="true" fillcolor="#403052" stroked="false">
              <v:fill type="solid"/>
            </v:rect>
            <v:shape style="position:absolute;left:676;top:6825;width:189;height:636" coordorigin="676,6825" coordsize="189,636" path="m853,6825l825,6825,802,6871,744,6964,702,7040,676,7166,702,7284,822,7461,864,7461,836,7402,769,7301,761,7242,786,7175,836,7073,861,6964,853,6825xe" filled="true" fillcolor="#ffffc0" stroked="false">
              <v:path arrowok="t"/>
              <v:fill type="solid"/>
            </v:shape>
            <v:shape style="position:absolute;left:676;top:6825;width:189;height:636" coordorigin="676,6825" coordsize="189,636" path="m822,7461l702,7284,676,7166,702,7040,744,6964,802,6871,825,6825,853,6825,861,6964,836,7073,786,7175,761,7242,769,7301,836,7402,864,7461,822,7461xe" filled="false" stroked="true" strokeweight=".140pt" strokecolor="#ffffc0">
              <v:path arrowok="t"/>
              <v:stroke dashstyle="solid"/>
            </v:shape>
            <v:shape style="position:absolute;left:653;top:6825;width:252;height:636" coordorigin="654,6825" coordsize="252,636" path="m654,6825l654,7461m906,6825l906,7461e" filled="false" stroked="true" strokeweight=".140pt" strokecolor="#ffffff">
              <v:path arrowok="t"/>
              <v:stroke dashstyle="solid"/>
            </v:shape>
            <v:shape style="position:absolute;left:480;top:7460;width:618;height:634" coordorigin="480,7460" coordsize="618,634" path="m583,7460l480,7460,480,8094,583,8094,583,7460m1097,7460l960,7460,960,8094,1097,8094,1097,7460e" filled="true" fillcolor="#ffffff" stroked="false">
              <v:path arrowok="t"/>
              <v:fill type="solid"/>
            </v:shape>
            <v:rect style="position:absolute;left:583;top:7460;width:377;height:634" filled="true" fillcolor="#403052" stroked="false">
              <v:fill type="solid"/>
            </v:rect>
            <v:shape style="position:absolute;left:676;top:7461;width:189;height:636" coordorigin="676,7461" coordsize="189,636" path="m853,7461l825,7461,802,7507,744,7600,702,7676,676,7802,702,7920,822,8097,864,8097,836,8038,769,7938,761,7878,786,7811,836,7709,861,7600,853,7461xe" filled="true" fillcolor="#ffffc0" stroked="false">
              <v:path arrowok="t"/>
              <v:fill type="solid"/>
            </v:shape>
            <v:shape style="position:absolute;left:676;top:7461;width:189;height:636" coordorigin="676,7461" coordsize="189,636" path="m822,8097l702,7920,676,7802,702,7676,744,7600,802,7507,825,7461,853,7461,861,7600,836,7709,786,7811,761,7878,769,7938,836,8038,864,8097,822,8097xe" filled="false" stroked="true" strokeweight=".140pt" strokecolor="#ffffc0">
              <v:path arrowok="t"/>
              <v:stroke dashstyle="solid"/>
            </v:shape>
            <v:shape style="position:absolute;left:653;top:7461;width:252;height:635" coordorigin="654,7461" coordsize="252,635" path="m654,7461l654,8096m906,7461l906,8096e" filled="false" stroked="true" strokeweight=".140pt" strokecolor="#ffffff">
              <v:path arrowok="t"/>
              <v:stroke dashstyle="solid"/>
            </v:shape>
            <v:shape style="position:absolute;left:480;top:8096;width:618;height:635" coordorigin="480,8096" coordsize="618,635" path="m583,8096l480,8096,480,8730,583,8730,583,8096m1097,8096l960,8096,960,8730,1097,8730,1097,8096e" filled="true" fillcolor="#ffffff" stroked="false">
              <v:path arrowok="t"/>
              <v:fill type="solid"/>
            </v:shape>
            <v:rect style="position:absolute;left:583;top:8096;width:377;height:635" filled="true" fillcolor="#403052" stroked="false">
              <v:fill type="solid"/>
            </v:rect>
            <v:shape style="position:absolute;left:676;top:8097;width:189;height:637" coordorigin="676,8097" coordsize="189,637" path="m853,8097l825,8097,802,8143,744,8236,702,8312,676,8438,702,8556,822,8734,864,8734,836,8674,769,8574,761,8514,786,8447,836,8345,861,8236,853,8097xe" filled="true" fillcolor="#ffffc0" stroked="false">
              <v:path arrowok="t"/>
              <v:fill type="solid"/>
            </v:shape>
            <v:shape style="position:absolute;left:676;top:8097;width:189;height:637" coordorigin="676,8097" coordsize="189,637" path="m822,8734l702,8556,676,8438,702,8312,744,8236,802,8143,825,8097,853,8097,861,8236,836,8345,786,8447,761,8514,769,8574,836,8674,864,8734,822,8734xe" filled="false" stroked="true" strokeweight=".140pt" strokecolor="#ffffc0">
              <v:path arrowok="t"/>
              <v:stroke dashstyle="solid"/>
            </v:shape>
            <v:shape style="position:absolute;left:653;top:8097;width:252;height:636" coordorigin="654,8097" coordsize="252,636" path="m654,8097l654,8733m906,8097l906,8733e" filled="false" stroked="true" strokeweight=".140pt" strokecolor="#ffffff">
              <v:path arrowok="t"/>
              <v:stroke dashstyle="solid"/>
            </v:shape>
            <v:shape style="position:absolute;left:480;top:8732;width:618;height:634" coordorigin="480,8733" coordsize="618,634" path="m583,8733l480,8733,480,9366,583,9366,583,8733m1097,8733l960,8733,960,9366,1097,9366,1097,8733e" filled="true" fillcolor="#ffffff" stroked="false">
              <v:path arrowok="t"/>
              <v:fill type="solid"/>
            </v:shape>
            <v:rect style="position:absolute;left:583;top:8732;width:377;height:634" filled="true" fillcolor="#403052" stroked="false">
              <v:fill type="solid"/>
            </v:rect>
            <v:shape style="position:absolute;left:676;top:8733;width:189;height:636" coordorigin="676,8734" coordsize="189,636" path="m853,8734l825,8734,802,8779,744,8872,702,8948,676,9075,702,9192,822,9370,864,9370,836,9310,769,9210,761,9150,786,9083,836,8981,861,8872,853,8734xe" filled="true" fillcolor="#ffffc0" stroked="false">
              <v:path arrowok="t"/>
              <v:fill type="solid"/>
            </v:shape>
            <v:shape style="position:absolute;left:676;top:8733;width:189;height:636" coordorigin="676,8734" coordsize="189,636" path="m822,9370l702,9192,676,9075,702,8948,744,8872,802,8779,825,8734,853,8734,861,8872,836,8981,786,9083,761,9150,769,9210,836,9310,864,9370,822,9370xe" filled="false" stroked="true" strokeweight=".140pt" strokecolor="#ffffc0">
              <v:path arrowok="t"/>
              <v:stroke dashstyle="solid"/>
            </v:shape>
            <v:shape style="position:absolute;left:653;top:8733;width:252;height:635" coordorigin="654,8734" coordsize="252,635" path="m654,8734l654,9369m906,8734l906,9369e" filled="false" stroked="true" strokeweight=".140pt" strokecolor="#ffffff">
              <v:path arrowok="t"/>
              <v:stroke dashstyle="solid"/>
            </v:shape>
            <v:shape style="position:absolute;left:480;top:9368;width:618;height:634" coordorigin="480,9369" coordsize="618,634" path="m583,9369l480,9369,480,10002,583,10002,583,9369m1097,9369l960,9369,960,10002,1097,10002,1097,9369e" filled="true" fillcolor="#ffffff" stroked="false">
              <v:path arrowok="t"/>
              <v:fill type="solid"/>
            </v:shape>
            <v:rect style="position:absolute;left:583;top:9368;width:377;height:634" filled="true" fillcolor="#403052" stroked="false">
              <v:fill type="solid"/>
            </v:rect>
            <v:shape style="position:absolute;left:676;top:9369;width:189;height:636" coordorigin="676,9370" coordsize="189,636" path="m853,9370l825,9370,802,9415,744,9508,702,9584,676,9711,702,9828,822,10006,864,10006,836,9946,769,9846,761,9786,786,9719,836,9617,861,9508,853,9370xe" filled="true" fillcolor="#ffffc0" stroked="false">
              <v:path arrowok="t"/>
              <v:fill type="solid"/>
            </v:shape>
            <v:shape style="position:absolute;left:676;top:9369;width:189;height:636" coordorigin="676,9370" coordsize="189,636" path="m822,10006l702,9828,676,9711,702,9584,744,9508,802,9415,825,9370,853,9370,861,9508,836,9617,786,9719,761,9786,769,9846,836,9946,864,10006,822,10006xe" filled="false" stroked="true" strokeweight=".140pt" strokecolor="#ffffc0">
              <v:path arrowok="t"/>
              <v:stroke dashstyle="solid"/>
            </v:shape>
            <v:shape style="position:absolute;left:653;top:9369;width:252;height:635" coordorigin="654,9370" coordsize="252,635" path="m654,9370l654,10005m906,9370l906,10005e" filled="false" stroked="true" strokeweight=".140pt" strokecolor="#ffffff">
              <v:path arrowok="t"/>
              <v:stroke dashstyle="solid"/>
            </v:shape>
            <v:shape style="position:absolute;left:480;top:10004;width:618;height:634" coordorigin="480,10005" coordsize="618,634" path="m583,10005l480,10005,480,10638,583,10638,583,10005m1097,10005l960,10005,960,10638,1097,10638,1097,10005e" filled="true" fillcolor="#ffffff" stroked="false">
              <v:path arrowok="t"/>
              <v:fill type="solid"/>
            </v:shape>
            <v:rect style="position:absolute;left:583;top:10004;width:377;height:634" filled="true" fillcolor="#403052" stroked="false">
              <v:fill type="solid"/>
            </v:rect>
            <v:shape style="position:absolute;left:676;top:10005;width:189;height:636" coordorigin="676,10006" coordsize="189,636" path="m853,10006l825,10006,802,10051,744,10144,702,10220,676,10347,702,10464,822,10642,864,10642,836,10582,769,10482,761,10422,786,10355,836,10253,861,10144,853,10006xe" filled="true" fillcolor="#ffffc0" stroked="false">
              <v:path arrowok="t"/>
              <v:fill type="solid"/>
            </v:shape>
            <v:shape style="position:absolute;left:676;top:10005;width:189;height:636" coordorigin="676,10006" coordsize="189,636" path="m822,10642l702,10464,676,10347,702,10220,744,10144,802,10051,825,10006,853,10006,861,10144,836,10253,786,10355,761,10422,769,10482,836,10582,864,10642,822,10642xe" filled="false" stroked="true" strokeweight=".140pt" strokecolor="#ffffc0">
              <v:path arrowok="t"/>
              <v:stroke dashstyle="solid"/>
            </v:shape>
            <v:shape style="position:absolute;left:653;top:10005;width:252;height:635" coordorigin="654,10006" coordsize="252,635" path="m654,10006l654,10641m906,10006l906,10641e" filled="false" stroked="true" strokeweight=".140pt" strokecolor="#ffffff">
              <v:path arrowok="t"/>
              <v:stroke dashstyle="solid"/>
            </v:shape>
            <v:shape style="position:absolute;left:480;top:10640;width:618;height:634" coordorigin="480,10641" coordsize="618,634" path="m583,10641l480,10641,480,11274,583,11274,583,10641m1097,10641l960,10641,960,11274,1097,11274,1097,10641e" filled="true" fillcolor="#ffffff" stroked="false">
              <v:path arrowok="t"/>
              <v:fill type="solid"/>
            </v:shape>
            <v:rect style="position:absolute;left:583;top:10640;width:377;height:634" filled="true" fillcolor="#403052" stroked="false">
              <v:fill type="solid"/>
            </v:rect>
            <v:shape style="position:absolute;left:676;top:10641;width:189;height:636" coordorigin="676,10642" coordsize="189,636" path="m853,10642l825,10642,802,10687,744,10780,702,10856,676,10983,702,11101,822,11278,864,11278,836,11218,769,11118,761,11058,786,10991,836,10889,861,10780,853,10642xe" filled="true" fillcolor="#ffffc0" stroked="false">
              <v:path arrowok="t"/>
              <v:fill type="solid"/>
            </v:shape>
            <v:shape style="position:absolute;left:676;top:10641;width:189;height:636" coordorigin="676,10642" coordsize="189,636" path="m822,11278l702,11101,676,10983,702,10856,744,10780,802,10687,825,10642,853,10642,861,10780,836,10889,786,10991,761,11058,769,11118,836,11218,864,11278,822,11278xe" filled="false" stroked="true" strokeweight=".140pt" strokecolor="#ffffc0">
              <v:path arrowok="t"/>
              <v:stroke dashstyle="solid"/>
            </v:shape>
            <v:shape style="position:absolute;left:653;top:10641;width:252;height:636" coordorigin="654,10642" coordsize="252,636" path="m654,10642l654,11277m906,10642l906,11277e" filled="false" stroked="true" strokeweight=".140pt" strokecolor="#ffffff">
              <v:path arrowok="t"/>
              <v:stroke dashstyle="solid"/>
            </v:shape>
            <v:shape style="position:absolute;left:480;top:11276;width:618;height:635" coordorigin="480,11277" coordsize="618,635" path="m583,11277l480,11277,480,11911,583,11911,583,11277m1097,11277l960,11277,960,11911,1097,11911,1097,11277e" filled="true" fillcolor="#ffffff" stroked="false">
              <v:path arrowok="t"/>
              <v:fill type="solid"/>
            </v:shape>
            <v:rect style="position:absolute;left:583;top:11276;width:377;height:635" filled="true" fillcolor="#403052" stroked="false">
              <v:fill type="solid"/>
            </v:rect>
            <v:shape style="position:absolute;left:676;top:11277;width:189;height:636" coordorigin="676,11278" coordsize="189,636" path="m853,11278l825,11278,802,11323,744,11416,702,11492,676,11619,702,11737,822,11914,864,11914,836,11854,769,11754,761,11694,786,11627,836,11526,861,11416,853,11278xe" filled="true" fillcolor="#ffffc0" stroked="false">
              <v:path arrowok="t"/>
              <v:fill type="solid"/>
            </v:shape>
            <v:shape style="position:absolute;left:676;top:11277;width:189;height:636" coordorigin="676,11278" coordsize="189,636" path="m822,11914l702,11737,676,11619,702,11492,744,11416,802,11323,825,11278,853,11278,861,11416,836,11526,786,11627,761,11694,769,11754,836,11854,864,11914,822,11914xe" filled="false" stroked="true" strokeweight=".140pt" strokecolor="#ffffc0">
              <v:path arrowok="t"/>
              <v:stroke dashstyle="solid"/>
            </v:shape>
            <v:shape style="position:absolute;left:653;top:11277;width:252;height:635" coordorigin="654,11278" coordsize="252,635" path="m654,11278l654,11912m906,11278l906,11912e" filled="false" stroked="true" strokeweight=".140pt" strokecolor="#ffffff">
              <v:path arrowok="t"/>
              <v:stroke dashstyle="solid"/>
            </v:shape>
            <v:shape style="position:absolute;left:480;top:11912;width:618;height:635" coordorigin="480,11913" coordsize="618,635" path="m583,11913l480,11913,480,12547,583,12547,583,11913m1097,11913l960,11913,960,12547,1097,12547,1097,11913e" filled="true" fillcolor="#ffffff" stroked="false">
              <v:path arrowok="t"/>
              <v:fill type="solid"/>
            </v:shape>
            <v:rect style="position:absolute;left:583;top:11912;width:377;height:635" filled="true" fillcolor="#403052" stroked="false">
              <v:fill type="solid"/>
            </v:rect>
            <v:shape style="position:absolute;left:676;top:11913;width:189;height:637" coordorigin="676,11914" coordsize="189,637" path="m853,11914l825,11914,802,11959,744,12052,702,12128,676,12255,702,12373,822,12550,864,12550,836,12490,769,12390,761,12330,786,12264,836,12162,861,12052,853,11914xe" filled="true" fillcolor="#ffffc0" stroked="false">
              <v:path arrowok="t"/>
              <v:fill type="solid"/>
            </v:shape>
            <v:shape style="position:absolute;left:676;top:11913;width:189;height:637" coordorigin="676,11914" coordsize="189,637" path="m822,12550l702,12373,676,12255,702,12128,744,12052,802,11959,825,11914,853,11914,861,12052,836,12162,786,12264,761,12330,769,12390,836,12490,864,12550,822,12550xe" filled="false" stroked="true" strokeweight=".140pt" strokecolor="#ffffc0">
              <v:path arrowok="t"/>
              <v:stroke dashstyle="solid"/>
            </v:shape>
            <v:shape style="position:absolute;left:653;top:11913;width:252;height:636" coordorigin="654,11914" coordsize="252,636" path="m654,11914l654,12549m906,11914l906,12549e" filled="false" stroked="true" strokeweight=".140pt" strokecolor="#ffffff">
              <v:path arrowok="t"/>
              <v:stroke dashstyle="solid"/>
            </v:shape>
            <v:shape style="position:absolute;left:480;top:12549;width:618;height:636" coordorigin="480,12549" coordsize="618,636" path="m583,12549l480,12549,480,13185,583,13185,583,12549m1097,12549l960,12549,960,13185,1097,13185,1097,12549e" filled="true" fillcolor="#ffffff" stroked="false">
              <v:path arrowok="t"/>
              <v:fill type="solid"/>
            </v:shape>
            <v:rect style="position:absolute;left:583;top:12549;width:377;height:636" filled="true" fillcolor="#403052" stroked="false">
              <v:fill type="solid"/>
            </v:rect>
            <v:shape style="position:absolute;left:676;top:12550;width:189;height:639" coordorigin="676,12550" coordsize="189,639" path="m853,12550l825,12550,802,12596,744,12689,702,12765,676,12892,702,13011,822,13189,864,13189,836,13129,769,13028,761,12968,786,12901,836,12798,861,12689,853,12550xe" filled="true" fillcolor="#ffffc0" stroked="false">
              <v:path arrowok="t"/>
              <v:fill type="solid"/>
            </v:shape>
            <v:shape style="position:absolute;left:676;top:12550;width:189;height:639" coordorigin="676,12550" coordsize="189,639" path="m822,13189l702,13011,676,12892,702,12765,744,12689,802,12596,825,12550,853,12550,861,12689,836,12798,786,12901,761,12968,769,13028,836,13129,864,13189,822,13189xe" filled="false" stroked="true" strokeweight=".140pt" strokecolor="#ffffc0">
              <v:path arrowok="t"/>
              <v:stroke dashstyle="solid"/>
            </v:shape>
            <v:shape style="position:absolute;left:653;top:12550;width:252;height:638" coordorigin="654,12550" coordsize="252,638" path="m654,12550l654,13188m906,12550l906,13188e" filled="false" stroked="true" strokeweight=".140pt" strokecolor="#ffffff">
              <v:path arrowok="t"/>
              <v:stroke dashstyle="solid"/>
            </v:shape>
            <v:shape style="position:absolute;left:480;top:13187;width:618;height:636" coordorigin="480,13188" coordsize="618,636" path="m583,13188l480,13188,480,13824,583,13824,583,13188m1097,13188l960,13188,960,13824,1097,13824,1097,13188e" filled="true" fillcolor="#ffffff" stroked="false">
              <v:path arrowok="t"/>
              <v:fill type="solid"/>
            </v:shape>
            <v:rect style="position:absolute;left:583;top:13187;width:377;height:636" filled="true" fillcolor="#403052" stroked="false">
              <v:fill type="solid"/>
            </v:rect>
            <v:shape style="position:absolute;left:676;top:13188;width:189;height:639" coordorigin="676,13189" coordsize="189,639" path="m853,13189l825,13189,802,13234,744,13327,702,13404,676,13531,702,13649,822,13827,864,13827,836,13767,769,13666,761,13606,786,13540,836,13437,861,13327,853,13189xe" filled="true" fillcolor="#ffffc0" stroked="false">
              <v:path arrowok="t"/>
              <v:fill type="solid"/>
            </v:shape>
            <v:shape style="position:absolute;left:676;top:13188;width:189;height:639" coordorigin="676,13189" coordsize="189,639" path="m822,13827l702,13649,676,13531,702,13404,744,13327,802,13234,825,13189,853,13189,861,13327,836,13437,786,13540,761,13606,769,13666,836,13767,864,13827,822,13827xe" filled="false" stroked="true" strokeweight=".140pt" strokecolor="#ffffc0">
              <v:path arrowok="t"/>
              <v:stroke dashstyle="solid"/>
            </v:shape>
            <v:shape style="position:absolute;left:653;top:13188;width:252;height:638" coordorigin="654,13189" coordsize="252,638" path="m654,13189l654,13826m906,13189l906,13826e" filled="false" stroked="true" strokeweight=".140pt" strokecolor="#ffffff">
              <v:path arrowok="t"/>
              <v:stroke dashstyle="solid"/>
            </v:shape>
            <v:shape style="position:absolute;left:480;top:13826;width:618;height:636" coordorigin="480,13826" coordsize="618,636" path="m583,13826l480,13826,480,14462,583,14462,583,13826m1097,13826l960,13826,960,14462,1097,14462,1097,13826e" filled="true" fillcolor="#ffffff" stroked="false">
              <v:path arrowok="t"/>
              <v:fill type="solid"/>
            </v:shape>
            <v:rect style="position:absolute;left:583;top:13826;width:377;height:636" filled="true" fillcolor="#403052" stroked="false">
              <v:fill type="solid"/>
            </v:rect>
            <v:shape style="position:absolute;left:676;top:13827;width:189;height:639" coordorigin="676,13827" coordsize="189,639" path="m853,13827l825,13827,802,13873,744,13966,702,14042,676,14169,702,14287,822,14466,864,14466,836,14406,769,14305,761,14245,786,14178,836,14075,861,13966,853,13827xe" filled="true" fillcolor="#ffffc0" stroked="false">
              <v:path arrowok="t"/>
              <v:fill type="solid"/>
            </v:shape>
            <v:shape style="position:absolute;left:676;top:13827;width:189;height:639" coordorigin="676,13827" coordsize="189,639" path="m822,14466l702,14287,676,14169,702,14042,744,13966,802,13873,825,13827,853,13827,861,13966,836,14075,786,14178,761,14245,769,14305,836,14406,864,14466,822,14466xe" filled="false" stroked="true" strokeweight=".140pt" strokecolor="#ffffc0">
              <v:path arrowok="t"/>
              <v:stroke dashstyle="solid"/>
            </v:shape>
            <v:shape style="position:absolute;left:653;top:13827;width:252;height:638" coordorigin="654,13827" coordsize="252,638" path="m654,13827l654,14465m906,13827l906,14465e" filled="false" stroked="true" strokeweight=".140pt" strokecolor="#ffffff">
              <v:path arrowok="t"/>
              <v:stroke dashstyle="solid"/>
            </v:shape>
            <v:shape style="position:absolute;left:480;top:14464;width:618;height:636" coordorigin="480,14464" coordsize="618,636" path="m583,14464l480,14464,480,15100,583,15100,583,14464m1097,14464l960,14464,960,15100,1097,15100,1097,14464e" filled="true" fillcolor="#ffffff" stroked="false">
              <v:path arrowok="t"/>
              <v:fill type="solid"/>
            </v:shape>
            <v:rect style="position:absolute;left:583;top:14464;width:377;height:636" filled="true" fillcolor="#403052" stroked="false">
              <v:fill type="solid"/>
            </v:rect>
            <v:shape style="position:absolute;left:676;top:14465;width:189;height:639" coordorigin="676,14466" coordsize="189,639" path="m853,14466l825,14466,802,14511,744,14604,702,14681,676,14808,702,14926,822,15104,864,15104,836,15044,769,14943,761,14884,786,14816,836,14714,861,14604,853,14466xe" filled="true" fillcolor="#ffffc0" stroked="false">
              <v:path arrowok="t"/>
              <v:fill type="solid"/>
            </v:shape>
            <v:shape style="position:absolute;left:676;top:14465;width:189;height:639" coordorigin="676,14466" coordsize="189,639" path="m822,15104l702,14926,676,14808,702,14681,744,14604,802,14511,825,14466,853,14466,861,14604,836,14714,786,14816,761,14884,769,14943,836,15044,864,15104,822,15104xe" filled="false" stroked="true" strokeweight=".140pt" strokecolor="#ffffc0">
              <v:path arrowok="t"/>
              <v:stroke dashstyle="solid"/>
            </v:shape>
            <v:shape style="position:absolute;left:653;top:14465;width:252;height:637" coordorigin="654,14466" coordsize="252,637" path="m654,14466l654,15102m906,14466l906,15102e" filled="false" stroked="true" strokeweight=".140pt" strokecolor="#ffffff">
              <v:path arrowok="t"/>
              <v:stroke dashstyle="solid"/>
            </v:shape>
            <v:shape style="position:absolute;left:480;top:15102;width:618;height:637" coordorigin="480,15103" coordsize="618,637" path="m583,15103l480,15103,480,15739,583,15739,583,15103m1097,15103l960,15103,960,15739,1097,15739,1097,15103e" filled="true" fillcolor="#ffffff" stroked="false">
              <v:path arrowok="t"/>
              <v:fill type="solid"/>
            </v:shape>
            <v:rect style="position:absolute;left:583;top:15102;width:377;height:637" filled="true" fillcolor="#403052" stroked="false">
              <v:fill type="solid"/>
            </v:rect>
            <v:shape style="position:absolute;left:676;top:15103;width:189;height:639" coordorigin="676,15104" coordsize="189,639" path="m853,15104l825,15104,802,15150,744,15243,702,15319,676,15446,702,15564,822,15743,864,15743,836,15683,769,15582,761,15522,786,15455,836,15353,861,15243,853,15104xe" filled="true" fillcolor="#ffffc0" stroked="false">
              <v:path arrowok="t"/>
              <v:fill type="solid"/>
            </v:shape>
            <v:shape style="position:absolute;left:676;top:15103;width:189;height:639" coordorigin="676,15104" coordsize="189,639" path="m822,15743l702,15564,676,15446,702,15319,744,15243,802,15150,825,15104,853,15104,861,15243,836,15353,786,15455,761,15522,769,15582,836,15683,864,15743,822,15743xe" filled="false" stroked="true" strokeweight=".140pt" strokecolor="#ffffc0">
              <v:path arrowok="t"/>
              <v:stroke dashstyle="solid"/>
            </v:shape>
            <v:shape style="position:absolute;left:653;top:15103;width:252;height:638" coordorigin="654,15104" coordsize="252,638" path="m654,15104l654,15742m906,15104l906,15742e" filled="false" stroked="true" strokeweight=".140pt" strokecolor="#ffffff">
              <v:path arrowok="t"/>
              <v:stroke dashstyle="solid"/>
            </v:shape>
            <w10:wrap type="none"/>
          </v:group>
        </w:pict>
      </w:r>
      <w:r>
        <w:rPr>
          <w:b/>
          <w:color w:val="C00000"/>
          <w:sz w:val="24"/>
          <w:u w:val="thick" w:color="C00000"/>
        </w:rPr>
        <w:t>FORMATTING GUIDELINES</w:t>
      </w:r>
    </w:p>
    <w:p>
      <w:pPr>
        <w:pStyle w:val="ListParagraph"/>
        <w:numPr>
          <w:ilvl w:val="1"/>
          <w:numId w:val="3"/>
        </w:numPr>
        <w:tabs>
          <w:tab w:pos="872" w:val="left" w:leader="none"/>
        </w:tabs>
        <w:spacing w:line="240" w:lineRule="auto" w:before="192" w:after="0"/>
        <w:ind w:left="871" w:right="0" w:hanging="361"/>
        <w:jc w:val="left"/>
        <w:rPr>
          <w:sz w:val="24"/>
        </w:rPr>
      </w:pPr>
      <w:r>
        <w:rPr>
          <w:color w:val="0E233D"/>
          <w:sz w:val="24"/>
        </w:rPr>
        <w:t>All Manuscripts must follow the SILC method of citation.</w:t>
      </w:r>
    </w:p>
    <w:p>
      <w:pPr>
        <w:pStyle w:val="ListParagraph"/>
        <w:numPr>
          <w:ilvl w:val="1"/>
          <w:numId w:val="3"/>
        </w:numPr>
        <w:tabs>
          <w:tab w:pos="872" w:val="left" w:leader="none"/>
        </w:tabs>
        <w:spacing w:line="240" w:lineRule="auto" w:before="0" w:after="0"/>
        <w:ind w:left="871" w:right="421" w:hanging="360"/>
        <w:jc w:val="left"/>
        <w:rPr>
          <w:sz w:val="24"/>
        </w:rPr>
      </w:pPr>
      <w:r>
        <w:rPr>
          <w:color w:val="0E233D"/>
          <w:sz w:val="24"/>
        </w:rPr>
        <w:t>Submission must be in Times New Roman; font size 12 (main text) &amp; line spacing of the main text should be 1.5, 1-inch margin space on both sides and</w:t>
      </w:r>
      <w:r>
        <w:rPr>
          <w:color w:val="0E233D"/>
          <w:spacing w:val="-5"/>
          <w:sz w:val="24"/>
        </w:rPr>
        <w:t> </w:t>
      </w:r>
      <w:r>
        <w:rPr>
          <w:color w:val="0E233D"/>
          <w:sz w:val="24"/>
        </w:rPr>
        <w:t>justified.</w:t>
      </w:r>
    </w:p>
    <w:p>
      <w:pPr>
        <w:pStyle w:val="ListParagraph"/>
        <w:numPr>
          <w:ilvl w:val="1"/>
          <w:numId w:val="3"/>
        </w:numPr>
        <w:tabs>
          <w:tab w:pos="872" w:val="left" w:leader="none"/>
        </w:tabs>
        <w:spacing w:line="240" w:lineRule="auto" w:before="0" w:after="0"/>
        <w:ind w:left="871" w:right="0" w:hanging="361"/>
        <w:jc w:val="left"/>
        <w:rPr>
          <w:sz w:val="24"/>
        </w:rPr>
      </w:pPr>
      <w:r>
        <w:rPr>
          <w:color w:val="0E233D"/>
          <w:sz w:val="24"/>
        </w:rPr>
        <w:t>All footnotes must be in Times New Roman Size 10, single spacing and</w:t>
      </w:r>
      <w:r>
        <w:rPr>
          <w:color w:val="0E233D"/>
          <w:spacing w:val="-6"/>
          <w:sz w:val="24"/>
        </w:rPr>
        <w:t> </w:t>
      </w:r>
      <w:r>
        <w:rPr>
          <w:color w:val="0E233D"/>
          <w:sz w:val="24"/>
        </w:rPr>
        <w:t>justified.</w:t>
      </w:r>
    </w:p>
    <w:p>
      <w:pPr>
        <w:pStyle w:val="ListParagraph"/>
        <w:numPr>
          <w:ilvl w:val="1"/>
          <w:numId w:val="3"/>
        </w:numPr>
        <w:tabs>
          <w:tab w:pos="872" w:val="left" w:leader="none"/>
        </w:tabs>
        <w:spacing w:line="240" w:lineRule="auto" w:before="0" w:after="0"/>
        <w:ind w:left="871" w:right="0" w:hanging="361"/>
        <w:jc w:val="left"/>
        <w:rPr>
          <w:sz w:val="24"/>
        </w:rPr>
      </w:pPr>
      <w:r>
        <w:rPr>
          <w:color w:val="0E233D"/>
          <w:sz w:val="24"/>
        </w:rPr>
        <w:t>The manuscript submitted must be made in doc/ docx.</w:t>
      </w:r>
      <w:r>
        <w:rPr>
          <w:color w:val="0E233D"/>
          <w:spacing w:val="-4"/>
          <w:sz w:val="24"/>
        </w:rPr>
        <w:t> </w:t>
      </w:r>
      <w:r>
        <w:rPr>
          <w:color w:val="0E233D"/>
          <w:sz w:val="24"/>
        </w:rPr>
        <w:t>format</w:t>
      </w:r>
    </w:p>
    <w:p>
      <w:pPr>
        <w:pStyle w:val="ListParagraph"/>
        <w:numPr>
          <w:ilvl w:val="1"/>
          <w:numId w:val="3"/>
        </w:numPr>
        <w:tabs>
          <w:tab w:pos="872" w:val="left" w:leader="none"/>
        </w:tabs>
        <w:spacing w:line="240" w:lineRule="auto" w:before="0" w:after="0"/>
        <w:ind w:left="871" w:right="0" w:hanging="361"/>
        <w:jc w:val="left"/>
        <w:rPr>
          <w:sz w:val="24"/>
        </w:rPr>
      </w:pPr>
      <w:r>
        <w:rPr>
          <w:color w:val="0E233D"/>
          <w:sz w:val="24"/>
        </w:rPr>
        <w:t>Charts/Tables: These should be made a part of the main text</w:t>
      </w:r>
      <w:r>
        <w:rPr>
          <w:color w:val="0E233D"/>
          <w:spacing w:val="-4"/>
          <w:sz w:val="24"/>
        </w:rPr>
        <w:t> </w:t>
      </w:r>
      <w:r>
        <w:rPr>
          <w:color w:val="0E233D"/>
          <w:sz w:val="24"/>
        </w:rPr>
        <w:t>itself.</w:t>
      </w:r>
    </w:p>
    <w:p>
      <w:pPr>
        <w:pStyle w:val="ListParagraph"/>
        <w:numPr>
          <w:ilvl w:val="1"/>
          <w:numId w:val="3"/>
        </w:numPr>
        <w:tabs>
          <w:tab w:pos="872" w:val="left" w:leader="none"/>
        </w:tabs>
        <w:spacing w:line="240" w:lineRule="auto" w:before="0" w:after="0"/>
        <w:ind w:left="871" w:right="0" w:hanging="361"/>
        <w:jc w:val="left"/>
        <w:rPr>
          <w:sz w:val="24"/>
        </w:rPr>
      </w:pPr>
      <w:r>
        <w:rPr>
          <w:color w:val="0E233D"/>
          <w:sz w:val="24"/>
        </w:rPr>
        <w:t>Page numbering should be in the middle of the</w:t>
      </w:r>
      <w:r>
        <w:rPr>
          <w:color w:val="0E233D"/>
          <w:spacing w:val="-9"/>
          <w:sz w:val="24"/>
        </w:rPr>
        <w:t> </w:t>
      </w:r>
      <w:r>
        <w:rPr>
          <w:color w:val="0E233D"/>
          <w:sz w:val="24"/>
        </w:rPr>
        <w:t>page.</w:t>
      </w:r>
    </w:p>
    <w:p>
      <w:pPr>
        <w:pStyle w:val="ListParagraph"/>
        <w:numPr>
          <w:ilvl w:val="1"/>
          <w:numId w:val="3"/>
        </w:numPr>
        <w:tabs>
          <w:tab w:pos="872" w:val="left" w:leader="none"/>
        </w:tabs>
        <w:spacing w:line="240" w:lineRule="auto" w:before="0" w:after="0"/>
        <w:ind w:left="871" w:right="412" w:hanging="360"/>
        <w:jc w:val="left"/>
        <w:rPr>
          <w:sz w:val="24"/>
        </w:rPr>
      </w:pPr>
      <w:r>
        <w:rPr>
          <w:color w:val="0E233D"/>
          <w:sz w:val="24"/>
        </w:rPr>
        <w:t>Quotations from primary sources: </w:t>
      </w:r>
      <w:r>
        <w:rPr>
          <w:color w:val="0E233D"/>
          <w:spacing w:val="-3"/>
          <w:sz w:val="24"/>
        </w:rPr>
        <w:t>In </w:t>
      </w:r>
      <w:r>
        <w:rPr>
          <w:color w:val="0E233D"/>
          <w:sz w:val="24"/>
        </w:rPr>
        <w:t>italics, within inverted commas and duly acknowledged in the</w:t>
      </w:r>
      <w:r>
        <w:rPr>
          <w:color w:val="0E233D"/>
          <w:spacing w:val="-2"/>
          <w:sz w:val="24"/>
        </w:rPr>
        <w:t> </w:t>
      </w:r>
      <w:r>
        <w:rPr>
          <w:color w:val="0E233D"/>
          <w:sz w:val="24"/>
        </w:rPr>
        <w:t>footnotes.</w:t>
      </w:r>
    </w:p>
    <w:p>
      <w:pPr>
        <w:pStyle w:val="BodyText"/>
        <w:spacing w:before="5"/>
      </w:pPr>
    </w:p>
    <w:p>
      <w:pPr>
        <w:spacing w:line="274" w:lineRule="exact" w:before="0"/>
        <w:ind w:left="511" w:right="0" w:firstLine="0"/>
        <w:jc w:val="left"/>
        <w:rPr>
          <w:b/>
          <w:sz w:val="24"/>
        </w:rPr>
      </w:pPr>
      <w:r>
        <w:rPr>
          <w:b/>
          <w:color w:val="C00000"/>
          <w:sz w:val="24"/>
          <w:u w:val="thick" w:color="C00000"/>
        </w:rPr>
        <w:t>EDITORIAL POLICY</w:t>
      </w:r>
    </w:p>
    <w:p>
      <w:pPr>
        <w:pStyle w:val="BodyText"/>
        <w:ind w:left="511" w:right="417"/>
        <w:jc w:val="both"/>
      </w:pPr>
      <w:r>
        <w:rPr>
          <w:color w:val="0E233D"/>
        </w:rPr>
        <w:t>Authors, upon submission, must communicate their acceptance of the following conditions:</w:t>
      </w:r>
    </w:p>
    <w:p>
      <w:pPr>
        <w:pStyle w:val="ListParagraph"/>
        <w:numPr>
          <w:ilvl w:val="0"/>
          <w:numId w:val="4"/>
        </w:numPr>
        <w:tabs>
          <w:tab w:pos="872" w:val="left" w:leader="none"/>
        </w:tabs>
        <w:spacing w:line="240" w:lineRule="auto" w:before="0" w:after="0"/>
        <w:ind w:left="871" w:right="417" w:hanging="360"/>
        <w:jc w:val="both"/>
        <w:rPr>
          <w:sz w:val="24"/>
        </w:rPr>
      </w:pPr>
      <w:r>
        <w:rPr>
          <w:color w:val="0E233D"/>
          <w:sz w:val="24"/>
        </w:rPr>
        <w:t>The work, upon publication becomes the property of the Department of Law, SPPU and permissions for subsequent publication/ reprint and/or derivative works must be obtained from the Department of Law,</w:t>
      </w:r>
      <w:r>
        <w:rPr>
          <w:color w:val="0E233D"/>
          <w:spacing w:val="-1"/>
          <w:sz w:val="24"/>
        </w:rPr>
        <w:t> </w:t>
      </w:r>
      <w:r>
        <w:rPr>
          <w:color w:val="0E233D"/>
          <w:sz w:val="24"/>
        </w:rPr>
        <w:t>SPPU</w:t>
      </w:r>
    </w:p>
    <w:p>
      <w:pPr>
        <w:pStyle w:val="ListParagraph"/>
        <w:numPr>
          <w:ilvl w:val="0"/>
          <w:numId w:val="4"/>
        </w:numPr>
        <w:tabs>
          <w:tab w:pos="872" w:val="left" w:leader="none"/>
        </w:tabs>
        <w:spacing w:line="240" w:lineRule="auto" w:before="0" w:after="0"/>
        <w:ind w:left="871" w:right="413" w:hanging="360"/>
        <w:jc w:val="both"/>
        <w:rPr>
          <w:sz w:val="24"/>
        </w:rPr>
      </w:pPr>
      <w:r>
        <w:rPr>
          <w:color w:val="0E233D"/>
          <w:sz w:val="24"/>
        </w:rPr>
        <w:t>The Department of Law, SPPU retains complete discretion over acceptance/rejection of</w:t>
      </w:r>
      <w:r>
        <w:rPr>
          <w:color w:val="0E233D"/>
          <w:spacing w:val="-1"/>
          <w:sz w:val="24"/>
        </w:rPr>
        <w:t> </w:t>
      </w:r>
      <w:r>
        <w:rPr>
          <w:color w:val="0E233D"/>
          <w:sz w:val="24"/>
        </w:rPr>
        <w:t>manuscripts.</w:t>
      </w:r>
    </w:p>
    <w:p>
      <w:pPr>
        <w:pStyle w:val="ListParagraph"/>
        <w:numPr>
          <w:ilvl w:val="0"/>
          <w:numId w:val="4"/>
        </w:numPr>
        <w:tabs>
          <w:tab w:pos="872" w:val="left" w:leader="none"/>
        </w:tabs>
        <w:spacing w:line="240" w:lineRule="auto" w:before="0" w:after="0"/>
        <w:ind w:left="871" w:right="416" w:hanging="360"/>
        <w:jc w:val="both"/>
        <w:rPr>
          <w:sz w:val="24"/>
        </w:rPr>
      </w:pPr>
      <w:r>
        <w:rPr>
          <w:color w:val="0E233D"/>
          <w:sz w:val="24"/>
        </w:rPr>
        <w:t>Editorial decisions to publish shall be based solely on the review of the final manuscripts submitted by the</w:t>
      </w:r>
      <w:r>
        <w:rPr>
          <w:color w:val="0E233D"/>
          <w:spacing w:val="-3"/>
          <w:sz w:val="24"/>
        </w:rPr>
        <w:t> </w:t>
      </w:r>
      <w:r>
        <w:rPr>
          <w:color w:val="0E233D"/>
          <w:sz w:val="24"/>
        </w:rPr>
        <w:t>authors.</w:t>
      </w:r>
    </w:p>
    <w:p>
      <w:pPr>
        <w:pStyle w:val="ListParagraph"/>
        <w:numPr>
          <w:ilvl w:val="0"/>
          <w:numId w:val="4"/>
        </w:numPr>
        <w:tabs>
          <w:tab w:pos="872" w:val="left" w:leader="none"/>
        </w:tabs>
        <w:spacing w:line="242" w:lineRule="auto" w:before="0" w:after="0"/>
        <w:ind w:left="871" w:right="413" w:hanging="360"/>
        <w:jc w:val="both"/>
        <w:rPr>
          <w:sz w:val="24"/>
        </w:rPr>
      </w:pPr>
      <w:r>
        <w:rPr>
          <w:color w:val="0E233D"/>
          <w:sz w:val="24"/>
        </w:rPr>
        <w:t>The acceptance of manuscripts post-review may be made contingent on the incorporation of such suggestions as communicated by the Department of Law,</w:t>
      </w:r>
      <w:r>
        <w:rPr>
          <w:color w:val="0E233D"/>
          <w:spacing w:val="-10"/>
          <w:sz w:val="24"/>
        </w:rPr>
        <w:t> </w:t>
      </w:r>
      <w:r>
        <w:rPr>
          <w:color w:val="0E233D"/>
          <w:sz w:val="24"/>
        </w:rPr>
        <w:t>SPPU</w:t>
      </w:r>
    </w:p>
    <w:p>
      <w:pPr>
        <w:spacing w:before="198"/>
        <w:ind w:left="430" w:right="336" w:firstLine="0"/>
        <w:jc w:val="center"/>
        <w:rPr>
          <w:b/>
          <w:sz w:val="36"/>
        </w:rPr>
      </w:pPr>
      <w:r>
        <w:rPr/>
        <w:pict>
          <v:group style="position:absolute;margin-left:67.074997pt;margin-top:35.139679pt;width:466.75pt;height:31.95pt;mso-position-horizontal-relative:page;mso-position-vertical-relative:paragraph;z-index:-251637760;mso-wrap-distance-left:0;mso-wrap-distance-right:0" coordorigin="1341,703" coordsize="9335,639">
            <v:rect style="position:absolute;left:1349;top:1055;width:9320;height:279" filled="true" fillcolor="#f79546" stroked="false">
              <v:fill type="solid"/>
            </v:rect>
            <v:rect style="position:absolute;left:1349;top:940;width:9320;height:394" filled="false" stroked="true" strokeweight=".75pt" strokecolor="#000000">
              <v:stroke dashstyle="solid"/>
            </v:rect>
            <v:rect style="position:absolute;left:1349;top:710;width:9320;height:345" filled="true" fillcolor="#00afef" stroked="false">
              <v:fill type="solid"/>
            </v:rect>
            <v:rect style="position:absolute;left:1349;top:710;width:9320;height:345" filled="false" stroked="true" strokeweight=".75pt" strokecolor="#000000">
              <v:stroke dashstyle="solid"/>
            </v:rect>
            <w10:wrap type="topAndBottom"/>
          </v:group>
        </w:pict>
      </w:r>
      <w:r>
        <w:rPr/>
        <w:pict>
          <v:group style="position:absolute;margin-left:81.024002pt;margin-top:73.744698pt;width:442.55pt;height:170.45pt;mso-position-horizontal-relative:page;mso-position-vertical-relative:paragraph;z-index:-255322112" coordorigin="1620,1475" coordsize="8851,3409">
            <v:line style="position:absolute" from="1630,1480" to="7849,1480" stroked="true" strokeweight=".47998pt" strokecolor="#000000">
              <v:stroke dashstyle="solid"/>
            </v:line>
            <v:line style="position:absolute" from="7859,1480" to="10461,1480" stroked="true" strokeweight=".47998pt" strokecolor="#000000">
              <v:stroke dashstyle="solid"/>
            </v:line>
            <v:line style="position:absolute" from="1630,2226" to="7849,2226" stroked="true" strokeweight=".47998pt" strokecolor="#000000">
              <v:stroke dashstyle="solid"/>
            </v:line>
            <v:line style="position:absolute" from="7859,2226" to="10461,2226" stroked="true" strokeweight=".47998pt" strokecolor="#000000">
              <v:stroke dashstyle="solid"/>
            </v:line>
            <v:line style="position:absolute" from="1630,3064" to="7849,3064" stroked="true" strokeweight=".47998pt" strokecolor="#000000">
              <v:stroke dashstyle="solid"/>
            </v:line>
            <v:line style="position:absolute" from="7859,3064" to="10461,3064" stroked="true" strokeweight=".47998pt" strokecolor="#000000">
              <v:stroke dashstyle="solid"/>
            </v:line>
            <v:line style="position:absolute" from="1630,3811" to="7849,3811" stroked="true" strokeweight=".47998pt" strokecolor="#000000">
              <v:stroke dashstyle="solid"/>
            </v:line>
            <v:line style="position:absolute" from="7859,3811" to="10461,3811" stroked="true" strokeweight=".47998pt" strokecolor="#000000">
              <v:stroke dashstyle="solid"/>
            </v:line>
            <v:line style="position:absolute" from="1625,1475" to="1625,4883" stroked="true" strokeweight=".48pt" strokecolor="#000000">
              <v:stroke dashstyle="solid"/>
            </v:line>
            <v:line style="position:absolute" from="1630,4879" to="7849,4879" stroked="true" strokeweight=".48004pt" strokecolor="#000000">
              <v:stroke dashstyle="solid"/>
            </v:line>
            <v:line style="position:absolute" from="7854,1475" to="7854,4883" stroked="true" strokeweight=".47998pt" strokecolor="#000000">
              <v:stroke dashstyle="solid"/>
            </v:line>
            <v:line style="position:absolute" from="7859,4879" to="10461,4879" stroked="true" strokeweight=".48004pt" strokecolor="#000000">
              <v:stroke dashstyle="solid"/>
            </v:line>
            <v:line style="position:absolute" from="10466,1475" to="10466,4883" stroked="true" strokeweight=".47998pt" strokecolor="#000000">
              <v:stroke dashstyle="solid"/>
            </v:line>
            <w10:wrap type="none"/>
          </v:group>
        </w:pict>
      </w:r>
      <w:r>
        <w:rPr>
          <w:b/>
          <w:color w:val="C00000"/>
          <w:sz w:val="36"/>
          <w:u w:val="thick" w:color="C00000"/>
        </w:rPr>
        <w:t>IMPORTANT DATES</w:t>
      </w:r>
    </w:p>
    <w:p>
      <w:pPr>
        <w:pStyle w:val="BodyText"/>
        <w:spacing w:before="4" w:after="1"/>
        <w:rPr>
          <w:b/>
          <w:sz w:val="9"/>
        </w:rPr>
      </w:pPr>
    </w:p>
    <w:tbl>
      <w:tblPr>
        <w:tblW w:w="0" w:type="auto"/>
        <w:jc w:val="left"/>
        <w:tblInd w:w="4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6229"/>
        <w:gridCol w:w="2612"/>
      </w:tblGrid>
      <w:tr>
        <w:trPr>
          <w:trHeight w:val="746" w:hRule="atLeast"/>
        </w:trPr>
        <w:tc>
          <w:tcPr>
            <w:tcW w:w="6229" w:type="dxa"/>
          </w:tcPr>
          <w:p>
            <w:pPr>
              <w:pStyle w:val="TableParagraph"/>
              <w:spacing w:before="3"/>
              <w:rPr>
                <w:b/>
                <w:sz w:val="20"/>
                <w:u w:val="none"/>
              </w:rPr>
            </w:pPr>
          </w:p>
          <w:p>
            <w:pPr>
              <w:pStyle w:val="TableParagraph"/>
              <w:ind w:left="107"/>
              <w:rPr>
                <w:b/>
                <w:sz w:val="20"/>
                <w:u w:val="none"/>
              </w:rPr>
            </w:pPr>
            <w:r>
              <w:rPr>
                <w:b/>
                <w:color w:val="0E233D"/>
                <w:sz w:val="20"/>
                <w:u w:val="single" w:color="0E233D"/>
              </w:rPr>
              <w:t>LAST DATE FOR ABSTRACT SUBMISSION</w:t>
            </w:r>
          </w:p>
        </w:tc>
        <w:tc>
          <w:tcPr>
            <w:tcW w:w="2612" w:type="dxa"/>
          </w:tcPr>
          <w:p>
            <w:pPr>
              <w:pStyle w:val="TableParagraph"/>
              <w:spacing w:before="8"/>
              <w:rPr>
                <w:b/>
                <w:sz w:val="23"/>
                <w:u w:val="none"/>
              </w:rPr>
            </w:pPr>
          </w:p>
          <w:p>
            <w:pPr>
              <w:pStyle w:val="TableParagraph"/>
              <w:ind w:left="691"/>
              <w:rPr>
                <w:sz w:val="24"/>
                <w:u w:val="none"/>
              </w:rPr>
            </w:pPr>
            <w:r>
              <w:rPr>
                <w:color w:val="0E233D"/>
                <w:sz w:val="24"/>
                <w:u w:val="none"/>
              </w:rPr>
              <w:t>08/02/20</w:t>
            </w:r>
          </w:p>
        </w:tc>
      </w:tr>
      <w:tr>
        <w:trPr>
          <w:trHeight w:val="837" w:hRule="atLeast"/>
        </w:trPr>
        <w:tc>
          <w:tcPr>
            <w:tcW w:w="6229" w:type="dxa"/>
          </w:tcPr>
          <w:p>
            <w:pPr>
              <w:pStyle w:val="TableParagraph"/>
              <w:spacing w:before="3"/>
              <w:rPr>
                <w:b/>
                <w:sz w:val="20"/>
                <w:u w:val="none"/>
              </w:rPr>
            </w:pPr>
          </w:p>
          <w:p>
            <w:pPr>
              <w:pStyle w:val="TableParagraph"/>
              <w:ind w:left="107"/>
              <w:rPr>
                <w:b/>
                <w:sz w:val="20"/>
                <w:u w:val="none"/>
              </w:rPr>
            </w:pPr>
            <w:r>
              <w:rPr>
                <w:b/>
                <w:color w:val="0E233D"/>
                <w:sz w:val="20"/>
                <w:u w:val="single" w:color="0E233D"/>
              </w:rPr>
              <w:t>COMMUNICATION OF ABSTRACT SELECTION</w:t>
            </w:r>
          </w:p>
        </w:tc>
        <w:tc>
          <w:tcPr>
            <w:tcW w:w="2612" w:type="dxa"/>
          </w:tcPr>
          <w:p>
            <w:pPr>
              <w:pStyle w:val="TableParagraph"/>
              <w:spacing w:before="8"/>
              <w:rPr>
                <w:b/>
                <w:sz w:val="23"/>
                <w:u w:val="none"/>
              </w:rPr>
            </w:pPr>
          </w:p>
          <w:p>
            <w:pPr>
              <w:pStyle w:val="TableParagraph"/>
              <w:ind w:left="691"/>
              <w:rPr>
                <w:sz w:val="24"/>
                <w:u w:val="none"/>
              </w:rPr>
            </w:pPr>
            <w:r>
              <w:rPr>
                <w:color w:val="0E233D"/>
                <w:sz w:val="24"/>
                <w:u w:val="none"/>
              </w:rPr>
              <w:t>10/02/20</w:t>
            </w:r>
          </w:p>
        </w:tc>
      </w:tr>
      <w:tr>
        <w:trPr>
          <w:trHeight w:val="747" w:hRule="atLeast"/>
        </w:trPr>
        <w:tc>
          <w:tcPr>
            <w:tcW w:w="6229" w:type="dxa"/>
          </w:tcPr>
          <w:p>
            <w:pPr>
              <w:pStyle w:val="TableParagraph"/>
              <w:spacing w:before="3"/>
              <w:rPr>
                <w:b/>
                <w:sz w:val="20"/>
                <w:u w:val="none"/>
              </w:rPr>
            </w:pPr>
          </w:p>
          <w:p>
            <w:pPr>
              <w:pStyle w:val="TableParagraph"/>
              <w:ind w:left="107"/>
              <w:rPr>
                <w:b/>
                <w:sz w:val="20"/>
                <w:u w:val="none"/>
              </w:rPr>
            </w:pPr>
            <w:r>
              <w:rPr>
                <w:b/>
                <w:color w:val="0E233D"/>
                <w:sz w:val="20"/>
                <w:u w:val="single" w:color="0E233D"/>
              </w:rPr>
              <w:t>LAST DATE FOR REGISTRATION</w:t>
            </w:r>
          </w:p>
        </w:tc>
        <w:tc>
          <w:tcPr>
            <w:tcW w:w="2612" w:type="dxa"/>
          </w:tcPr>
          <w:p>
            <w:pPr>
              <w:pStyle w:val="TableParagraph"/>
              <w:spacing w:before="8"/>
              <w:rPr>
                <w:b/>
                <w:sz w:val="23"/>
                <w:u w:val="none"/>
              </w:rPr>
            </w:pPr>
          </w:p>
          <w:p>
            <w:pPr>
              <w:pStyle w:val="TableParagraph"/>
              <w:ind w:left="691"/>
              <w:rPr>
                <w:sz w:val="24"/>
                <w:u w:val="none"/>
              </w:rPr>
            </w:pPr>
            <w:r>
              <w:rPr>
                <w:color w:val="0E233D"/>
                <w:sz w:val="24"/>
                <w:u w:val="none"/>
              </w:rPr>
              <w:t>12/02/20</w:t>
            </w:r>
          </w:p>
        </w:tc>
      </w:tr>
      <w:tr>
        <w:trPr>
          <w:trHeight w:val="1067" w:hRule="atLeast"/>
        </w:trPr>
        <w:tc>
          <w:tcPr>
            <w:tcW w:w="6229" w:type="dxa"/>
          </w:tcPr>
          <w:p>
            <w:pPr>
              <w:pStyle w:val="TableParagraph"/>
              <w:spacing w:before="2"/>
              <w:rPr>
                <w:b/>
                <w:sz w:val="24"/>
                <w:u w:val="none"/>
              </w:rPr>
            </w:pPr>
          </w:p>
          <w:p>
            <w:pPr>
              <w:pStyle w:val="TableParagraph"/>
              <w:spacing w:before="1"/>
              <w:ind w:left="107"/>
              <w:rPr>
                <w:b/>
                <w:sz w:val="20"/>
                <w:u w:val="none"/>
              </w:rPr>
            </w:pPr>
            <w:r>
              <w:rPr>
                <w:b/>
                <w:color w:val="0E233D"/>
                <w:sz w:val="20"/>
                <w:u w:val="single" w:color="0E233D"/>
              </w:rPr>
              <w:t>LAST DATE FOR SUBMISSION OF FULL PAPER</w:t>
            </w:r>
          </w:p>
        </w:tc>
        <w:tc>
          <w:tcPr>
            <w:tcW w:w="2612" w:type="dxa"/>
          </w:tcPr>
          <w:p>
            <w:pPr>
              <w:pStyle w:val="TableParagraph"/>
              <w:spacing w:before="8"/>
              <w:rPr>
                <w:b/>
                <w:sz w:val="23"/>
                <w:u w:val="none"/>
              </w:rPr>
            </w:pPr>
          </w:p>
          <w:p>
            <w:pPr>
              <w:pStyle w:val="TableParagraph"/>
              <w:ind w:left="698"/>
              <w:rPr>
                <w:sz w:val="24"/>
                <w:u w:val="none"/>
              </w:rPr>
            </w:pPr>
            <w:r>
              <w:rPr>
                <w:color w:val="0E233D"/>
                <w:sz w:val="24"/>
                <w:u w:val="none"/>
              </w:rPr>
              <w:t>15/02/20</w:t>
            </w:r>
          </w:p>
        </w:tc>
      </w:tr>
    </w:tbl>
    <w:p>
      <w:pPr>
        <w:spacing w:after="0"/>
        <w:rPr>
          <w:sz w:val="24"/>
        </w:rPr>
        <w:sectPr>
          <w:pgSz w:w="11910" w:h="16840"/>
          <w:pgMar w:top="1580" w:bottom="280" w:left="1200" w:right="1140"/>
        </w:sectPr>
      </w:pPr>
    </w:p>
    <w:p>
      <w:pPr>
        <w:spacing w:before="74"/>
        <w:ind w:left="1508" w:right="871" w:firstLine="0"/>
        <w:jc w:val="center"/>
        <w:rPr>
          <w:b/>
          <w:sz w:val="36"/>
        </w:rPr>
      </w:pPr>
      <w:r>
        <w:rPr/>
        <w:drawing>
          <wp:anchor distT="0" distB="0" distL="0" distR="0" allowOverlap="1" layoutInCell="1" locked="0" behindDoc="1" simplePos="0" relativeHeight="247997440">
            <wp:simplePos x="0" y="0"/>
            <wp:positionH relativeFrom="page">
              <wp:posOffset>0</wp:posOffset>
            </wp:positionH>
            <wp:positionV relativeFrom="page">
              <wp:posOffset>0</wp:posOffset>
            </wp:positionV>
            <wp:extent cx="7562215" cy="10694035"/>
            <wp:effectExtent l="0" t="0" r="0" b="0"/>
            <wp:wrapNone/>
            <wp:docPr id="15" name="image1.png"/>
            <wp:cNvGraphicFramePr>
              <a:graphicFrameLocks noChangeAspect="1"/>
            </wp:cNvGraphicFramePr>
            <a:graphic>
              <a:graphicData uri="http://schemas.openxmlformats.org/drawingml/2006/picture">
                <pic:pic>
                  <pic:nvPicPr>
                    <pic:cNvPr id="16" name="image1.png"/>
                    <pic:cNvPicPr/>
                  </pic:nvPicPr>
                  <pic:blipFill>
                    <a:blip r:embed="rId5" cstate="print"/>
                    <a:stretch>
                      <a:fillRect/>
                    </a:stretch>
                  </pic:blipFill>
                  <pic:spPr>
                    <a:xfrm>
                      <a:off x="0" y="0"/>
                      <a:ext cx="7562215" cy="10694035"/>
                    </a:xfrm>
                    <a:prstGeom prst="rect">
                      <a:avLst/>
                    </a:prstGeom>
                  </pic:spPr>
                </pic:pic>
              </a:graphicData>
            </a:graphic>
          </wp:anchor>
        </w:drawing>
      </w:r>
      <w:r>
        <w:rPr/>
        <w:pict>
          <v:group style="position:absolute;margin-left:67.074997pt;margin-top:32.159687pt;width:466.75pt;height:216.75pt;mso-position-horizontal-relative:page;mso-position-vertical-relative:paragraph;z-index:-255318016" coordorigin="1341,643" coordsize="9335,4335">
            <v:line style="position:absolute" from="1630,1356" to="7849,1356" stroked="true" strokeweight=".48pt" strokecolor="#000000">
              <v:stroke dashstyle="solid"/>
            </v:line>
            <v:line style="position:absolute" from="7859,1356" to="10461,1356" stroked="true" strokeweight=".48pt" strokecolor="#000000">
              <v:stroke dashstyle="solid"/>
            </v:line>
            <v:line style="position:absolute" from="1630,2469" to="7849,2469" stroked="true" strokeweight=".48001pt" strokecolor="#000000">
              <v:stroke dashstyle="solid"/>
            </v:line>
            <v:line style="position:absolute" from="7859,2469" to="10461,2469" stroked="true" strokeweight=".48001pt" strokecolor="#000000">
              <v:stroke dashstyle="solid"/>
            </v:line>
            <v:line style="position:absolute" from="1630,3307" to="7849,3307" stroked="true" strokeweight=".48pt" strokecolor="#000000">
              <v:stroke dashstyle="solid"/>
            </v:line>
            <v:line style="position:absolute" from="7859,3307" to="10461,3307" stroked="true" strokeweight=".48pt" strokecolor="#000000">
              <v:stroke dashstyle="solid"/>
            </v:line>
            <v:line style="position:absolute" from="1625,1351" to="1625,4978" stroked="true" strokeweight=".48pt" strokecolor="#000000">
              <v:stroke dashstyle="solid"/>
            </v:line>
            <v:line style="position:absolute" from="1630,4973" to="7849,4973" stroked="true" strokeweight=".48001pt" strokecolor="#000000">
              <v:stroke dashstyle="solid"/>
            </v:line>
            <v:line style="position:absolute" from="7854,1351" to="7854,4978" stroked="true" strokeweight=".47998pt" strokecolor="#000000">
              <v:stroke dashstyle="solid"/>
            </v:line>
            <v:line style="position:absolute" from="7859,4973" to="10461,4973" stroked="true" strokeweight=".48001pt" strokecolor="#000000">
              <v:stroke dashstyle="solid"/>
            </v:line>
            <v:line style="position:absolute" from="10466,1351" to="10466,4978" stroked="true" strokeweight=".47998pt" strokecolor="#000000">
              <v:stroke dashstyle="solid"/>
            </v:line>
            <v:rect style="position:absolute;left:1349;top:650;width:9320;height:230" filled="true" fillcolor="#00afef" stroked="false">
              <v:fill type="solid"/>
            </v:rect>
            <v:rect style="position:absolute;left:1349;top:650;width:9320;height:345" filled="false" stroked="true" strokeweight=".75pt" strokecolor="#000000">
              <v:stroke dashstyle="solid"/>
            </v:rect>
            <v:rect style="position:absolute;left:1349;top:880;width:9320;height:394" filled="true" fillcolor="#f79546" stroked="false">
              <v:fill type="solid"/>
            </v:rect>
            <v:rect style="position:absolute;left:1349;top:880;width:9320;height:394" filled="false" stroked="true" strokeweight=".75pt" strokecolor="#000000">
              <v:stroke dashstyle="solid"/>
            </v:rect>
            <w10:wrap type="none"/>
          </v:group>
        </w:pict>
      </w:r>
      <w:r>
        <w:rPr/>
        <w:pict>
          <v:group style="position:absolute;margin-left:24pt;margin-top:23.995983pt;width:547.35pt;height:793.95pt;mso-position-horizontal-relative:page;mso-position-vertical-relative:page;z-index:-255316992" coordorigin="480,480" coordsize="10947,15879">
            <v:rect style="position:absolute;left:480;top:15741;width:618;height:617" filled="true" fillcolor="#ffffff" stroked="false">
              <v:fill type="solid"/>
            </v:rect>
            <v:shape style="position:absolute;left:583;top:15741;width:515;height:514" coordorigin="583,15742" coordsize="515,514" path="m960,15742l583,15742,583,15877,960,15877,960,15742m1097,15879l583,15879,583,16255,1097,16255,1097,15879e" filled="true" fillcolor="#403052" stroked="false">
              <v:path arrowok="t"/>
              <v:fill type="solid"/>
            </v:shape>
            <v:shape style="position:absolute;left:687;top:15742;width:402;height:402" coordorigin="688,15743" coordsize="402,402" path="m851,15743l796,15743,709,15910,688,16022,731,16110,818,16144,937,16144,991,16099,1035,16054,861,16054,818,16022,786,15966,786,15888,828,15809,851,15743xm1089,15988l980,16022,937,16054,1035,16054,1089,16022,1089,15988xe" filled="true" fillcolor="#ffffc0" stroked="false">
              <v:path arrowok="t"/>
              <v:fill type="solid"/>
            </v:shape>
            <v:shape style="position:absolute;left:687;top:15742;width:402;height:402" coordorigin="688,15743" coordsize="402,402" path="m796,15743l709,15910,688,16022,731,16110,818,16144,872,16144,937,16144,991,16099,1035,16054,1089,16022,1089,15988,980,16022,937,16054,861,16054,818,16022,786,15966,786,15888,828,15809,851,15743,796,15743xe" filled="false" stroked="true" strokeweight=".140pt" strokecolor="#ffffc0">
              <v:path arrowok="t"/>
              <v:stroke dashstyle="solid"/>
            </v:shape>
            <v:shape style="position:absolute;left:653;top:15742;width:446;height:447" coordorigin="654,15743" coordsize="446,447" path="m906,15938l1099,15938m906,15743l906,15938m654,15743l654,16189m654,16190l1099,16190e" filled="false" stroked="true" strokeweight=".140pt" strokecolor="#ffffff">
              <v:path arrowok="t"/>
              <v:stroke dashstyle="solid"/>
            </v:shape>
            <v:shape style="position:absolute;left:1099;top:15741;width:644;height:617" coordorigin="1099,15742" coordsize="644,617" path="m1743,16255l1099,16255,1099,16358,1743,16358,1743,16255m1743,15742l1099,15742,1099,15879,1743,15879,1743,15742e" filled="true" fillcolor="#ffffff" stroked="false">
              <v:path arrowok="t"/>
              <v:fill type="solid"/>
            </v:shape>
            <v:rect style="position:absolute;left:1099;top:15878;width:644;height:377" filled="true" fillcolor="#403052" stroked="false">
              <v:fill type="solid"/>
            </v:rect>
            <v:shape style="position:absolute;left:1100;top:15978;width:647;height:189" coordorigin="1100,15979" coordsize="647,189" path="m1100,15979l1100,16021,1281,16142,1400,16167,1529,16142,1606,16099,1633,16083,1324,16083,1263,16074,1161,16007,1100,15979xm1606,15982l1495,16007,1392,16058,1324,16083,1633,16083,1700,16041,1746,16018,1746,15990,1606,15982xe" filled="true" fillcolor="#ffffc0" stroked="false">
              <v:path arrowok="t"/>
              <v:fill type="solid"/>
            </v:shape>
            <v:shape style="position:absolute;left:1100;top:15978;width:647;height:189" coordorigin="1100,15979" coordsize="647,189" path="m1100,16021l1281,16142,1400,16167,1529,16142,1606,16099,1700,16041,1746,16018,1746,15990,1606,15982,1495,16007,1392,16058,1324,16083,1263,16074,1161,16007,1100,15979,1100,16021xe" filled="false" stroked="true" strokeweight=".140pt" strokecolor="#ffffc0">
              <v:path arrowok="t"/>
              <v:stroke dashstyle="solid"/>
            </v:shape>
            <v:shape style="position:absolute;left:1100;top:15937;width:646;height:252" coordorigin="1100,15938" coordsize="646,252" path="m1100,16190l1746,16190m1100,15938l1746,15938e" filled="false" stroked="true" strokeweight=".140pt" strokecolor="#ffffff">
              <v:path arrowok="t"/>
              <v:stroke dashstyle="solid"/>
            </v:shape>
            <v:shape style="position:absolute;left:1745;top:15741;width:644;height:617" coordorigin="1745,15742" coordsize="644,617" path="m2388,16255l1745,16255,1745,16358,2388,16358,2388,16255m2388,15742l1745,15742,1745,15879,2388,15879,2388,15742e" filled="true" fillcolor="#ffffff" stroked="false">
              <v:path arrowok="t"/>
              <v:fill type="solid"/>
            </v:shape>
            <v:rect style="position:absolute;left:1745;top:15878;width:644;height:377" filled="true" fillcolor="#403052" stroked="false">
              <v:fill type="solid"/>
            </v:rect>
            <v:shape style="position:absolute;left:1746;top:15978;width:646;height:189" coordorigin="1746,15979" coordsize="646,189" path="m1746,15979l1746,16021,1926,16142,2046,16167,2175,16142,2252,16099,2279,16083,1970,16083,1909,16074,1807,16007,1746,15979xm2252,15982l2141,16007,2037,16058,1970,16083,2279,16083,2346,16041,2392,16018,2392,15990,2252,15982xe" filled="true" fillcolor="#ffffc0" stroked="false">
              <v:path arrowok="t"/>
              <v:fill type="solid"/>
            </v:shape>
            <v:shape style="position:absolute;left:1746;top:15978;width:646;height:189" coordorigin="1746,15979" coordsize="646,189" path="m1746,16021l1926,16142,2046,16167,2175,16142,2252,16099,2346,16041,2392,16018,2392,15990,2252,15982,2141,16007,2037,16058,1970,16083,1909,16074,1807,16007,1746,15979,1746,16021xe" filled="false" stroked="true" strokeweight=".140pt" strokecolor="#ffffc0">
              <v:path arrowok="t"/>
              <v:stroke dashstyle="solid"/>
            </v:shape>
            <v:shape style="position:absolute;left:1746;top:15937;width:646;height:252" coordorigin="1746,15938" coordsize="646,252" path="m1746,16190l2392,16190m1746,15938l2392,15938e" filled="false" stroked="true" strokeweight=".140pt" strokecolor="#ffffff">
              <v:path arrowok="t"/>
              <v:stroke dashstyle="solid"/>
            </v:shape>
            <v:shape style="position:absolute;left:2390;top:15741;width:644;height:617" coordorigin="2391,15742" coordsize="644,617" path="m3034,16255l2391,16255,2391,16358,3034,16358,3034,16255m3034,15742l2391,15742,2391,15879,3034,15879,3034,15742e" filled="true" fillcolor="#ffffff" stroked="false">
              <v:path arrowok="t"/>
              <v:fill type="solid"/>
            </v:shape>
            <v:rect style="position:absolute;left:2390;top:15878;width:644;height:377" filled="true" fillcolor="#403052" stroked="false">
              <v:fill type="solid"/>
            </v:rect>
            <v:shape style="position:absolute;left:2392;top:15978;width:646;height:189" coordorigin="2392,15979" coordsize="646,189" path="m2392,15979l2392,16021,2572,16142,2692,16167,2820,16142,2898,16099,2925,16083,2615,16083,2555,16074,2453,16007,2392,15979xm2898,15982l2787,16007,2683,16058,2615,16083,2925,16083,2992,16041,3038,16018,3038,15990,2898,15982xe" filled="true" fillcolor="#ffffc0" stroked="false">
              <v:path arrowok="t"/>
              <v:fill type="solid"/>
            </v:shape>
            <v:shape style="position:absolute;left:2392;top:15978;width:646;height:189" coordorigin="2392,15979" coordsize="646,189" path="m2392,16021l2572,16142,2692,16167,2820,16142,2898,16099,2992,16041,3038,16018,3038,15990,2898,15982,2787,16007,2683,16058,2615,16083,2555,16074,2453,16007,2392,15979,2392,16021xe" filled="false" stroked="true" strokeweight=".140pt" strokecolor="#ffffc0">
              <v:path arrowok="t"/>
              <v:stroke dashstyle="solid"/>
            </v:shape>
            <v:shape style="position:absolute;left:2392;top:15937;width:646;height:252" coordorigin="2392,15938" coordsize="646,252" path="m2392,16190l3037,16190m2392,15938l3037,15938e" filled="false" stroked="true" strokeweight=".140pt" strokecolor="#ffffff">
              <v:path arrowok="t"/>
              <v:stroke dashstyle="solid"/>
            </v:shape>
            <v:shape style="position:absolute;left:3036;top:15741;width:644;height:617" coordorigin="3036,15742" coordsize="644,617" path="m3680,16255l3036,16255,3036,16358,3680,16358,3680,16255m3680,15742l3036,15742,3036,15879,3680,15879,3680,15742e" filled="true" fillcolor="#ffffff" stroked="false">
              <v:path arrowok="t"/>
              <v:fill type="solid"/>
            </v:shape>
            <v:rect style="position:absolute;left:3036;top:15878;width:644;height:377" filled="true" fillcolor="#403052" stroked="false">
              <v:fill type="solid"/>
            </v:rect>
            <v:shape style="position:absolute;left:3037;top:15978;width:647;height:189" coordorigin="3038,15979" coordsize="647,189" path="m3038,15979l3038,16021,3218,16142,3338,16167,3466,16142,3543,16099,3570,16083,3261,16083,3200,16074,3099,16007,3038,15979xm3543,15982l3432,16007,3329,16058,3261,16083,3570,16083,3637,16041,3684,16018,3684,15990,3543,15982xe" filled="true" fillcolor="#ffffc0" stroked="false">
              <v:path arrowok="t"/>
              <v:fill type="solid"/>
            </v:shape>
            <v:shape style="position:absolute;left:3037;top:15978;width:647;height:189" coordorigin="3038,15979" coordsize="647,189" path="m3038,16021l3218,16142,3338,16167,3466,16142,3543,16099,3637,16041,3684,16018,3684,15990,3543,15982,3432,16007,3329,16058,3261,16083,3200,16074,3099,16007,3038,15979,3038,16021xe" filled="false" stroked="true" strokeweight=".140pt" strokecolor="#ffffc0">
              <v:path arrowok="t"/>
              <v:stroke dashstyle="solid"/>
            </v:shape>
            <v:shape style="position:absolute;left:3037;top:15937;width:646;height:252" coordorigin="3038,15938" coordsize="646,252" path="m3038,16190l3683,16190m3038,15938l3683,15938e" filled="false" stroked="true" strokeweight=".140pt" strokecolor="#ffffff">
              <v:path arrowok="t"/>
              <v:stroke dashstyle="solid"/>
            </v:shape>
            <v:shape style="position:absolute;left:3682;top:15741;width:644;height:617" coordorigin="3683,15742" coordsize="644,617" path="m4326,16255l3683,16255,3683,16358,4326,16358,4326,16255m4326,15742l3683,15742,3683,15879,4326,15879,4326,15742e" filled="true" fillcolor="#ffffff" stroked="false">
              <v:path arrowok="t"/>
              <v:fill type="solid"/>
            </v:shape>
            <v:rect style="position:absolute;left:3682;top:15878;width:644;height:377" filled="true" fillcolor="#403052" stroked="false">
              <v:fill type="solid"/>
            </v:rect>
            <v:shape style="position:absolute;left:3683;top:15978;width:646;height:189" coordorigin="3684,15979" coordsize="646,189" path="m3684,15979l3684,16021,3864,16142,3983,16167,4111,16142,4189,16099,4216,16083,3907,16083,3846,16074,3744,16007,3684,15979xm4189,15982l4078,16007,3975,16058,3907,16083,4216,16083,4283,16041,4329,16018,4329,15990,4189,15982xe" filled="true" fillcolor="#ffffc0" stroked="false">
              <v:path arrowok="t"/>
              <v:fill type="solid"/>
            </v:shape>
            <v:shape style="position:absolute;left:3683;top:15978;width:646;height:189" coordorigin="3684,15979" coordsize="646,189" path="m3684,16021l3864,16142,3983,16167,4111,16142,4189,16099,4283,16041,4329,16018,4329,15990,4189,15982,4078,16007,3975,16058,3907,16083,3846,16074,3744,16007,3684,15979,3684,16021xe" filled="false" stroked="true" strokeweight=".140pt" strokecolor="#ffffc0">
              <v:path arrowok="t"/>
              <v:stroke dashstyle="solid"/>
            </v:shape>
            <v:shape style="position:absolute;left:3683;top:15937;width:646;height:252" coordorigin="3684,15938" coordsize="646,252" path="m3684,16190l4329,16190m3684,15938l4329,15938e" filled="false" stroked="true" strokeweight=".140pt" strokecolor="#ffffff">
              <v:path arrowok="t"/>
              <v:stroke dashstyle="solid"/>
            </v:shape>
            <v:shape style="position:absolute;left:4328;top:15741;width:646;height:617" coordorigin="4328,15742" coordsize="646,617" path="m4974,16255l4328,16255,4328,16358,4974,16358,4974,16255m4974,15742l4328,15742,4328,15879,4974,15879,4974,15742e" filled="true" fillcolor="#ffffff" stroked="false">
              <v:path arrowok="t"/>
              <v:fill type="solid"/>
            </v:shape>
            <v:rect style="position:absolute;left:4328;top:15878;width:646;height:377" filled="true" fillcolor="#403052" stroked="false">
              <v:fill type="solid"/>
            </v:rect>
            <v:shape style="position:absolute;left:4329;top:15978;width:648;height:189" coordorigin="4329,15979" coordsize="648,189" path="m4329,15979l4329,16021,4510,16142,4630,16167,4759,16142,4837,16099,4864,16083,4554,16083,4493,16074,4390,16007,4329,15979xm4837,15982l4725,16007,4621,16058,4554,16083,4864,16083,4931,16041,4977,16018,4977,15990,4837,15982xe" filled="true" fillcolor="#ffffc0" stroked="false">
              <v:path arrowok="t"/>
              <v:fill type="solid"/>
            </v:shape>
            <v:shape style="position:absolute;left:4329;top:15978;width:648;height:189" coordorigin="4329,15979" coordsize="648,189" path="m4329,16021l4510,16142,4630,16167,4759,16142,4837,16099,4931,16041,4977,16018,4977,15990,4837,15982,4725,16007,4621,16058,4554,16083,4493,16074,4390,16007,4329,15979,4329,16021xe" filled="false" stroked="true" strokeweight=".140pt" strokecolor="#ffffc0">
              <v:path arrowok="t"/>
              <v:stroke dashstyle="solid"/>
            </v:shape>
            <v:shape style="position:absolute;left:4329;top:15937;width:647;height:252" coordorigin="4329,15938" coordsize="647,252" path="m4329,16190l4976,16190m4329,15938l4976,15938e" filled="false" stroked="true" strokeweight=".140pt" strokecolor="#ffffff">
              <v:path arrowok="t"/>
              <v:stroke dashstyle="solid"/>
            </v:shape>
            <v:shape style="position:absolute;left:4976;top:15741;width:646;height:617" coordorigin="4976,15742" coordsize="646,617" path="m5622,16255l4976,16255,4976,16358,5622,16358,5622,16255m5622,15742l4976,15742,4976,15879,5622,15879,5622,15742e" filled="true" fillcolor="#ffffff" stroked="false">
              <v:path arrowok="t"/>
              <v:fill type="solid"/>
            </v:shape>
            <v:rect style="position:absolute;left:4976;top:15878;width:646;height:377" filled="true" fillcolor="#403052" stroked="false">
              <v:fill type="solid"/>
            </v:rect>
            <v:shape style="position:absolute;left:4977;top:15978;width:648;height:189" coordorigin="4977,15979" coordsize="648,189" path="m4977,15979l4977,16021,5158,16142,5278,16167,5407,16142,5485,16099,5512,16083,5202,16083,5141,16074,5038,16007,4977,15979xm5485,15982l5373,16007,5270,16058,5202,16083,5512,16083,5579,16041,5625,16018,5625,15990,5485,15982xe" filled="true" fillcolor="#ffffc0" stroked="false">
              <v:path arrowok="t"/>
              <v:fill type="solid"/>
            </v:shape>
            <v:shape style="position:absolute;left:4977;top:15978;width:648;height:189" coordorigin="4977,15979" coordsize="648,189" path="m4977,16021l5158,16142,5278,16167,5407,16142,5485,16099,5579,16041,5625,16018,5625,15990,5485,15982,5373,16007,5270,16058,5202,16083,5141,16074,5038,16007,4977,15979,4977,16021xe" filled="false" stroked="true" strokeweight=".140pt" strokecolor="#ffffc0">
              <v:path arrowok="t"/>
              <v:stroke dashstyle="solid"/>
            </v:shape>
            <v:shape style="position:absolute;left:4977;top:15937;width:648;height:252" coordorigin="4977,15938" coordsize="648,252" path="m4977,16190l5625,16190m4977,15938l5625,15938e" filled="false" stroked="true" strokeweight=".140pt" strokecolor="#ffffff">
              <v:path arrowok="t"/>
              <v:stroke dashstyle="solid"/>
            </v:shape>
            <v:shape style="position:absolute;left:5624;top:15741;width:647;height:617" coordorigin="5624,15742" coordsize="647,617" path="m6270,16255l5624,16255,5624,16358,6270,16358,6270,16255m6270,15742l5624,15742,5624,15879,6270,15879,6270,15742e" filled="true" fillcolor="#ffffff" stroked="false">
              <v:path arrowok="t"/>
              <v:fill type="solid"/>
            </v:shape>
            <v:rect style="position:absolute;left:5624;top:15878;width:647;height:377" filled="true" fillcolor="#403052" stroked="false">
              <v:fill type="solid"/>
            </v:rect>
            <v:shape style="position:absolute;left:5625;top:15978;width:649;height:189" coordorigin="5625,15979" coordsize="649,189" path="m5625,15979l5625,16021,5806,16142,5926,16167,6055,16142,6133,16099,6160,16083,5850,16083,5789,16074,5686,16007,5625,15979xm6133,15982l6022,16007,5918,16058,5850,16083,6160,16083,6227,16041,6274,16018,6274,15990,6133,15982xe" filled="true" fillcolor="#ffffc0" stroked="false">
              <v:path arrowok="t"/>
              <v:fill type="solid"/>
            </v:shape>
            <v:shape style="position:absolute;left:5625;top:15978;width:649;height:189" coordorigin="5625,15979" coordsize="649,189" path="m5625,16021l5806,16142,5926,16167,6055,16142,6133,16099,6227,16041,6274,16018,6274,15990,6133,15982,6022,16007,5918,16058,5850,16083,5789,16074,5686,16007,5625,15979,5625,16021xe" filled="false" stroked="true" strokeweight=".140pt" strokecolor="#ffffc0">
              <v:path arrowok="t"/>
              <v:stroke dashstyle="solid"/>
            </v:shape>
            <v:shape style="position:absolute;left:5625;top:15937;width:648;height:252" coordorigin="5625,15938" coordsize="648,252" path="m5625,16190l6273,16190m5625,15938l6273,15938e" filled="false" stroked="true" strokeweight=".140pt" strokecolor="#ffffff">
              <v:path arrowok="t"/>
              <v:stroke dashstyle="solid"/>
            </v:shape>
            <v:shape style="position:absolute;left:6272;top:15741;width:646;height:617" coordorigin="6273,15742" coordsize="646,617" path="m6918,16255l6273,16255,6273,16358,6918,16358,6918,16255m6918,15742l6273,15742,6273,15879,6918,15879,6918,15742e" filled="true" fillcolor="#ffffff" stroked="false">
              <v:path arrowok="t"/>
              <v:fill type="solid"/>
            </v:shape>
            <v:rect style="position:absolute;left:6272;top:15878;width:646;height:377" filled="true" fillcolor="#403052" stroked="false">
              <v:fill type="solid"/>
            </v:rect>
            <v:shape style="position:absolute;left:6273;top:15978;width:648;height:189" coordorigin="6274,15979" coordsize="648,189" path="m6274,15979l6274,16021,6454,16142,6574,16167,6703,16142,6781,16099,6808,16083,6498,16083,6437,16074,6334,16007,6274,15979xm6781,15982l6670,16007,6566,16058,6498,16083,6808,16083,6875,16041,6922,16018,6922,15990,6781,15982xe" filled="true" fillcolor="#ffffc0" stroked="false">
              <v:path arrowok="t"/>
              <v:fill type="solid"/>
            </v:shape>
            <v:shape style="position:absolute;left:6273;top:15978;width:648;height:189" coordorigin="6274,15979" coordsize="648,189" path="m6274,16021l6454,16142,6574,16167,6703,16142,6781,16099,6875,16041,6922,16018,6922,15990,6781,15982,6670,16007,6566,16058,6498,16083,6437,16074,6334,16007,6274,15979,6274,16021xe" filled="false" stroked="true" strokeweight=".140pt" strokecolor="#ffffc0">
              <v:path arrowok="t"/>
              <v:stroke dashstyle="solid"/>
            </v:shape>
            <v:shape style="position:absolute;left:6273;top:15937;width:647;height:252" coordorigin="6274,15938" coordsize="647,252" path="m6274,16190l6921,16190m6274,15938l6921,15938e" filled="false" stroked="true" strokeweight=".140pt" strokecolor="#ffffff">
              <v:path arrowok="t"/>
              <v:stroke dashstyle="solid"/>
            </v:shape>
            <v:shape style="position:absolute;left:6920;top:15741;width:646;height:617" coordorigin="6921,15742" coordsize="646,617" path="m7566,16255l6921,16255,6921,16358,7566,16358,7566,16255m7566,15742l6921,15742,6921,15879,7566,15879,7566,15742e" filled="true" fillcolor="#ffffff" stroked="false">
              <v:path arrowok="t"/>
              <v:fill type="solid"/>
            </v:shape>
            <v:rect style="position:absolute;left:6920;top:15878;width:646;height:377" filled="true" fillcolor="#403052" stroked="false">
              <v:fill type="solid"/>
            </v:rect>
            <v:shape style="position:absolute;left:6921;top:15978;width:648;height:189" coordorigin="6922,15979" coordsize="648,189" path="m6922,15979l6922,16021,7103,16142,7223,16167,7351,16142,7429,16099,7456,16083,7146,16083,7085,16074,6983,16007,6922,15979xm7429,15982l7318,16007,7214,16058,7146,16083,7456,16083,7523,16041,7570,16018,7570,15990,7429,15982xe" filled="true" fillcolor="#ffffc0" stroked="false">
              <v:path arrowok="t"/>
              <v:fill type="solid"/>
            </v:shape>
            <v:shape style="position:absolute;left:6921;top:15978;width:648;height:189" coordorigin="6922,15979" coordsize="648,189" path="m6922,16021l7103,16142,7223,16167,7351,16142,7429,16099,7523,16041,7570,16018,7570,15990,7429,15982,7318,16007,7214,16058,7146,16083,7085,16074,6983,16007,6922,15979,6922,16021xe" filled="false" stroked="true" strokeweight=".140pt" strokecolor="#ffffc0">
              <v:path arrowok="t"/>
              <v:stroke dashstyle="solid"/>
            </v:shape>
            <v:shape style="position:absolute;left:6921;top:15937;width:648;height:252" coordorigin="6922,15938" coordsize="648,252" path="m6922,16190l7569,16190m6922,15938l7569,15938e" filled="false" stroked="true" strokeweight=".140pt" strokecolor="#ffffff">
              <v:path arrowok="t"/>
              <v:stroke dashstyle="solid"/>
            </v:shape>
            <v:shape style="position:absolute;left:7568;top:15741;width:646;height:617" coordorigin="7569,15742" coordsize="646,617" path="m8214,16255l7569,16255,7569,16358,8214,16358,8214,16255m8214,15742l7569,15742,7569,15879,8214,15879,8214,15742e" filled="true" fillcolor="#ffffff" stroked="false">
              <v:path arrowok="t"/>
              <v:fill type="solid"/>
            </v:shape>
            <v:rect style="position:absolute;left:7568;top:15878;width:646;height:377" filled="true" fillcolor="#403052" stroked="false">
              <v:fill type="solid"/>
            </v:rect>
            <v:shape style="position:absolute;left:7569;top:15978;width:648;height:189" coordorigin="7570,15979" coordsize="648,189" path="m7570,15979l7570,16021,7751,16142,7871,16167,7999,16142,8077,16099,8104,16083,7794,16083,7733,16074,7631,16007,7570,15979xm8077,15982l7966,16007,7862,16058,7794,16083,8104,16083,8172,16041,8218,16018,8218,15990,8077,15982xe" filled="true" fillcolor="#ffffc0" stroked="false">
              <v:path arrowok="t"/>
              <v:fill type="solid"/>
            </v:shape>
            <v:shape style="position:absolute;left:7569;top:15978;width:648;height:189" coordorigin="7570,15979" coordsize="648,189" path="m7570,16021l7751,16142,7871,16167,7999,16142,8077,16099,8172,16041,8218,16018,8218,15990,8077,15982,7966,16007,7862,16058,7794,16083,7733,16074,7631,16007,7570,15979,7570,16021xe" filled="false" stroked="true" strokeweight=".140pt" strokecolor="#ffffc0">
              <v:path arrowok="t"/>
              <v:stroke dashstyle="solid"/>
            </v:shape>
            <v:shape style="position:absolute;left:7569;top:15937;width:648;height:252" coordorigin="7570,15938" coordsize="648,252" path="m7570,16190l8217,16190m7570,15938l8217,15938e" filled="false" stroked="true" strokeweight=".140pt" strokecolor="#ffffff">
              <v:path arrowok="t"/>
              <v:stroke dashstyle="solid"/>
            </v:shape>
            <v:shape style="position:absolute;left:8216;top:15741;width:647;height:617" coordorigin="8217,15742" coordsize="647,617" path="m8863,16255l8217,16255,8217,16358,8863,16358,8863,16255m8863,15742l8217,15742,8217,15879,8863,15879,8863,15742e" filled="true" fillcolor="#ffffff" stroked="false">
              <v:path arrowok="t"/>
              <v:fill type="solid"/>
            </v:shape>
            <v:rect style="position:absolute;left:8216;top:15878;width:647;height:377" filled="true" fillcolor="#403052" stroked="false">
              <v:fill type="solid"/>
            </v:rect>
            <v:shape style="position:absolute;left:8217;top:15978;width:649;height:189" coordorigin="8218,15979" coordsize="649,189" path="m8218,15979l8218,16021,8399,16142,8519,16167,8648,16142,8725,16099,8752,16083,8442,16083,8382,16074,8279,16007,8218,15979xm8725,15982l8614,16007,8510,16058,8442,16083,8752,16083,8820,16041,8866,16018,8866,15990,8725,15982xe" filled="true" fillcolor="#ffffc0" stroked="false">
              <v:path arrowok="t"/>
              <v:fill type="solid"/>
            </v:shape>
            <v:shape style="position:absolute;left:8217;top:15978;width:649;height:189" coordorigin="8218,15979" coordsize="649,189" path="m8218,16021l8399,16142,8519,16167,8648,16142,8725,16099,8820,16041,8866,16018,8866,15990,8725,15982,8614,16007,8510,16058,8442,16083,8382,16074,8279,16007,8218,15979,8218,16021xe" filled="false" stroked="true" strokeweight=".140pt" strokecolor="#ffffc0">
              <v:path arrowok="t"/>
              <v:stroke dashstyle="solid"/>
            </v:shape>
            <v:shape style="position:absolute;left:8217;top:15937;width:648;height:252" coordorigin="8218,15938" coordsize="648,252" path="m8218,16190l8865,16190m8218,15938l8865,15938e" filled="false" stroked="true" strokeweight=".140pt" strokecolor="#ffffff">
              <v:path arrowok="t"/>
              <v:stroke dashstyle="solid"/>
            </v:shape>
            <v:shape style="position:absolute;left:8865;top:15741;width:646;height:617" coordorigin="8865,15742" coordsize="646,617" path="m9511,16255l8865,16255,8865,16358,9511,16358,9511,16255m9511,15742l8865,15742,8865,15879,9511,15879,9511,15742e" filled="true" fillcolor="#ffffff" stroked="false">
              <v:path arrowok="t"/>
              <v:fill type="solid"/>
            </v:shape>
            <v:rect style="position:absolute;left:8865;top:15878;width:646;height:377" filled="true" fillcolor="#403052" stroked="false">
              <v:fill type="solid"/>
            </v:rect>
            <v:shape style="position:absolute;left:8866;top:15978;width:648;height:189" coordorigin="8866,15979" coordsize="648,189" path="m8866,15979l8866,16021,9047,16142,9167,16167,9296,16142,9374,16099,9401,16083,9090,16083,9030,16074,8927,16007,8866,15979xm9374,15982l9262,16007,9158,16058,9090,16083,9401,16083,9468,16041,9514,16018,9514,15990,9374,15982xe" filled="true" fillcolor="#ffffc0" stroked="false">
              <v:path arrowok="t"/>
              <v:fill type="solid"/>
            </v:shape>
            <v:shape style="position:absolute;left:8866;top:15978;width:648;height:189" coordorigin="8866,15979" coordsize="648,189" path="m8866,16021l9047,16142,9167,16167,9296,16142,9374,16099,9468,16041,9514,16018,9514,15990,9374,15982,9262,16007,9158,16058,9090,16083,9030,16074,8927,16007,8866,15979,8866,16021xe" filled="false" stroked="true" strokeweight=".140pt" strokecolor="#ffffc0">
              <v:path arrowok="t"/>
              <v:stroke dashstyle="solid"/>
            </v:shape>
            <v:shape style="position:absolute;left:8866;top:15937;width:647;height:252" coordorigin="8866,15938" coordsize="647,252" path="m8866,16190l9513,16190m8866,15938l9513,15938e" filled="false" stroked="true" strokeweight=".140pt" strokecolor="#ffffff">
              <v:path arrowok="t"/>
              <v:stroke dashstyle="solid"/>
            </v:shape>
            <v:shape style="position:absolute;left:9513;top:15741;width:646;height:617" coordorigin="9513,15742" coordsize="646,617" path="m10159,16255l9513,16255,9513,16358,10159,16358,10159,16255m10159,15742l9513,15742,9513,15879,10159,15879,10159,15742e" filled="true" fillcolor="#ffffff" stroked="false">
              <v:path arrowok="t"/>
              <v:fill type="solid"/>
            </v:shape>
            <v:rect style="position:absolute;left:9513;top:15878;width:646;height:377" filled="true" fillcolor="#403052" stroked="false">
              <v:fill type="solid"/>
            </v:rect>
            <v:shape style="position:absolute;left:9514;top:15978;width:648;height:189" coordorigin="9514,15979" coordsize="648,189" path="m9514,15979l9514,16021,9695,16142,9815,16167,9944,16142,10022,16099,10049,16083,9738,16083,9678,16074,9575,16007,9514,15979xm10022,15982l9910,16007,9806,16058,9738,16083,10049,16083,10116,16041,10162,16018,10162,15990,10022,15982xe" filled="true" fillcolor="#ffffc0" stroked="false">
              <v:path arrowok="t"/>
              <v:fill type="solid"/>
            </v:shape>
            <v:shape style="position:absolute;left:9514;top:15978;width:648;height:189" coordorigin="9514,15979" coordsize="648,189" path="m9514,16021l9695,16142,9815,16167,9944,16142,10022,16099,10116,16041,10162,16018,10162,15990,10022,15982,9910,16007,9806,16058,9738,16083,9678,16074,9575,16007,9514,15979,9514,16021xe" filled="false" stroked="true" strokeweight=".140pt" strokecolor="#ffffc0">
              <v:path arrowok="t"/>
              <v:stroke dashstyle="solid"/>
            </v:shape>
            <v:shape style="position:absolute;left:9514;top:15937;width:648;height:252" coordorigin="9514,15938" coordsize="648,252" path="m9514,16190l10162,16190m9514,15938l10162,15938e" filled="false" stroked="true" strokeweight=".140pt" strokecolor="#ffffff">
              <v:path arrowok="t"/>
              <v:stroke dashstyle="solid"/>
            </v:shape>
            <v:shape style="position:absolute;left:10161;top:15741;width:646;height:617" coordorigin="10161,15742" coordsize="646,617" path="m10807,16255l10161,16255,10161,16358,10807,16358,10807,16255m10807,15742l10161,15742,10161,15879,10807,15879,10807,15742e" filled="true" fillcolor="#ffffff" stroked="false">
              <v:path arrowok="t"/>
              <v:fill type="solid"/>
            </v:shape>
            <v:rect style="position:absolute;left:10161;top:15878;width:646;height:377" filled="true" fillcolor="#403052" stroked="false">
              <v:fill type="solid"/>
            </v:rect>
            <v:shape style="position:absolute;left:10162;top:15978;width:648;height:189" coordorigin="10162,15979" coordsize="648,189" path="m10162,15979l10162,16021,10343,16142,10463,16167,10592,16142,10670,16099,10697,16083,10386,16083,10326,16074,10223,16007,10162,15979xm10670,15982l10558,16007,10455,16058,10386,16083,10697,16083,10764,16041,10810,16018,10810,15990,10670,15982xe" filled="true" fillcolor="#ffffc0" stroked="false">
              <v:path arrowok="t"/>
              <v:fill type="solid"/>
            </v:shape>
            <v:shape style="position:absolute;left:10162;top:15978;width:648;height:189" coordorigin="10162,15979" coordsize="648,189" path="m10162,16021l10343,16142,10463,16167,10592,16142,10670,16099,10764,16041,10810,16018,10810,15990,10670,15982,10558,16007,10455,16058,10386,16083,10326,16074,10223,16007,10162,15979,10162,16021xe" filled="false" stroked="true" strokeweight=".140pt" strokecolor="#ffffc0">
              <v:path arrowok="t"/>
              <v:stroke dashstyle="solid"/>
            </v:shape>
            <v:shape style="position:absolute;left:10162;top:15937;width:648;height:252" coordorigin="10162,15938" coordsize="648,252" path="m10162,16190l10810,16190m10162,15938l10810,15938e" filled="false" stroked="true" strokeweight=".140pt" strokecolor="#ffffff">
              <v:path arrowok="t"/>
              <v:stroke dashstyle="solid"/>
            </v:shape>
            <v:rect style="position:absolute;left:10809;top:15741;width:617;height:617" filled="true" fillcolor="#ffffff" stroked="false">
              <v:fill type="solid"/>
            </v:rect>
            <v:shape style="position:absolute;left:10809;top:15741;width:514;height:514" coordorigin="10810,15742" coordsize="514,514" path="m11323,15742l10947,15742,10947,15877,11323,15877,11323,15742m11323,15879l10810,15879,10810,16255,11323,16255,11323,15879e" filled="true" fillcolor="#403052" stroked="false">
              <v:path arrowok="t"/>
              <v:fill type="solid"/>
            </v:shape>
            <v:shape style="position:absolute;left:10810;top:15742;width:413;height:402" coordorigin="10811,15743" coordsize="413,402" path="m10811,15988l10811,16022,10866,16054,10911,16099,10966,16144,11090,16144,11179,16110,11207,16054,10966,16054,10922,16022,10811,15988xm11112,15743l11056,15743,11078,15809,11123,15888,11123,15966,11090,16022,11045,16054,11207,16054,11224,16022,11202,15910,11112,15743xe" filled="true" fillcolor="#ffffc0" stroked="false">
              <v:path arrowok="t"/>
              <v:fill type="solid"/>
            </v:shape>
            <v:shape style="position:absolute;left:10810;top:15742;width:413;height:402" coordorigin="10811,15743" coordsize="413,402" path="m11112,15743l11202,15910,11224,16022,11179,16110,11090,16144,11034,16144,10966,16144,10911,16099,10866,16054,10811,16022,10811,15988,10922,16022,10966,16054,11045,16054,11090,16022,11123,15966,11123,15888,11078,15809,11056,15743,11112,15743xe" filled="false" stroked="true" strokeweight=".140pt" strokecolor="#ffffc0">
              <v:path arrowok="t"/>
              <v:stroke dashstyle="solid"/>
            </v:shape>
            <v:shape style="position:absolute;left:10810;top:15742;width:447;height:447" coordorigin="10811,15743" coordsize="447,447" path="m10811,15938l11006,15938m11006,15743l11006,15938m11258,15743l11258,16189m10811,16190l11257,16190e" filled="false" stroked="true" strokeweight=".140pt" strokecolor="#ffffff">
              <v:path arrowok="t"/>
              <v:stroke dashstyle="solid"/>
            </v:shape>
            <v:rect style="position:absolute;left:480;top:479;width:618;height:618" filled="true" fillcolor="#ffffff" stroked="false">
              <v:fill type="solid"/>
            </v:rect>
            <v:shape style="position:absolute;left:583;top:583;width:515;height:514" coordorigin="583,583" coordsize="515,514" path="m960,962l583,962,583,1097,960,1097,960,962m1097,583l583,583,583,960,1097,960,1097,583e" filled="true" fillcolor="#403052" stroked="false">
              <v:path arrowok="t"/>
              <v:fill type="solid"/>
            </v:shape>
            <v:shape style="position:absolute;left:687;top:699;width:402;height:402" coordorigin="688,699" coordsize="402,402" path="m937,699l818,699,731,733,688,822,709,933,796,1100,851,1100,828,1034,786,955,786,877,818,822,861,788,1035,788,991,743,937,699xm1035,788l937,788,980,822,1089,855,1089,822,1035,788xe" filled="true" fillcolor="#ffffc0" stroked="false">
              <v:path arrowok="t"/>
              <v:fill type="solid"/>
            </v:shape>
            <v:shape style="position:absolute;left:687;top:699;width:402;height:402" coordorigin="688,699" coordsize="402,402" path="m796,1100l709,933,688,822,731,733,818,699,872,699,937,699,991,743,1035,788,1089,822,1089,855,980,822,937,788,861,788,818,822,786,877,786,955,828,1034,851,1100,796,1100xe" filled="false" stroked="true" strokeweight=".140pt" strokecolor="#ffffc0">
              <v:path arrowok="t"/>
              <v:stroke dashstyle="solid"/>
            </v:shape>
            <v:shape style="position:absolute;left:653;top:653;width:446;height:446" coordorigin="654,654" coordsize="446,446" path="m654,654l1099,654m654,654l654,1099m906,906l1099,906m906,906l906,1099e" filled="false" stroked="true" strokeweight=".140pt" strokecolor="#ffffff">
              <v:path arrowok="t"/>
              <v:stroke dashstyle="solid"/>
            </v:shape>
            <v:shape style="position:absolute;left:1099;top:479;width:644;height:618" coordorigin="1099,480" coordsize="644,618" path="m1743,960l1099,960,1099,1097,1743,1097,1743,960m1743,480l1099,480,1099,583,1743,583,1743,480e" filled="true" fillcolor="#ffffff" stroked="false">
              <v:path arrowok="t"/>
              <v:fill type="solid"/>
            </v:shape>
            <v:rect style="position:absolute;left:1099;top:583;width:644;height:377" filled="true" fillcolor="#403052" stroked="false">
              <v:fill type="solid"/>
            </v:rect>
            <v:shape style="position:absolute;left:1100;top:676;width:647;height:189" coordorigin="1100,676" coordsize="647,189" path="m1400,676l1281,702,1100,822,1100,864,1161,836,1263,769,1324,761,1633,761,1606,743,1529,702,1400,676xm1633,761l1324,761,1392,786,1495,836,1606,861,1746,853,1746,825,1700,802,1633,761xe" filled="true" fillcolor="#ffffc0" stroked="false">
              <v:path arrowok="t"/>
              <v:fill type="solid"/>
            </v:shape>
            <v:shape style="position:absolute;left:1100;top:676;width:647;height:189" coordorigin="1100,676" coordsize="647,189" path="m1100,822l1281,702,1400,676,1529,702,1606,743,1700,802,1746,825,1746,853,1606,861,1495,836,1392,786,1324,761,1263,769,1161,836,1100,864,1100,822xe" filled="false" stroked="true" strokeweight=".140pt" strokecolor="#ffffc0">
              <v:path arrowok="t"/>
              <v:stroke dashstyle="solid"/>
            </v:shape>
            <v:shape style="position:absolute;left:1100;top:653;width:646;height:252" coordorigin="1100,654" coordsize="646,252" path="m1100,654l1746,654m1100,906l1746,906e" filled="false" stroked="true" strokeweight=".140pt" strokecolor="#ffffff">
              <v:path arrowok="t"/>
              <v:stroke dashstyle="solid"/>
            </v:shape>
            <v:shape style="position:absolute;left:1745;top:479;width:644;height:618" coordorigin="1745,480" coordsize="644,618" path="m2388,960l1745,960,1745,1097,2388,1097,2388,960m2388,480l1745,480,1745,583,2388,583,2388,480e" filled="true" fillcolor="#ffffff" stroked="false">
              <v:path arrowok="t"/>
              <v:fill type="solid"/>
            </v:shape>
            <v:rect style="position:absolute;left:1745;top:583;width:644;height:377" filled="true" fillcolor="#403052" stroked="false">
              <v:fill type="solid"/>
            </v:rect>
            <v:shape style="position:absolute;left:1746;top:676;width:646;height:189" coordorigin="1746,676" coordsize="646,189" path="m2046,676l1926,702,1746,822,1746,864,1807,836,1909,769,1970,761,2280,761,2252,743,2175,702,2046,676xm2280,761l1970,761,2037,786,2141,836,2252,861,2392,853,2392,825,2346,802,2280,761xe" filled="true" fillcolor="#ffffc0" stroked="false">
              <v:path arrowok="t"/>
              <v:fill type="solid"/>
            </v:shape>
            <v:shape style="position:absolute;left:1746;top:676;width:646;height:189" coordorigin="1746,676" coordsize="646,189" path="m1746,822l1926,702,2046,676,2175,702,2252,743,2346,802,2392,825,2392,853,2252,861,2141,836,2037,786,1970,761,1909,769,1807,836,1746,864,1746,822xe" filled="false" stroked="true" strokeweight=".140pt" strokecolor="#ffffc0">
              <v:path arrowok="t"/>
              <v:stroke dashstyle="solid"/>
            </v:shape>
            <v:shape style="position:absolute;left:1746;top:653;width:646;height:252" coordorigin="1746,654" coordsize="646,252" path="m1746,654l2392,654m1746,906l2392,906e" filled="false" stroked="true" strokeweight=".140pt" strokecolor="#ffffff">
              <v:path arrowok="t"/>
              <v:stroke dashstyle="solid"/>
            </v:shape>
            <v:shape style="position:absolute;left:2390;top:479;width:644;height:618" coordorigin="2391,480" coordsize="644,618" path="m3034,960l2391,960,2391,1097,3034,1097,3034,960m3034,480l2391,480,2391,583,3034,583,3034,480e" filled="true" fillcolor="#ffffff" stroked="false">
              <v:path arrowok="t"/>
              <v:fill type="solid"/>
            </v:shape>
            <v:rect style="position:absolute;left:2390;top:583;width:644;height:377" filled="true" fillcolor="#403052" stroked="false">
              <v:fill type="solid"/>
            </v:rect>
            <v:shape style="position:absolute;left:2392;top:676;width:646;height:189" coordorigin="2392,676" coordsize="646,189" path="m2692,676l2572,702,2392,822,2392,864,2453,836,2555,769,2615,761,2925,761,2898,743,2820,702,2692,676xm2925,761l2615,761,2683,786,2787,836,2898,861,3038,853,3038,825,2992,802,2925,761xe" filled="true" fillcolor="#ffffc0" stroked="false">
              <v:path arrowok="t"/>
              <v:fill type="solid"/>
            </v:shape>
            <v:shape style="position:absolute;left:2392;top:676;width:646;height:189" coordorigin="2392,676" coordsize="646,189" path="m2392,822l2572,702,2692,676,2820,702,2898,743,2992,802,3038,825,3038,853,2898,861,2787,836,2683,786,2615,761,2555,769,2453,836,2392,864,2392,822xe" filled="false" stroked="true" strokeweight=".140pt" strokecolor="#ffffc0">
              <v:path arrowok="t"/>
              <v:stroke dashstyle="solid"/>
            </v:shape>
            <v:shape style="position:absolute;left:2392;top:653;width:646;height:252" coordorigin="2392,654" coordsize="646,252" path="m2392,654l3037,654m2392,906l3037,906e" filled="false" stroked="true" strokeweight=".140pt" strokecolor="#ffffff">
              <v:path arrowok="t"/>
              <v:stroke dashstyle="solid"/>
            </v:shape>
            <v:shape style="position:absolute;left:3036;top:479;width:644;height:618" coordorigin="3036,480" coordsize="644,618" path="m3680,960l3036,960,3036,1097,3680,1097,3680,960m3680,480l3036,480,3036,583,3680,583,3680,480e" filled="true" fillcolor="#ffffff" stroked="false">
              <v:path arrowok="t"/>
              <v:fill type="solid"/>
            </v:shape>
            <v:rect style="position:absolute;left:3036;top:583;width:644;height:377" filled="true" fillcolor="#403052" stroked="false">
              <v:fill type="solid"/>
            </v:rect>
            <v:shape style="position:absolute;left:3037;top:676;width:647;height:189" coordorigin="3038,676" coordsize="647,189" path="m3338,676l3218,702,3038,822,3038,864,3099,836,3200,769,3261,761,3571,761,3543,743,3466,702,3338,676xm3571,761l3261,761,3329,786,3432,836,3543,861,3684,853,3684,825,3637,802,3571,761xe" filled="true" fillcolor="#ffffc0" stroked="false">
              <v:path arrowok="t"/>
              <v:fill type="solid"/>
            </v:shape>
            <v:shape style="position:absolute;left:3037;top:676;width:647;height:189" coordorigin="3038,676" coordsize="647,189" path="m3038,822l3218,702,3338,676,3466,702,3543,743,3637,802,3684,825,3684,853,3543,861,3432,836,3329,786,3261,761,3200,769,3099,836,3038,864,3038,822xe" filled="false" stroked="true" strokeweight=".140pt" strokecolor="#ffffc0">
              <v:path arrowok="t"/>
              <v:stroke dashstyle="solid"/>
            </v:shape>
            <v:shape style="position:absolute;left:3037;top:653;width:646;height:252" coordorigin="3038,654" coordsize="646,252" path="m3038,654l3683,654m3038,906l3683,906e" filled="false" stroked="true" strokeweight=".140pt" strokecolor="#ffffff">
              <v:path arrowok="t"/>
              <v:stroke dashstyle="solid"/>
            </v:shape>
            <v:shape style="position:absolute;left:3682;top:479;width:644;height:618" coordorigin="3683,480" coordsize="644,618" path="m4326,960l3683,960,3683,1097,4326,1097,4326,960m4326,480l3683,480,3683,583,4326,583,4326,480e" filled="true" fillcolor="#ffffff" stroked="false">
              <v:path arrowok="t"/>
              <v:fill type="solid"/>
            </v:shape>
            <v:rect style="position:absolute;left:3682;top:583;width:644;height:377" filled="true" fillcolor="#403052" stroked="false">
              <v:fill type="solid"/>
            </v:rect>
            <v:shape style="position:absolute;left:3683;top:676;width:646;height:189" coordorigin="3684,676" coordsize="646,189" path="m3983,676l3864,702,3684,822,3684,864,3744,836,3846,769,3907,761,4216,761,4189,743,4111,702,3983,676xm4216,761l3907,761,3975,786,4078,836,4189,861,4329,853,4329,825,4283,802,4216,761xe" filled="true" fillcolor="#ffffc0" stroked="false">
              <v:path arrowok="t"/>
              <v:fill type="solid"/>
            </v:shape>
            <v:shape style="position:absolute;left:3683;top:676;width:646;height:189" coordorigin="3684,676" coordsize="646,189" path="m3684,822l3864,702,3983,676,4111,702,4189,743,4283,802,4329,825,4329,853,4189,861,4078,836,3975,786,3907,761,3846,769,3744,836,3684,864,3684,822xe" filled="false" stroked="true" strokeweight=".140pt" strokecolor="#ffffc0">
              <v:path arrowok="t"/>
              <v:stroke dashstyle="solid"/>
            </v:shape>
            <v:shape style="position:absolute;left:3683;top:653;width:646;height:252" coordorigin="3684,654" coordsize="646,252" path="m3684,654l4329,654m3684,906l4329,906e" filled="false" stroked="true" strokeweight=".140pt" strokecolor="#ffffff">
              <v:path arrowok="t"/>
              <v:stroke dashstyle="solid"/>
            </v:shape>
            <v:shape style="position:absolute;left:4328;top:479;width:646;height:618" coordorigin="4328,480" coordsize="646,618" path="m4974,960l4328,960,4328,1097,4974,1097,4974,960m4974,480l4328,480,4328,583,4974,583,4974,480e" filled="true" fillcolor="#ffffff" stroked="false">
              <v:path arrowok="t"/>
              <v:fill type="solid"/>
            </v:shape>
            <v:rect style="position:absolute;left:4328;top:583;width:646;height:377" filled="true" fillcolor="#403052" stroked="false">
              <v:fill type="solid"/>
            </v:rect>
            <v:shape style="position:absolute;left:4329;top:676;width:648;height:189" coordorigin="4329,676" coordsize="648,189" path="m4630,676l4510,702,4329,822,4329,864,4390,836,4493,769,4554,761,4864,761,4837,743,4759,702,4630,676xm4864,761l4554,761,4621,786,4725,836,4837,861,4977,853,4977,825,4931,802,4864,761xe" filled="true" fillcolor="#ffffc0" stroked="false">
              <v:path arrowok="t"/>
              <v:fill type="solid"/>
            </v:shape>
            <v:shape style="position:absolute;left:4329;top:676;width:648;height:189" coordorigin="4329,676" coordsize="648,189" path="m4329,822l4510,702,4630,676,4759,702,4837,743,4931,802,4977,825,4977,853,4837,861,4725,836,4621,786,4554,761,4493,769,4390,836,4329,864,4329,822xe" filled="false" stroked="true" strokeweight=".140pt" strokecolor="#ffffc0">
              <v:path arrowok="t"/>
              <v:stroke dashstyle="solid"/>
            </v:shape>
            <v:shape style="position:absolute;left:4329;top:653;width:647;height:252" coordorigin="4329,654" coordsize="647,252" path="m4329,654l4976,654m4329,906l4976,906e" filled="false" stroked="true" strokeweight=".140pt" strokecolor="#ffffff">
              <v:path arrowok="t"/>
              <v:stroke dashstyle="solid"/>
            </v:shape>
            <v:shape style="position:absolute;left:4976;top:479;width:646;height:618" coordorigin="4976,480" coordsize="646,618" path="m5622,960l4976,960,4976,1097,5622,1097,5622,960m5622,480l4976,480,4976,583,5622,583,5622,480e" filled="true" fillcolor="#ffffff" stroked="false">
              <v:path arrowok="t"/>
              <v:fill type="solid"/>
            </v:shape>
            <v:rect style="position:absolute;left:4976;top:583;width:646;height:377" filled="true" fillcolor="#403052" stroked="false">
              <v:fill type="solid"/>
            </v:rect>
            <v:shape style="position:absolute;left:4977;top:676;width:648;height:189" coordorigin="4977,676" coordsize="648,189" path="m5278,676l5158,702,4977,822,4977,864,5038,836,5141,769,5202,761,5513,761,5485,743,5407,702,5278,676xm5513,761l5202,761,5270,786,5373,836,5485,861,5625,853,5625,825,5579,802,5513,761xe" filled="true" fillcolor="#ffffc0" stroked="false">
              <v:path arrowok="t"/>
              <v:fill type="solid"/>
            </v:shape>
            <v:shape style="position:absolute;left:4977;top:676;width:648;height:189" coordorigin="4977,676" coordsize="648,189" path="m4977,822l5158,702,5278,676,5407,702,5485,743,5579,802,5625,825,5625,853,5485,861,5373,836,5270,786,5202,761,5141,769,5038,836,4977,864,4977,822xe" filled="false" stroked="true" strokeweight=".140pt" strokecolor="#ffffc0">
              <v:path arrowok="t"/>
              <v:stroke dashstyle="solid"/>
            </v:shape>
            <v:shape style="position:absolute;left:4977;top:653;width:648;height:252" coordorigin="4977,654" coordsize="648,252" path="m4977,654l5625,654m4977,906l5625,906e" filled="false" stroked="true" strokeweight=".140pt" strokecolor="#ffffff">
              <v:path arrowok="t"/>
              <v:stroke dashstyle="solid"/>
            </v:shape>
            <v:shape style="position:absolute;left:5624;top:479;width:647;height:618" coordorigin="5624,480" coordsize="647,618" path="m6270,960l5624,960,5624,1097,6270,1097,6270,960m6270,480l5624,480,5624,583,6270,583,6270,480e" filled="true" fillcolor="#ffffff" stroked="false">
              <v:path arrowok="t"/>
              <v:fill type="solid"/>
            </v:shape>
            <v:rect style="position:absolute;left:5624;top:583;width:647;height:377" filled="true" fillcolor="#403052" stroked="false">
              <v:fill type="solid"/>
            </v:rect>
            <v:shape style="position:absolute;left:5625;top:676;width:649;height:189" coordorigin="5625,676" coordsize="649,189" path="m5926,676l5806,702,5625,822,5625,864,5686,836,5789,769,5850,761,6161,761,6133,743,6055,702,5926,676xm6161,761l5850,761,5918,786,6022,836,6133,861,6274,853,6274,825,6227,802,6161,761xe" filled="true" fillcolor="#ffffc0" stroked="false">
              <v:path arrowok="t"/>
              <v:fill type="solid"/>
            </v:shape>
            <v:shape style="position:absolute;left:5625;top:676;width:649;height:189" coordorigin="5625,676" coordsize="649,189" path="m5625,822l5806,702,5926,676,6055,702,6133,743,6227,802,6274,825,6274,853,6133,861,6022,836,5918,786,5850,761,5789,769,5686,836,5625,864,5625,822xe" filled="false" stroked="true" strokeweight=".140pt" strokecolor="#ffffc0">
              <v:path arrowok="t"/>
              <v:stroke dashstyle="solid"/>
            </v:shape>
            <v:shape style="position:absolute;left:5625;top:653;width:648;height:252" coordorigin="5625,654" coordsize="648,252" path="m5625,654l6273,654m5625,906l6273,906e" filled="false" stroked="true" strokeweight=".140pt" strokecolor="#ffffff">
              <v:path arrowok="t"/>
              <v:stroke dashstyle="solid"/>
            </v:shape>
            <v:shape style="position:absolute;left:6272;top:479;width:646;height:618" coordorigin="6273,480" coordsize="646,618" path="m6918,960l6273,960,6273,1097,6918,1097,6918,960m6918,480l6273,480,6273,583,6918,583,6918,480e" filled="true" fillcolor="#ffffff" stroked="false">
              <v:path arrowok="t"/>
              <v:fill type="solid"/>
            </v:shape>
            <v:rect style="position:absolute;left:6272;top:583;width:646;height:377" filled="true" fillcolor="#403052" stroked="false">
              <v:fill type="solid"/>
            </v:rect>
            <v:shape style="position:absolute;left:6273;top:676;width:648;height:189" coordorigin="6274,676" coordsize="648,189" path="m6574,676l6454,702,6274,822,6274,864,6334,836,6437,769,6498,761,6809,761,6781,743,6703,702,6574,676xm6809,761l6498,761,6566,786,6670,836,6781,861,6922,853,6922,825,6875,802,6809,761xe" filled="true" fillcolor="#ffffc0" stroked="false">
              <v:path arrowok="t"/>
              <v:fill type="solid"/>
            </v:shape>
            <v:shape style="position:absolute;left:6273;top:676;width:648;height:189" coordorigin="6274,676" coordsize="648,189" path="m6274,822l6454,702,6574,676,6703,702,6781,743,6875,802,6922,825,6922,853,6781,861,6670,836,6566,786,6498,761,6437,769,6334,836,6274,864,6274,822xe" filled="false" stroked="true" strokeweight=".140pt" strokecolor="#ffffc0">
              <v:path arrowok="t"/>
              <v:stroke dashstyle="solid"/>
            </v:shape>
            <v:shape style="position:absolute;left:6273;top:653;width:647;height:252" coordorigin="6274,654" coordsize="647,252" path="m6274,654l6921,654m6274,906l6921,906e" filled="false" stroked="true" strokeweight=".140pt" strokecolor="#ffffff">
              <v:path arrowok="t"/>
              <v:stroke dashstyle="solid"/>
            </v:shape>
            <v:shape style="position:absolute;left:6920;top:479;width:646;height:618" coordorigin="6921,480" coordsize="646,618" path="m7566,960l6921,960,6921,1097,7566,1097,7566,960m7566,480l6921,480,6921,583,7566,583,7566,480e" filled="true" fillcolor="#ffffff" stroked="false">
              <v:path arrowok="t"/>
              <v:fill type="solid"/>
            </v:shape>
            <v:rect style="position:absolute;left:6920;top:583;width:646;height:377" filled="true" fillcolor="#403052" stroked="false">
              <v:fill type="solid"/>
            </v:rect>
            <v:shape style="position:absolute;left:6921;top:676;width:648;height:189" coordorigin="6922,676" coordsize="648,189" path="m7223,676l7103,702,6922,822,6922,864,6983,836,7085,769,7146,761,7457,761,7429,743,7351,702,7223,676xm7457,761l7146,761,7214,786,7318,836,7429,861,7570,853,7570,825,7523,802,7457,761xe" filled="true" fillcolor="#ffffc0" stroked="false">
              <v:path arrowok="t"/>
              <v:fill type="solid"/>
            </v:shape>
            <v:shape style="position:absolute;left:6921;top:676;width:648;height:189" coordorigin="6922,676" coordsize="648,189" path="m6922,822l7103,702,7223,676,7351,702,7429,743,7523,802,7570,825,7570,853,7429,861,7318,836,7214,786,7146,761,7085,769,6983,836,6922,864,6922,822xe" filled="false" stroked="true" strokeweight=".140pt" strokecolor="#ffffc0">
              <v:path arrowok="t"/>
              <v:stroke dashstyle="solid"/>
            </v:shape>
            <v:shape style="position:absolute;left:6921;top:653;width:648;height:252" coordorigin="6922,654" coordsize="648,252" path="m6922,654l7569,654m6922,906l7569,906e" filled="false" stroked="true" strokeweight=".140pt" strokecolor="#ffffff">
              <v:path arrowok="t"/>
              <v:stroke dashstyle="solid"/>
            </v:shape>
            <v:shape style="position:absolute;left:7568;top:479;width:646;height:618" coordorigin="7569,480" coordsize="646,618" path="m8214,960l7569,960,7569,1097,8214,1097,8214,960m8214,480l7569,480,7569,583,8214,583,8214,480e" filled="true" fillcolor="#ffffff" stroked="false">
              <v:path arrowok="t"/>
              <v:fill type="solid"/>
            </v:shape>
            <v:rect style="position:absolute;left:7568;top:583;width:646;height:377" filled="true" fillcolor="#403052" stroked="false">
              <v:fill type="solid"/>
            </v:rect>
            <v:shape style="position:absolute;left:7569;top:676;width:648;height:189" coordorigin="7570,676" coordsize="648,189" path="m7871,676l7751,702,7570,822,7570,864,7631,836,7733,769,7794,761,8105,761,8077,743,7999,702,7871,676xm8105,761l7794,761,7862,786,7966,836,8077,861,8218,853,8218,825,8172,802,8105,761xe" filled="true" fillcolor="#ffffc0" stroked="false">
              <v:path arrowok="t"/>
              <v:fill type="solid"/>
            </v:shape>
            <v:shape style="position:absolute;left:7569;top:676;width:648;height:189" coordorigin="7570,676" coordsize="648,189" path="m7570,822l7751,702,7871,676,7999,702,8077,743,8172,802,8218,825,8218,853,8077,861,7966,836,7862,786,7794,761,7733,769,7631,836,7570,864,7570,822xe" filled="false" stroked="true" strokeweight=".140pt" strokecolor="#ffffc0">
              <v:path arrowok="t"/>
              <v:stroke dashstyle="solid"/>
            </v:shape>
            <v:shape style="position:absolute;left:7569;top:653;width:648;height:252" coordorigin="7570,654" coordsize="648,252" path="m7570,654l8217,654m7570,906l8217,906e" filled="false" stroked="true" strokeweight=".140pt" strokecolor="#ffffff">
              <v:path arrowok="t"/>
              <v:stroke dashstyle="solid"/>
            </v:shape>
            <v:shape style="position:absolute;left:8216;top:479;width:647;height:618" coordorigin="8217,480" coordsize="647,618" path="m8863,960l8217,960,8217,1097,8863,1097,8863,960m8863,480l8217,480,8217,583,8863,583,8863,480e" filled="true" fillcolor="#ffffff" stroked="false">
              <v:path arrowok="t"/>
              <v:fill type="solid"/>
            </v:shape>
            <v:rect style="position:absolute;left:8216;top:583;width:647;height:377" filled="true" fillcolor="#403052" stroked="false">
              <v:fill type="solid"/>
            </v:rect>
            <v:shape style="position:absolute;left:8217;top:676;width:649;height:189" coordorigin="8218,676" coordsize="649,189" path="m8519,676l8399,702,8218,822,8218,864,8279,836,8382,769,8442,761,8753,761,8725,743,8648,702,8519,676xm8753,761l8442,761,8510,786,8614,836,8725,861,8866,853,8866,825,8820,802,8753,761xe" filled="true" fillcolor="#ffffc0" stroked="false">
              <v:path arrowok="t"/>
              <v:fill type="solid"/>
            </v:shape>
            <v:shape style="position:absolute;left:8217;top:676;width:649;height:189" coordorigin="8218,676" coordsize="649,189" path="m8218,822l8399,702,8519,676,8648,702,8725,743,8820,802,8866,825,8866,853,8725,861,8614,836,8510,786,8442,761,8382,769,8279,836,8218,864,8218,822xe" filled="false" stroked="true" strokeweight=".140pt" strokecolor="#ffffc0">
              <v:path arrowok="t"/>
              <v:stroke dashstyle="solid"/>
            </v:shape>
            <v:shape style="position:absolute;left:8217;top:653;width:648;height:252" coordorigin="8218,654" coordsize="648,252" path="m8218,654l8865,654m8218,906l8865,906e" filled="false" stroked="true" strokeweight=".140pt" strokecolor="#ffffff">
              <v:path arrowok="t"/>
              <v:stroke dashstyle="solid"/>
            </v:shape>
            <v:shape style="position:absolute;left:8865;top:479;width:646;height:618" coordorigin="8865,480" coordsize="646,618" path="m9511,960l8865,960,8865,1097,9511,1097,9511,960m9511,480l8865,480,8865,583,9511,583,9511,480e" filled="true" fillcolor="#ffffff" stroked="false">
              <v:path arrowok="t"/>
              <v:fill type="solid"/>
            </v:shape>
            <v:rect style="position:absolute;left:8865;top:583;width:646;height:377" filled="true" fillcolor="#403052" stroked="false">
              <v:fill type="solid"/>
            </v:rect>
            <v:shape style="position:absolute;left:8866;top:676;width:648;height:189" coordorigin="8866,676" coordsize="648,189" path="m9167,676l9047,702,8866,822,8866,864,8927,836,9030,769,9090,761,9401,761,9374,743,9296,702,9167,676xm9401,761l9090,761,9158,786,9262,836,9374,861,9514,853,9514,825,9468,802,9401,761xe" filled="true" fillcolor="#ffffc0" stroked="false">
              <v:path arrowok="t"/>
              <v:fill type="solid"/>
            </v:shape>
            <v:shape style="position:absolute;left:8866;top:676;width:648;height:189" coordorigin="8866,676" coordsize="648,189" path="m8866,822l9047,702,9167,676,9296,702,9374,743,9468,802,9514,825,9514,853,9374,861,9262,836,9158,786,9090,761,9030,769,8927,836,8866,864,8866,822xe" filled="false" stroked="true" strokeweight=".140pt" strokecolor="#ffffc0">
              <v:path arrowok="t"/>
              <v:stroke dashstyle="solid"/>
            </v:shape>
            <v:shape style="position:absolute;left:8866;top:653;width:647;height:252" coordorigin="8866,654" coordsize="647,252" path="m8866,654l9513,654m8866,906l9513,906e" filled="false" stroked="true" strokeweight=".140pt" strokecolor="#ffffff">
              <v:path arrowok="t"/>
              <v:stroke dashstyle="solid"/>
            </v:shape>
            <v:shape style="position:absolute;left:9513;top:479;width:646;height:618" coordorigin="9513,480" coordsize="646,618" path="m10159,960l9513,960,9513,1097,10159,1097,10159,960m10159,480l9513,480,9513,583,10159,583,10159,480e" filled="true" fillcolor="#ffffff" stroked="false">
              <v:path arrowok="t"/>
              <v:fill type="solid"/>
            </v:shape>
            <v:rect style="position:absolute;left:9513;top:583;width:646;height:377" filled="true" fillcolor="#403052" stroked="false">
              <v:fill type="solid"/>
            </v:rect>
            <v:shape style="position:absolute;left:9514;top:676;width:648;height:189" coordorigin="9514,676" coordsize="648,189" path="m9815,676l9695,702,9514,822,9514,864,9575,836,9678,769,9738,761,10049,761,10022,743,9944,702,9815,676xm10049,761l9738,761,9806,786,9910,836,10022,861,10162,853,10162,825,10116,802,10049,761xe" filled="true" fillcolor="#ffffc0" stroked="false">
              <v:path arrowok="t"/>
              <v:fill type="solid"/>
            </v:shape>
            <v:shape style="position:absolute;left:9514;top:676;width:648;height:189" coordorigin="9514,676" coordsize="648,189" path="m9514,822l9695,702,9815,676,9944,702,10022,743,10116,802,10162,825,10162,853,10022,861,9910,836,9806,786,9738,761,9678,769,9575,836,9514,864,9514,822xe" filled="false" stroked="true" strokeweight=".140pt" strokecolor="#ffffc0">
              <v:path arrowok="t"/>
              <v:stroke dashstyle="solid"/>
            </v:shape>
            <v:shape style="position:absolute;left:9514;top:653;width:648;height:252" coordorigin="9514,654" coordsize="648,252" path="m9514,654l10162,654m9514,906l10162,906e" filled="false" stroked="true" strokeweight=".140pt" strokecolor="#ffffff">
              <v:path arrowok="t"/>
              <v:stroke dashstyle="solid"/>
            </v:shape>
            <v:shape style="position:absolute;left:10161;top:479;width:646;height:618" coordorigin="10161,480" coordsize="646,618" path="m10807,960l10161,960,10161,1097,10807,1097,10807,960m10807,480l10161,480,10161,583,10807,583,10807,480e" filled="true" fillcolor="#ffffff" stroked="false">
              <v:path arrowok="t"/>
              <v:fill type="solid"/>
            </v:shape>
            <v:rect style="position:absolute;left:10161;top:583;width:646;height:377" filled="true" fillcolor="#403052" stroked="false">
              <v:fill type="solid"/>
            </v:rect>
            <v:shape style="position:absolute;left:10162;top:676;width:648;height:189" coordorigin="10162,676" coordsize="648,189" path="m10463,676l10343,702,10162,822,10162,864,10223,836,10326,769,10386,761,10697,761,10670,743,10592,702,10463,676xm10697,761l10386,761,10455,786,10558,836,10670,861,10810,853,10810,825,10764,802,10697,761xe" filled="true" fillcolor="#ffffc0" stroked="false">
              <v:path arrowok="t"/>
              <v:fill type="solid"/>
            </v:shape>
            <v:shape style="position:absolute;left:10162;top:676;width:648;height:189" coordorigin="10162,676" coordsize="648,189" path="m10162,822l10343,702,10463,676,10592,702,10670,743,10764,802,10810,825,10810,853,10670,861,10558,836,10455,786,10386,761,10326,769,10223,836,10162,864,10162,822xe" filled="false" stroked="true" strokeweight=".140pt" strokecolor="#ffffc0">
              <v:path arrowok="t"/>
              <v:stroke dashstyle="solid"/>
            </v:shape>
            <v:shape style="position:absolute;left:10162;top:653;width:648;height:252" coordorigin="10162,654" coordsize="648,252" path="m10162,654l10810,654m10162,906l10810,906e" filled="false" stroked="true" strokeweight=".140pt" strokecolor="#ffffff">
              <v:path arrowok="t"/>
              <v:stroke dashstyle="solid"/>
            </v:shape>
            <v:rect style="position:absolute;left:10809;top:479;width:617;height:618" filled="true" fillcolor="#ffffff" stroked="false">
              <v:fill type="solid"/>
            </v:rect>
            <v:shape style="position:absolute;left:10809;top:583;width:514;height:514" coordorigin="10810,583" coordsize="514,514" path="m11323,962l10947,962,10947,1097,11323,1097,11323,962m11323,583l10810,583,10810,960,11323,960,11323,583e" filled="true" fillcolor="#403052" stroked="false">
              <v:path arrowok="t"/>
              <v:fill type="solid"/>
            </v:shape>
            <v:shape style="position:absolute;left:10810;top:699;width:413;height:402" coordorigin="10811,699" coordsize="413,402" path="m11207,788l11045,788,11090,822,11123,877,11123,955,11078,1034,11056,1100,11112,1100,11202,933,11224,822,11207,788xm11090,699l10966,699,10911,743,10866,788,10811,822,10811,855,10922,822,10966,788,11207,788,11179,733,11090,699xe" filled="true" fillcolor="#ffffc0" stroked="false">
              <v:path arrowok="t"/>
              <v:fill type="solid"/>
            </v:shape>
            <v:shape style="position:absolute;left:10810;top:699;width:413;height:402" coordorigin="10811,699" coordsize="413,402" path="m11112,1100l11202,933,11224,822,11179,733,11090,699,11034,699,10966,699,10911,743,10866,788,10811,822,10811,855,10922,822,10966,788,11045,788,11090,822,11123,877,11123,955,11078,1034,11056,1100,11112,1100xe" filled="false" stroked="true" strokeweight=".140pt" strokecolor="#ffffc0">
              <v:path arrowok="t"/>
              <v:stroke dashstyle="solid"/>
            </v:shape>
            <v:shape style="position:absolute;left:10810;top:653;width:447;height:446" coordorigin="10811,654" coordsize="447,446" path="m11258,654l11258,1099m11006,906l11006,1099m10811,654l11257,654m10811,906l11006,906e" filled="false" stroked="true" strokeweight=".140pt" strokecolor="#ffffff">
              <v:path arrowok="t"/>
              <v:stroke dashstyle="solid"/>
            </v:shape>
            <v:shape style="position:absolute;left:10809;top:1099;width:617;height:635" coordorigin="10810,1099" coordsize="617,635" path="m10947,1099l10810,1099,10810,1733,10947,1733,10947,1099m11426,1099l11323,1099,11323,1733,11426,1733,11426,1099e" filled="true" fillcolor="#ffffff" stroked="false">
              <v:path arrowok="t"/>
              <v:fill type="solid"/>
            </v:shape>
            <v:rect style="position:absolute;left:10946;top:1099;width:377;height:635" filled="true" fillcolor="#403052" stroked="false">
              <v:fill type="solid"/>
            </v:rect>
            <v:shape style="position:absolute;left:11047;top:1100;width:189;height:637" coordorigin="11047,1100" coordsize="189,637" path="m11086,1100l11058,1100,11050,1239,11075,1348,11126,1450,11151,1517,11142,1577,11075,1677,11047,1737,11089,1737,11210,1559,11235,1441,11210,1315,11167,1239,11109,1146,11086,1100xe" filled="true" fillcolor="#ffffc0" stroked="false">
              <v:path arrowok="t"/>
              <v:fill type="solid"/>
            </v:shape>
            <v:shape style="position:absolute;left:11047;top:1100;width:189;height:637" coordorigin="11047,1100" coordsize="189,637" path="m11089,1737l11210,1559,11235,1441,11210,1315,11167,1239,11109,1146,11086,1100,11058,1100,11050,1239,11075,1348,11126,1450,11151,1517,11142,1577,11075,1677,11047,1737,11089,1737xe" filled="false" stroked="true" strokeweight=".140pt" strokecolor="#ffffc0">
              <v:path arrowok="t"/>
              <v:stroke dashstyle="solid"/>
            </v:shape>
            <v:shape style="position:absolute;left:11005;top:1100;width:252;height:636" coordorigin="11006,1100" coordsize="252,636" path="m11258,1100l11258,1736m11006,1100l11006,1736e" filled="false" stroked="true" strokeweight=".140pt" strokecolor="#ffffff">
              <v:path arrowok="t"/>
              <v:stroke dashstyle="solid"/>
            </v:shape>
            <v:shape style="position:absolute;left:10809;top:1735;width:617;height:634" coordorigin="10810,1736" coordsize="617,634" path="m10947,1736l10810,1736,10810,2369,10947,2369,10947,1736m11426,1736l11323,1736,11323,2369,11426,2369,11426,1736e" filled="true" fillcolor="#ffffff" stroked="false">
              <v:path arrowok="t"/>
              <v:fill type="solid"/>
            </v:shape>
            <v:rect style="position:absolute;left:10946;top:1735;width:377;height:634" filled="true" fillcolor="#403052" stroked="false">
              <v:fill type="solid"/>
            </v:rect>
            <v:shape style="position:absolute;left:11047;top:1736;width:189;height:636" coordorigin="11047,1737" coordsize="189,636" path="m11086,1737l11058,1737,11050,1875,11075,1984,11126,2086,11151,2153,11142,2213,11075,2313,11047,2373,11089,2373,11210,2195,11235,2078,11210,1951,11167,1875,11109,1782,11086,1737xe" filled="true" fillcolor="#ffffc0" stroked="false">
              <v:path arrowok="t"/>
              <v:fill type="solid"/>
            </v:shape>
            <v:shape style="position:absolute;left:11047;top:1736;width:189;height:636" coordorigin="11047,1737" coordsize="189,636" path="m11089,2373l11210,2195,11235,2078,11210,1951,11167,1875,11109,1782,11086,1737,11058,1737,11050,1875,11075,1984,11126,2086,11151,2153,11142,2213,11075,2313,11047,2373,11089,2373xe" filled="false" stroked="true" strokeweight=".140pt" strokecolor="#ffffc0">
              <v:path arrowok="t"/>
              <v:stroke dashstyle="solid"/>
            </v:shape>
            <v:shape style="position:absolute;left:11005;top:1736;width:252;height:636" coordorigin="11006,1737" coordsize="252,636" path="m11258,1737l11258,2373m11006,1737l11006,2373e" filled="false" stroked="true" strokeweight=".140pt" strokecolor="#ffffff">
              <v:path arrowok="t"/>
              <v:stroke dashstyle="solid"/>
            </v:shape>
            <v:shape style="position:absolute;left:10809;top:2371;width:617;height:634" coordorigin="10810,2372" coordsize="617,634" path="m10947,2372l10810,2372,10810,3005,10947,3005,10947,2372m11426,2372l11323,2372,11323,3005,11426,3005,11426,2372e" filled="true" fillcolor="#ffffff" stroked="false">
              <v:path arrowok="t"/>
              <v:fill type="solid"/>
            </v:shape>
            <v:rect style="position:absolute;left:10946;top:2371;width:377;height:634" filled="true" fillcolor="#403052" stroked="false">
              <v:fill type="solid"/>
            </v:rect>
            <v:shape style="position:absolute;left:11047;top:2372;width:189;height:636" coordorigin="11047,2373" coordsize="189,636" path="m11086,2373l11058,2373,11050,2511,11075,2620,11126,2722,11151,2789,11142,2849,11075,2949,11047,3009,11089,3009,11210,2831,11235,2714,11210,2587,11167,2511,11109,2418,11086,2373xe" filled="true" fillcolor="#ffffc0" stroked="false">
              <v:path arrowok="t"/>
              <v:fill type="solid"/>
            </v:shape>
            <v:shape style="position:absolute;left:11047;top:2372;width:189;height:636" coordorigin="11047,2373" coordsize="189,636" path="m11089,3009l11210,2831,11235,2714,11210,2587,11167,2511,11109,2418,11086,2373,11058,2373,11050,2511,11075,2620,11126,2722,11151,2789,11142,2849,11075,2949,11047,3009,11089,3009xe" filled="false" stroked="true" strokeweight=".140pt" strokecolor="#ffffc0">
              <v:path arrowok="t"/>
              <v:stroke dashstyle="solid"/>
            </v:shape>
            <v:shape style="position:absolute;left:11005;top:2372;width:252;height:636" coordorigin="11006,2373" coordsize="252,636" path="m11258,2373l11258,3008m11006,2373l11006,3008e" filled="false" stroked="true" strokeweight=".140pt" strokecolor="#ffffff">
              <v:path arrowok="t"/>
              <v:stroke dashstyle="solid"/>
            </v:shape>
            <v:shape style="position:absolute;left:10809;top:3007;width:617;height:634" coordorigin="10810,3008" coordsize="617,634" path="m10947,3008l10810,3008,10810,3641,10947,3641,10947,3008m11426,3008l11323,3008,11323,3641,11426,3641,11426,3008e" filled="true" fillcolor="#ffffff" stroked="false">
              <v:path arrowok="t"/>
              <v:fill type="solid"/>
            </v:shape>
            <v:rect style="position:absolute;left:10946;top:3007;width:377;height:634" filled="true" fillcolor="#403052" stroked="false">
              <v:fill type="solid"/>
            </v:rect>
            <v:shape style="position:absolute;left:11047;top:3008;width:189;height:636" coordorigin="11047,3009" coordsize="189,636" path="m11086,3009l11058,3009,11050,3147,11075,3256,11126,3358,11151,3425,11142,3485,11075,3585,11047,3645,11089,3645,11210,3467,11235,3350,11210,3223,11167,3147,11109,3054,11086,3009xe" filled="true" fillcolor="#ffffc0" stroked="false">
              <v:path arrowok="t"/>
              <v:fill type="solid"/>
            </v:shape>
            <v:shape style="position:absolute;left:11047;top:3008;width:189;height:636" coordorigin="11047,3009" coordsize="189,636" path="m11089,3645l11210,3467,11235,3350,11210,3223,11167,3147,11109,3054,11086,3009,11058,3009,11050,3147,11075,3256,11126,3358,11151,3425,11142,3485,11075,3585,11047,3645,11089,3645xe" filled="false" stroked="true" strokeweight=".140pt" strokecolor="#ffffc0">
              <v:path arrowok="t"/>
              <v:stroke dashstyle="solid"/>
            </v:shape>
            <v:shape style="position:absolute;left:11005;top:3008;width:252;height:636" coordorigin="11006,3009" coordsize="252,636" path="m11258,3009l11258,3644m11006,3009l11006,3644e" filled="false" stroked="true" strokeweight=".140pt" strokecolor="#ffffff">
              <v:path arrowok="t"/>
              <v:stroke dashstyle="solid"/>
            </v:shape>
            <v:shape style="position:absolute;left:10809;top:3643;width:617;height:634" coordorigin="10810,3644" coordsize="617,634" path="m10947,3644l10810,3644,10810,4277,10947,4277,10947,3644m11426,3644l11323,3644,11323,4277,11426,4277,11426,3644e" filled="true" fillcolor="#ffffff" stroked="false">
              <v:path arrowok="t"/>
              <v:fill type="solid"/>
            </v:shape>
            <v:rect style="position:absolute;left:10946;top:3643;width:377;height:634" filled="true" fillcolor="#403052" stroked="false">
              <v:fill type="solid"/>
            </v:rect>
            <v:shape style="position:absolute;left:11047;top:3644;width:189;height:636" coordorigin="11047,3645" coordsize="189,636" path="m11086,3645l11058,3645,11050,3783,11075,3892,11126,3994,11151,4061,11142,4121,11075,4221,11047,4281,11089,4281,11210,4104,11235,3986,11210,3859,11167,3783,11109,3690,11086,3645xe" filled="true" fillcolor="#ffffc0" stroked="false">
              <v:path arrowok="t"/>
              <v:fill type="solid"/>
            </v:shape>
            <v:shape style="position:absolute;left:11047;top:3644;width:189;height:636" coordorigin="11047,3645" coordsize="189,636" path="m11089,4281l11210,4104,11235,3986,11210,3859,11167,3783,11109,3690,11086,3645,11058,3645,11050,3783,11075,3892,11126,3994,11151,4061,11142,4121,11075,4221,11047,4281,11089,4281xe" filled="false" stroked="true" strokeweight=".140pt" strokecolor="#ffffc0">
              <v:path arrowok="t"/>
              <v:stroke dashstyle="solid"/>
            </v:shape>
            <v:shape style="position:absolute;left:11005;top:3644;width:252;height:636" coordorigin="11006,3645" coordsize="252,636" path="m11258,3645l11258,4280m11006,3645l11006,4280e" filled="false" stroked="true" strokeweight=".140pt" strokecolor="#ffffff">
              <v:path arrowok="t"/>
              <v:stroke dashstyle="solid"/>
            </v:shape>
            <v:shape style="position:absolute;left:10809;top:4279;width:617;height:635" coordorigin="10810,4280" coordsize="617,635" path="m10947,4280l10810,4280,10810,4914,10947,4914,10947,4280m11426,4280l11323,4280,11323,4914,11426,4914,11426,4280e" filled="true" fillcolor="#ffffff" stroked="false">
              <v:path arrowok="t"/>
              <v:fill type="solid"/>
            </v:shape>
            <v:rect style="position:absolute;left:10946;top:4279;width:377;height:635" filled="true" fillcolor="#403052" stroked="false">
              <v:fill type="solid"/>
            </v:rect>
            <v:shape style="position:absolute;left:11047;top:4280;width:189;height:636" coordorigin="11047,4281" coordsize="189,636" path="m11086,4281l11058,4281,11050,4419,11075,4529,11126,4630,11151,4697,11142,4757,11075,4857,11047,4917,11089,4917,11210,4740,11235,4622,11210,4495,11167,4419,11109,4326,11086,4281xe" filled="true" fillcolor="#ffffc0" stroked="false">
              <v:path arrowok="t"/>
              <v:fill type="solid"/>
            </v:shape>
            <v:shape style="position:absolute;left:11047;top:4280;width:189;height:636" coordorigin="11047,4281" coordsize="189,636" path="m11089,4917l11210,4740,11235,4622,11210,4495,11167,4419,11109,4326,11086,4281,11058,4281,11050,4419,11075,4529,11126,4630,11151,4697,11142,4757,11075,4857,11047,4917,11089,4917xe" filled="false" stroked="true" strokeweight=".140pt" strokecolor="#ffffc0">
              <v:path arrowok="t"/>
              <v:stroke dashstyle="solid"/>
            </v:shape>
            <v:shape style="position:absolute;left:11005;top:4280;width:252;height:635" coordorigin="11006,4281" coordsize="252,635" path="m11258,4281l11258,4915m11006,4281l11006,4915e" filled="false" stroked="true" strokeweight=".140pt" strokecolor="#ffffff">
              <v:path arrowok="t"/>
              <v:stroke dashstyle="solid"/>
            </v:shape>
            <v:shape style="position:absolute;left:10809;top:4915;width:617;height:635" coordorigin="10810,4916" coordsize="617,635" path="m10947,4916l10810,4916,10810,5550,10947,5550,10947,4916m11426,4916l11323,4916,11323,5550,11426,5550,11426,4916e" filled="true" fillcolor="#ffffff" stroked="false">
              <v:path arrowok="t"/>
              <v:fill type="solid"/>
            </v:shape>
            <v:rect style="position:absolute;left:10946;top:4915;width:377;height:635" filled="true" fillcolor="#403052" stroked="false">
              <v:fill type="solid"/>
            </v:rect>
            <v:shape style="position:absolute;left:11047;top:4916;width:189;height:637" coordorigin="11047,4917" coordsize="189,637" path="m11086,4917l11058,4917,11050,5055,11075,5165,11126,5267,11151,5334,11142,5393,11075,5493,11047,5553,11089,5553,11210,5376,11235,5258,11210,5131,11167,5055,11109,4962,11086,4917xe" filled="true" fillcolor="#ffffc0" stroked="false">
              <v:path arrowok="t"/>
              <v:fill type="solid"/>
            </v:shape>
            <v:shape style="position:absolute;left:11047;top:4916;width:189;height:637" coordorigin="11047,4917" coordsize="189,637" path="m11089,5553l11210,5376,11235,5258,11210,5131,11167,5055,11109,4962,11086,4917,11058,4917,11050,5055,11075,5165,11126,5267,11151,5334,11142,5393,11075,5493,11047,5553,11089,5553xe" filled="false" stroked="true" strokeweight=".140pt" strokecolor="#ffffc0">
              <v:path arrowok="t"/>
              <v:stroke dashstyle="solid"/>
            </v:shape>
            <v:shape style="position:absolute;left:11005;top:4916;width:252;height:636" coordorigin="11006,4917" coordsize="252,636" path="m11258,4917l11258,5552m11006,4917l11006,5552e" filled="false" stroked="true" strokeweight=".140pt" strokecolor="#ffffff">
              <v:path arrowok="t"/>
              <v:stroke dashstyle="solid"/>
            </v:shape>
            <v:shape style="position:absolute;left:10809;top:5552;width:617;height:634" coordorigin="10810,5552" coordsize="617,634" path="m10947,5552l10810,5552,10810,6186,10947,6186,10947,5552m11426,5552l11323,5552,11323,6186,11426,6186,11426,5552e" filled="true" fillcolor="#ffffff" stroked="false">
              <v:path arrowok="t"/>
              <v:fill type="solid"/>
            </v:shape>
            <v:rect style="position:absolute;left:10946;top:5552;width:377;height:634" filled="true" fillcolor="#403052" stroked="false">
              <v:fill type="solid"/>
            </v:rect>
            <v:shape style="position:absolute;left:11047;top:5553;width:189;height:636" coordorigin="11047,5553" coordsize="189,636" path="m11086,5553l11058,5553,11050,5692,11075,5801,11126,5903,11151,5970,11142,6029,11075,6130,11047,6189,11089,6189,11210,6012,11235,5894,11210,5767,11167,5692,11109,5599,11086,5553xe" filled="true" fillcolor="#ffffc0" stroked="false">
              <v:path arrowok="t"/>
              <v:fill type="solid"/>
            </v:shape>
            <v:shape style="position:absolute;left:11047;top:5553;width:189;height:636" coordorigin="11047,5553" coordsize="189,636" path="m11089,6189l11210,6012,11235,5894,11210,5767,11167,5692,11109,5599,11086,5553,11058,5553,11050,5692,11075,5801,11126,5903,11151,5970,11142,6029,11075,6130,11047,6189,11089,6189xe" filled="false" stroked="true" strokeweight=".140pt" strokecolor="#ffffc0">
              <v:path arrowok="t"/>
              <v:stroke dashstyle="solid"/>
            </v:shape>
            <v:shape style="position:absolute;left:11005;top:5553;width:252;height:635" coordorigin="11006,5553" coordsize="252,635" path="m11258,5553l11258,6188m11006,5553l11006,6188e" filled="false" stroked="true" strokeweight=".140pt" strokecolor="#ffffff">
              <v:path arrowok="t"/>
              <v:stroke dashstyle="solid"/>
            </v:shape>
            <v:shape style="position:absolute;left:10809;top:6188;width:617;height:634" coordorigin="10810,6188" coordsize="617,634" path="m10947,6188l10810,6188,10810,6822,10947,6822,10947,6188m11426,6188l11323,6188,11323,6822,11426,6822,11426,6188e" filled="true" fillcolor="#ffffff" stroked="false">
              <v:path arrowok="t"/>
              <v:fill type="solid"/>
            </v:shape>
            <v:rect style="position:absolute;left:10946;top:6188;width:377;height:634" filled="true" fillcolor="#403052" stroked="false">
              <v:fill type="solid"/>
            </v:rect>
            <v:shape style="position:absolute;left:11047;top:6189;width:189;height:636" coordorigin="11047,6189" coordsize="189,636" path="m11086,6189l11058,6189,11050,6328,11075,6437,11126,6539,11151,6606,11142,6665,11075,6766,11047,6825,11089,6825,11210,6648,11235,6530,11210,6403,11167,6328,11109,6235,11086,6189xe" filled="true" fillcolor="#ffffc0" stroked="false">
              <v:path arrowok="t"/>
              <v:fill type="solid"/>
            </v:shape>
            <v:shape style="position:absolute;left:11047;top:6189;width:189;height:636" coordorigin="11047,6189" coordsize="189,636" path="m11089,6825l11210,6648,11235,6530,11210,6403,11167,6328,11109,6235,11086,6189,11058,6189,11050,6328,11075,6437,11126,6539,11151,6606,11142,6665,11075,6766,11047,6825,11089,6825xe" filled="false" stroked="true" strokeweight=".140pt" strokecolor="#ffffc0">
              <v:path arrowok="t"/>
              <v:stroke dashstyle="solid"/>
            </v:shape>
            <v:shape style="position:absolute;left:11005;top:6189;width:252;height:635" coordorigin="11006,6189" coordsize="252,635" path="m11258,6189l11258,6824m11006,6189l11006,6824e" filled="false" stroked="true" strokeweight=".140pt" strokecolor="#ffffff">
              <v:path arrowok="t"/>
              <v:stroke dashstyle="solid"/>
            </v:shape>
            <v:shape style="position:absolute;left:10809;top:6824;width:617;height:634" coordorigin="10810,6824" coordsize="617,634" path="m10947,6824l10810,6824,10810,7458,10947,7458,10947,6824m11426,6824l11323,6824,11323,7458,11426,7458,11426,6824e" filled="true" fillcolor="#ffffff" stroked="false">
              <v:path arrowok="t"/>
              <v:fill type="solid"/>
            </v:shape>
            <v:rect style="position:absolute;left:10946;top:6824;width:377;height:634" filled="true" fillcolor="#403052" stroked="false">
              <v:fill type="solid"/>
            </v:rect>
            <v:shape style="position:absolute;left:11047;top:6825;width:189;height:636" coordorigin="11047,6825" coordsize="189,636" path="m11086,6825l11058,6825,11050,6964,11075,7073,11126,7175,11151,7242,11142,7301,11075,7402,11047,7461,11089,7461,11210,7284,11235,7166,11210,7040,11167,6964,11109,6871,11086,6825xe" filled="true" fillcolor="#ffffc0" stroked="false">
              <v:path arrowok="t"/>
              <v:fill type="solid"/>
            </v:shape>
            <v:shape style="position:absolute;left:11047;top:6825;width:189;height:636" coordorigin="11047,6825" coordsize="189,636" path="m11089,7461l11210,7284,11235,7166,11210,7040,11167,6964,11109,6871,11086,6825,11058,6825,11050,6964,11075,7073,11126,7175,11151,7242,11142,7301,11075,7402,11047,7461,11089,7461xe" filled="false" stroked="true" strokeweight=".140pt" strokecolor="#ffffc0">
              <v:path arrowok="t"/>
              <v:stroke dashstyle="solid"/>
            </v:shape>
            <v:shape style="position:absolute;left:11005;top:6825;width:252;height:636" coordorigin="11006,6825" coordsize="252,636" path="m11258,6825l11258,7461m11006,6825l11006,7461e" filled="false" stroked="true" strokeweight=".140pt" strokecolor="#ffffff">
              <v:path arrowok="t"/>
              <v:stroke dashstyle="solid"/>
            </v:shape>
            <v:shape style="position:absolute;left:10809;top:7460;width:617;height:634" coordorigin="10810,7460" coordsize="617,634" path="m10947,7460l10810,7460,10810,8094,10947,8094,10947,7460m11426,7460l11323,7460,11323,8094,11426,8094,11426,7460e" filled="true" fillcolor="#ffffff" stroked="false">
              <v:path arrowok="t"/>
              <v:fill type="solid"/>
            </v:shape>
            <v:rect style="position:absolute;left:10946;top:7460;width:377;height:634" filled="true" fillcolor="#403052" stroked="false">
              <v:fill type="solid"/>
            </v:rect>
            <v:shape style="position:absolute;left:11047;top:7461;width:189;height:636" coordorigin="11047,7461" coordsize="189,636" path="m11086,7461l11058,7461,11050,7600,11075,7709,11126,7811,11151,7878,11142,7938,11075,8038,11047,8097,11089,8097,11210,7920,11235,7802,11210,7676,11167,7600,11109,7507,11086,7461xe" filled="true" fillcolor="#ffffc0" stroked="false">
              <v:path arrowok="t"/>
              <v:fill type="solid"/>
            </v:shape>
            <v:shape style="position:absolute;left:11047;top:7461;width:189;height:636" coordorigin="11047,7461" coordsize="189,636" path="m11089,8097l11210,7920,11235,7802,11210,7676,11167,7600,11109,7507,11086,7461,11058,7461,11050,7600,11075,7709,11126,7811,11151,7878,11142,7938,11075,8038,11047,8097,11089,8097xe" filled="false" stroked="true" strokeweight=".140pt" strokecolor="#ffffc0">
              <v:path arrowok="t"/>
              <v:stroke dashstyle="solid"/>
            </v:shape>
            <v:shape style="position:absolute;left:11005;top:7461;width:252;height:635" coordorigin="11006,7461" coordsize="252,635" path="m11258,7461l11258,8096m11006,7461l11006,8096e" filled="false" stroked="true" strokeweight=".140pt" strokecolor="#ffffff">
              <v:path arrowok="t"/>
              <v:stroke dashstyle="solid"/>
            </v:shape>
            <v:shape style="position:absolute;left:10809;top:8096;width:617;height:635" coordorigin="10810,8096" coordsize="617,635" path="m10947,8096l10810,8096,10810,8730,10947,8730,10947,8096m11426,8096l11323,8096,11323,8730,11426,8730,11426,8096e" filled="true" fillcolor="#ffffff" stroked="false">
              <v:path arrowok="t"/>
              <v:fill type="solid"/>
            </v:shape>
            <v:rect style="position:absolute;left:10946;top:8096;width:377;height:635" filled="true" fillcolor="#403052" stroked="false">
              <v:fill type="solid"/>
            </v:rect>
            <v:shape style="position:absolute;left:11047;top:8097;width:189;height:637" coordorigin="11047,8097" coordsize="189,637" path="m11086,8097l11058,8097,11050,8236,11075,8345,11126,8447,11151,8514,11142,8574,11075,8674,11047,8734,11089,8734,11210,8556,11235,8438,11210,8312,11167,8236,11109,8143,11086,8097xe" filled="true" fillcolor="#ffffc0" stroked="false">
              <v:path arrowok="t"/>
              <v:fill type="solid"/>
            </v:shape>
            <v:shape style="position:absolute;left:11047;top:8097;width:189;height:637" coordorigin="11047,8097" coordsize="189,637" path="m11089,8734l11210,8556,11235,8438,11210,8312,11167,8236,11109,8143,11086,8097,11058,8097,11050,8236,11075,8345,11126,8447,11151,8514,11142,8574,11075,8674,11047,8734,11089,8734xe" filled="false" stroked="true" strokeweight=".140pt" strokecolor="#ffffc0">
              <v:path arrowok="t"/>
              <v:stroke dashstyle="solid"/>
            </v:shape>
            <v:shape style="position:absolute;left:11005;top:8097;width:252;height:636" coordorigin="11006,8097" coordsize="252,636" path="m11258,8097l11258,8733m11006,8097l11006,8733e" filled="false" stroked="true" strokeweight=".140pt" strokecolor="#ffffff">
              <v:path arrowok="t"/>
              <v:stroke dashstyle="solid"/>
            </v:shape>
            <v:shape style="position:absolute;left:10809;top:8732;width:617;height:634" coordorigin="10810,8733" coordsize="617,634" path="m10947,8733l10810,8733,10810,9366,10947,9366,10947,8733m11426,8733l11323,8733,11323,9366,11426,9366,11426,8733e" filled="true" fillcolor="#ffffff" stroked="false">
              <v:path arrowok="t"/>
              <v:fill type="solid"/>
            </v:shape>
            <v:rect style="position:absolute;left:10946;top:8732;width:377;height:634" filled="true" fillcolor="#403052" stroked="false">
              <v:fill type="solid"/>
            </v:rect>
            <v:shape style="position:absolute;left:11047;top:8733;width:189;height:636" coordorigin="11047,8734" coordsize="189,636" path="m11086,8734l11058,8734,11050,8872,11075,8981,11126,9083,11151,9150,11142,9210,11075,9310,11047,9370,11089,9370,11210,9192,11235,9075,11210,8948,11167,8872,11109,8779,11086,8734xe" filled="true" fillcolor="#ffffc0" stroked="false">
              <v:path arrowok="t"/>
              <v:fill type="solid"/>
            </v:shape>
            <v:shape style="position:absolute;left:11047;top:8733;width:189;height:636" coordorigin="11047,8734" coordsize="189,636" path="m11089,9370l11210,9192,11235,9075,11210,8948,11167,8872,11109,8779,11086,8734,11058,8734,11050,8872,11075,8981,11126,9083,11151,9150,11142,9210,11075,9310,11047,9370,11089,9370xe" filled="false" stroked="true" strokeweight=".140pt" strokecolor="#ffffc0">
              <v:path arrowok="t"/>
              <v:stroke dashstyle="solid"/>
            </v:shape>
            <v:shape style="position:absolute;left:11005;top:8733;width:252;height:635" coordorigin="11006,8734" coordsize="252,635" path="m11258,8734l11258,9369m11006,8734l11006,9369e" filled="false" stroked="true" strokeweight=".140pt" strokecolor="#ffffff">
              <v:path arrowok="t"/>
              <v:stroke dashstyle="solid"/>
            </v:shape>
            <v:shape style="position:absolute;left:10809;top:9368;width:617;height:634" coordorigin="10810,9369" coordsize="617,634" path="m10947,9369l10810,9369,10810,10002,10947,10002,10947,9369m11426,9369l11323,9369,11323,10002,11426,10002,11426,9369e" filled="true" fillcolor="#ffffff" stroked="false">
              <v:path arrowok="t"/>
              <v:fill type="solid"/>
            </v:shape>
            <v:rect style="position:absolute;left:10946;top:9368;width:377;height:634" filled="true" fillcolor="#403052" stroked="false">
              <v:fill type="solid"/>
            </v:rect>
            <v:shape style="position:absolute;left:11047;top:9369;width:189;height:636" coordorigin="11047,9370" coordsize="189,636" path="m11086,9370l11058,9370,11050,9508,11075,9617,11126,9719,11151,9786,11142,9846,11075,9946,11047,10006,11089,10006,11210,9828,11235,9711,11210,9584,11167,9508,11109,9415,11086,9370xe" filled="true" fillcolor="#ffffc0" stroked="false">
              <v:path arrowok="t"/>
              <v:fill type="solid"/>
            </v:shape>
            <v:shape style="position:absolute;left:11047;top:9369;width:189;height:636" coordorigin="11047,9370" coordsize="189,636" path="m11089,10006l11210,9828,11235,9711,11210,9584,11167,9508,11109,9415,11086,9370,11058,9370,11050,9508,11075,9617,11126,9719,11151,9786,11142,9846,11075,9946,11047,10006,11089,10006xe" filled="false" stroked="true" strokeweight=".140pt" strokecolor="#ffffc0">
              <v:path arrowok="t"/>
              <v:stroke dashstyle="solid"/>
            </v:shape>
            <v:shape style="position:absolute;left:11005;top:9369;width:252;height:635" coordorigin="11006,9370" coordsize="252,635" path="m11258,9370l11258,10005m11006,9370l11006,10005e" filled="false" stroked="true" strokeweight=".140pt" strokecolor="#ffffff">
              <v:path arrowok="t"/>
              <v:stroke dashstyle="solid"/>
            </v:shape>
            <v:shape style="position:absolute;left:10809;top:10004;width:617;height:634" coordorigin="10810,10005" coordsize="617,634" path="m10947,10005l10810,10005,10810,10638,10947,10638,10947,10005m11426,10005l11323,10005,11323,10638,11426,10638,11426,10005e" filled="true" fillcolor="#ffffff" stroked="false">
              <v:path arrowok="t"/>
              <v:fill type="solid"/>
            </v:shape>
            <v:rect style="position:absolute;left:10946;top:10004;width:377;height:634" filled="true" fillcolor="#403052" stroked="false">
              <v:fill type="solid"/>
            </v:rect>
            <v:shape style="position:absolute;left:11047;top:10005;width:189;height:636" coordorigin="11047,10006" coordsize="189,636" path="m11086,10006l11058,10006,11050,10144,11075,10253,11126,10355,11151,10422,11142,10482,11075,10582,11047,10642,11089,10642,11210,10464,11235,10347,11210,10220,11167,10144,11109,10051,11086,10006xe" filled="true" fillcolor="#ffffc0" stroked="false">
              <v:path arrowok="t"/>
              <v:fill type="solid"/>
            </v:shape>
            <v:shape style="position:absolute;left:11047;top:10005;width:189;height:636" coordorigin="11047,10006" coordsize="189,636" path="m11089,10642l11210,10464,11235,10347,11210,10220,11167,10144,11109,10051,11086,10006,11058,10006,11050,10144,11075,10253,11126,10355,11151,10422,11142,10482,11075,10582,11047,10642,11089,10642xe" filled="false" stroked="true" strokeweight=".140pt" strokecolor="#ffffc0">
              <v:path arrowok="t"/>
              <v:stroke dashstyle="solid"/>
            </v:shape>
            <v:shape style="position:absolute;left:11005;top:10005;width:252;height:635" coordorigin="11006,10006" coordsize="252,635" path="m11258,10006l11258,10641m11006,10006l11006,10641e" filled="false" stroked="true" strokeweight=".140pt" strokecolor="#ffffff">
              <v:path arrowok="t"/>
              <v:stroke dashstyle="solid"/>
            </v:shape>
            <v:shape style="position:absolute;left:10809;top:10640;width:617;height:634" coordorigin="10810,10641" coordsize="617,634" path="m10947,10641l10810,10641,10810,11274,10947,11274,10947,10641m11426,10641l11323,10641,11323,11274,11426,11274,11426,10641e" filled="true" fillcolor="#ffffff" stroked="false">
              <v:path arrowok="t"/>
              <v:fill type="solid"/>
            </v:shape>
            <v:rect style="position:absolute;left:10946;top:10640;width:377;height:634" filled="true" fillcolor="#403052" stroked="false">
              <v:fill type="solid"/>
            </v:rect>
            <v:shape style="position:absolute;left:11047;top:10641;width:189;height:636" coordorigin="11047,10642" coordsize="189,636" path="m11086,10642l11058,10642,11050,10780,11075,10889,11126,10991,11151,11058,11142,11118,11075,11218,11047,11278,11089,11278,11210,11101,11235,10983,11210,10856,11167,10780,11109,10687,11086,10642xe" filled="true" fillcolor="#ffffc0" stroked="false">
              <v:path arrowok="t"/>
              <v:fill type="solid"/>
            </v:shape>
            <v:shape style="position:absolute;left:11047;top:10641;width:189;height:636" coordorigin="11047,10642" coordsize="189,636" path="m11089,11278l11210,11101,11235,10983,11210,10856,11167,10780,11109,10687,11086,10642,11058,10642,11050,10780,11075,10889,11126,10991,11151,11058,11142,11118,11075,11218,11047,11278,11089,11278xe" filled="false" stroked="true" strokeweight=".140pt" strokecolor="#ffffc0">
              <v:path arrowok="t"/>
              <v:stroke dashstyle="solid"/>
            </v:shape>
            <v:shape style="position:absolute;left:11005;top:10641;width:252;height:636" coordorigin="11006,10642" coordsize="252,636" path="m11258,10642l11258,11277m11006,10642l11006,11277e" filled="false" stroked="true" strokeweight=".140pt" strokecolor="#ffffff">
              <v:path arrowok="t"/>
              <v:stroke dashstyle="solid"/>
            </v:shape>
            <v:shape style="position:absolute;left:10809;top:11276;width:617;height:635" coordorigin="10810,11277" coordsize="617,635" path="m10947,11277l10810,11277,10810,11911,10947,11911,10947,11277m11426,11277l11323,11277,11323,11911,11426,11911,11426,11277e" filled="true" fillcolor="#ffffff" stroked="false">
              <v:path arrowok="t"/>
              <v:fill type="solid"/>
            </v:shape>
            <v:rect style="position:absolute;left:10946;top:11276;width:377;height:635" filled="true" fillcolor="#403052" stroked="false">
              <v:fill type="solid"/>
            </v:rect>
            <v:shape style="position:absolute;left:11047;top:11277;width:189;height:636" coordorigin="11047,11278" coordsize="189,636" path="m11086,11278l11058,11278,11050,11416,11075,11526,11126,11627,11151,11694,11142,11754,11075,11854,11047,11914,11089,11914,11210,11737,11235,11619,11210,11492,11167,11416,11109,11323,11086,11278xe" filled="true" fillcolor="#ffffc0" stroked="false">
              <v:path arrowok="t"/>
              <v:fill type="solid"/>
            </v:shape>
            <v:shape style="position:absolute;left:11047;top:11277;width:189;height:636" coordorigin="11047,11278" coordsize="189,636" path="m11089,11914l11210,11737,11235,11619,11210,11492,11167,11416,11109,11323,11086,11278,11058,11278,11050,11416,11075,11526,11126,11627,11151,11694,11142,11754,11075,11854,11047,11914,11089,11914xe" filled="false" stroked="true" strokeweight=".140pt" strokecolor="#ffffc0">
              <v:path arrowok="t"/>
              <v:stroke dashstyle="solid"/>
            </v:shape>
            <v:shape style="position:absolute;left:11005;top:11277;width:252;height:635" coordorigin="11006,11278" coordsize="252,635" path="m11258,11278l11258,11912m11006,11278l11006,11912e" filled="false" stroked="true" strokeweight=".140pt" strokecolor="#ffffff">
              <v:path arrowok="t"/>
              <v:stroke dashstyle="solid"/>
            </v:shape>
            <v:shape style="position:absolute;left:10809;top:11912;width:617;height:635" coordorigin="10810,11913" coordsize="617,635" path="m10947,11913l10810,11913,10810,12547,10947,12547,10947,11913m11426,11913l11323,11913,11323,12547,11426,12547,11426,11913e" filled="true" fillcolor="#ffffff" stroked="false">
              <v:path arrowok="t"/>
              <v:fill type="solid"/>
            </v:shape>
            <v:rect style="position:absolute;left:10946;top:11912;width:377;height:635" filled="true" fillcolor="#403052" stroked="false">
              <v:fill type="solid"/>
            </v:rect>
            <v:shape style="position:absolute;left:11047;top:11913;width:189;height:637" coordorigin="11047,11914" coordsize="189,637" path="m11086,11914l11058,11914,11050,12052,11075,12162,11126,12264,11151,12330,11142,12390,11075,12490,11047,12550,11089,12550,11210,12373,11235,12255,11210,12128,11167,12052,11109,11959,11086,11914xe" filled="true" fillcolor="#ffffc0" stroked="false">
              <v:path arrowok="t"/>
              <v:fill type="solid"/>
            </v:shape>
            <v:shape style="position:absolute;left:11047;top:11913;width:189;height:637" coordorigin="11047,11914" coordsize="189,637" path="m11089,12550l11210,12373,11235,12255,11210,12128,11167,12052,11109,11959,11086,11914,11058,11914,11050,12052,11075,12162,11126,12264,11151,12330,11142,12390,11075,12490,11047,12550,11089,12550xe" filled="false" stroked="true" strokeweight=".140pt" strokecolor="#ffffc0">
              <v:path arrowok="t"/>
              <v:stroke dashstyle="solid"/>
            </v:shape>
            <v:shape style="position:absolute;left:11005;top:11913;width:252;height:636" coordorigin="11006,11914" coordsize="252,636" path="m11258,11914l11258,12549m11006,11914l11006,12549e" filled="false" stroked="true" strokeweight=".140pt" strokecolor="#ffffff">
              <v:path arrowok="t"/>
              <v:stroke dashstyle="solid"/>
            </v:shape>
            <v:shape style="position:absolute;left:10809;top:12549;width:617;height:636" coordorigin="10810,12549" coordsize="617,636" path="m10947,12549l10810,12549,10810,13185,10947,13185,10947,12549m11426,12549l11323,12549,11323,13185,11426,13185,11426,12549e" filled="true" fillcolor="#ffffff" stroked="false">
              <v:path arrowok="t"/>
              <v:fill type="solid"/>
            </v:shape>
            <v:rect style="position:absolute;left:10946;top:12549;width:377;height:636" filled="true" fillcolor="#403052" stroked="false">
              <v:fill type="solid"/>
            </v:rect>
            <v:shape style="position:absolute;left:11047;top:12550;width:189;height:639" coordorigin="11047,12550" coordsize="189,639" path="m11086,12550l11058,12550,11050,12689,11075,12798,11126,12901,11151,12968,11142,13028,11075,13129,11047,13189,11089,13189,11210,13011,11235,12892,11210,12765,11167,12689,11109,12596,11086,12550xe" filled="true" fillcolor="#ffffc0" stroked="false">
              <v:path arrowok="t"/>
              <v:fill type="solid"/>
            </v:shape>
            <v:shape style="position:absolute;left:11047;top:12550;width:189;height:639" coordorigin="11047,12550" coordsize="189,639" path="m11089,13189l11210,13011,11235,12892,11210,12765,11167,12689,11109,12596,11086,12550,11058,12550,11050,12689,11075,12798,11126,12901,11151,12968,11142,13028,11075,13129,11047,13189,11089,13189xe" filled="false" stroked="true" strokeweight=".140pt" strokecolor="#ffffc0">
              <v:path arrowok="t"/>
              <v:stroke dashstyle="solid"/>
            </v:shape>
            <v:shape style="position:absolute;left:11005;top:12550;width:252;height:638" coordorigin="11006,12550" coordsize="252,638" path="m11258,12550l11258,13188m11006,12550l11006,13188e" filled="false" stroked="true" strokeweight=".140pt" strokecolor="#ffffff">
              <v:path arrowok="t"/>
              <v:stroke dashstyle="solid"/>
            </v:shape>
            <v:shape style="position:absolute;left:10809;top:13187;width:617;height:636" coordorigin="10810,13188" coordsize="617,636" path="m10947,13188l10810,13188,10810,13824,10947,13824,10947,13188m11426,13188l11323,13188,11323,13824,11426,13824,11426,13188e" filled="true" fillcolor="#ffffff" stroked="false">
              <v:path arrowok="t"/>
              <v:fill type="solid"/>
            </v:shape>
            <v:rect style="position:absolute;left:10946;top:13187;width:377;height:636" filled="true" fillcolor="#403052" stroked="false">
              <v:fill type="solid"/>
            </v:rect>
            <v:shape style="position:absolute;left:11047;top:13188;width:189;height:639" coordorigin="11047,13189" coordsize="189,639" path="m11086,13189l11058,13189,11050,13327,11075,13437,11126,13540,11151,13606,11142,13666,11075,13767,11047,13827,11089,13827,11210,13649,11235,13531,11210,13404,11167,13327,11109,13234,11086,13189xe" filled="true" fillcolor="#ffffc0" stroked="false">
              <v:path arrowok="t"/>
              <v:fill type="solid"/>
            </v:shape>
            <v:shape style="position:absolute;left:11047;top:13188;width:189;height:639" coordorigin="11047,13189" coordsize="189,639" path="m11089,13827l11210,13649,11235,13531,11210,13404,11167,13327,11109,13234,11086,13189,11058,13189,11050,13327,11075,13437,11126,13540,11151,13606,11142,13666,11075,13767,11047,13827,11089,13827xe" filled="false" stroked="true" strokeweight=".140pt" strokecolor="#ffffc0">
              <v:path arrowok="t"/>
              <v:stroke dashstyle="solid"/>
            </v:shape>
            <v:shape style="position:absolute;left:11005;top:13188;width:252;height:638" coordorigin="11006,13189" coordsize="252,638" path="m11258,13189l11258,13826m11006,13189l11006,13826e" filled="false" stroked="true" strokeweight=".140pt" strokecolor="#ffffff">
              <v:path arrowok="t"/>
              <v:stroke dashstyle="solid"/>
            </v:shape>
            <v:shape style="position:absolute;left:10809;top:13826;width:617;height:636" coordorigin="10810,13826" coordsize="617,636" path="m10947,13826l10810,13826,10810,14462,10947,14462,10947,13826m11426,13826l11323,13826,11323,14462,11426,14462,11426,13826e" filled="true" fillcolor="#ffffff" stroked="false">
              <v:path arrowok="t"/>
              <v:fill type="solid"/>
            </v:shape>
            <v:rect style="position:absolute;left:10946;top:13826;width:377;height:636" filled="true" fillcolor="#403052" stroked="false">
              <v:fill type="solid"/>
            </v:rect>
            <v:shape style="position:absolute;left:11047;top:13827;width:189;height:639" coordorigin="11047,13827" coordsize="189,639" path="m11086,13827l11058,13827,11050,13966,11075,14075,11126,14178,11151,14245,11142,14305,11075,14406,11047,14466,11089,14466,11210,14287,11235,14169,11210,14042,11167,13966,11109,13873,11086,13827xe" filled="true" fillcolor="#ffffc0" stroked="false">
              <v:path arrowok="t"/>
              <v:fill type="solid"/>
            </v:shape>
            <v:shape style="position:absolute;left:11047;top:13827;width:189;height:639" coordorigin="11047,13827" coordsize="189,639" path="m11089,14466l11210,14287,11235,14169,11210,14042,11167,13966,11109,13873,11086,13827,11058,13827,11050,13966,11075,14075,11126,14178,11151,14245,11142,14305,11075,14406,11047,14466,11089,14466xe" filled="false" stroked="true" strokeweight=".140pt" strokecolor="#ffffc0">
              <v:path arrowok="t"/>
              <v:stroke dashstyle="solid"/>
            </v:shape>
            <v:shape style="position:absolute;left:11005;top:13827;width:252;height:638" coordorigin="11006,13827" coordsize="252,638" path="m11258,13827l11258,14465m11006,13827l11006,14465e" filled="false" stroked="true" strokeweight=".140pt" strokecolor="#ffffff">
              <v:path arrowok="t"/>
              <v:stroke dashstyle="solid"/>
            </v:shape>
            <v:shape style="position:absolute;left:10809;top:14464;width:617;height:636" coordorigin="10810,14464" coordsize="617,636" path="m10947,14464l10810,14464,10810,15100,10947,15100,10947,14464m11426,14464l11323,14464,11323,15100,11426,15100,11426,14464e" filled="true" fillcolor="#ffffff" stroked="false">
              <v:path arrowok="t"/>
              <v:fill type="solid"/>
            </v:shape>
            <v:rect style="position:absolute;left:10946;top:14464;width:377;height:636" filled="true" fillcolor="#403052" stroked="false">
              <v:fill type="solid"/>
            </v:rect>
            <v:shape style="position:absolute;left:11047;top:14465;width:189;height:639" coordorigin="11047,14466" coordsize="189,639" path="m11086,14466l11058,14466,11050,14604,11075,14714,11126,14816,11151,14884,11142,14943,11075,15044,11047,15104,11089,15104,11210,14926,11235,14808,11210,14681,11167,14604,11109,14511,11086,14466xe" filled="true" fillcolor="#ffffc0" stroked="false">
              <v:path arrowok="t"/>
              <v:fill type="solid"/>
            </v:shape>
            <v:shape style="position:absolute;left:11047;top:14465;width:189;height:639" coordorigin="11047,14466" coordsize="189,639" path="m11089,15104l11210,14926,11235,14808,11210,14681,11167,14604,11109,14511,11086,14466,11058,14466,11050,14604,11075,14714,11126,14816,11151,14884,11142,14943,11075,15044,11047,15104,11089,15104xe" filled="false" stroked="true" strokeweight=".140pt" strokecolor="#ffffc0">
              <v:path arrowok="t"/>
              <v:stroke dashstyle="solid"/>
            </v:shape>
            <v:shape style="position:absolute;left:11005;top:14465;width:252;height:637" coordorigin="11006,14466" coordsize="252,637" path="m11258,14466l11258,15102m11006,14466l11006,15102e" filled="false" stroked="true" strokeweight=".140pt" strokecolor="#ffffff">
              <v:path arrowok="t"/>
              <v:stroke dashstyle="solid"/>
            </v:shape>
            <v:shape style="position:absolute;left:10809;top:15102;width:617;height:637" coordorigin="10810,15103" coordsize="617,637" path="m10947,15103l10810,15103,10810,15739,10947,15739,10947,15103m11426,15103l11323,15103,11323,15739,11426,15739,11426,15103e" filled="true" fillcolor="#ffffff" stroked="false">
              <v:path arrowok="t"/>
              <v:fill type="solid"/>
            </v:shape>
            <v:rect style="position:absolute;left:10946;top:15102;width:377;height:637" filled="true" fillcolor="#403052" stroked="false">
              <v:fill type="solid"/>
            </v:rect>
            <v:shape style="position:absolute;left:11047;top:15103;width:189;height:639" coordorigin="11047,15104" coordsize="189,639" path="m11086,15104l11058,15104,11050,15243,11075,15353,11126,15455,11151,15522,11142,15582,11075,15683,11047,15743,11089,15743,11210,15564,11235,15446,11210,15319,11167,15243,11109,15150,11086,15104xe" filled="true" fillcolor="#ffffc0" stroked="false">
              <v:path arrowok="t"/>
              <v:fill type="solid"/>
            </v:shape>
            <v:shape style="position:absolute;left:11047;top:15103;width:189;height:639" coordorigin="11047,15104" coordsize="189,639" path="m11089,15743l11210,15564,11235,15446,11210,15319,11167,15243,11109,15150,11086,15104,11058,15104,11050,15243,11075,15353,11126,15455,11151,15522,11142,15582,11075,15683,11047,15743,11089,15743xe" filled="false" stroked="true" strokeweight=".140pt" strokecolor="#ffffc0">
              <v:path arrowok="t"/>
              <v:stroke dashstyle="solid"/>
            </v:shape>
            <v:shape style="position:absolute;left:11005;top:15103;width:252;height:638" coordorigin="11006,15104" coordsize="252,638" path="m11258,15104l11258,15742m11006,15104l11006,15742e" filled="false" stroked="true" strokeweight=".140pt" strokecolor="#ffffff">
              <v:path arrowok="t"/>
              <v:stroke dashstyle="solid"/>
            </v:shape>
            <v:shape style="position:absolute;left:480;top:1099;width:618;height:635" coordorigin="480,1099" coordsize="618,635" path="m583,1099l480,1099,480,1733,583,1733,583,1099m1097,1099l960,1099,960,1733,1097,1733,1097,1099e" filled="true" fillcolor="#ffffff" stroked="false">
              <v:path arrowok="t"/>
              <v:fill type="solid"/>
            </v:shape>
            <v:rect style="position:absolute;left:583;top:1099;width:377;height:635" filled="true" fillcolor="#403052" stroked="false">
              <v:fill type="solid"/>
            </v:rect>
            <v:shape style="position:absolute;left:676;top:1100;width:189;height:637" coordorigin="676,1100" coordsize="189,637" path="m853,1100l825,1100,802,1146,744,1239,702,1315,676,1441,702,1559,822,1737,864,1737,836,1677,769,1577,761,1517,786,1450,836,1348,861,1239,853,1100xe" filled="true" fillcolor="#ffffc0" stroked="false">
              <v:path arrowok="t"/>
              <v:fill type="solid"/>
            </v:shape>
            <v:shape style="position:absolute;left:676;top:1100;width:189;height:637" coordorigin="676,1100" coordsize="189,637" path="m822,1737l702,1559,676,1441,702,1315,744,1239,802,1146,825,1100,853,1100,861,1239,836,1348,786,1450,761,1517,769,1577,836,1677,864,1737,822,1737xe" filled="false" stroked="true" strokeweight=".140pt" strokecolor="#ffffc0">
              <v:path arrowok="t"/>
              <v:stroke dashstyle="solid"/>
            </v:shape>
            <v:shape style="position:absolute;left:653;top:1100;width:252;height:636" coordorigin="654,1100" coordsize="252,636" path="m654,1100l654,1736m906,1100l906,1736e" filled="false" stroked="true" strokeweight=".140pt" strokecolor="#ffffff">
              <v:path arrowok="t"/>
              <v:stroke dashstyle="solid"/>
            </v:shape>
            <v:shape style="position:absolute;left:480;top:1735;width:618;height:634" coordorigin="480,1736" coordsize="618,634" path="m583,1736l480,1736,480,2369,583,2369,583,1736m1097,1736l960,1736,960,2369,1097,2369,1097,1736e" filled="true" fillcolor="#ffffff" stroked="false">
              <v:path arrowok="t"/>
              <v:fill type="solid"/>
            </v:shape>
            <v:rect style="position:absolute;left:583;top:1735;width:377;height:634" filled="true" fillcolor="#403052" stroked="false">
              <v:fill type="solid"/>
            </v:rect>
            <v:shape style="position:absolute;left:676;top:1736;width:189;height:636" coordorigin="676,1737" coordsize="189,636" path="m853,1737l825,1737,802,1782,744,1875,702,1951,676,2078,702,2195,822,2373,864,2373,836,2313,769,2213,761,2153,786,2086,836,1984,861,1875,853,1737xe" filled="true" fillcolor="#ffffc0" stroked="false">
              <v:path arrowok="t"/>
              <v:fill type="solid"/>
            </v:shape>
            <v:shape style="position:absolute;left:676;top:1736;width:189;height:636" coordorigin="676,1737" coordsize="189,636" path="m822,2373l702,2195,676,2078,702,1951,744,1875,802,1782,825,1737,853,1737,861,1875,836,1984,786,2086,761,2153,769,2213,836,2313,864,2373,822,2373xe" filled="false" stroked="true" strokeweight=".140pt" strokecolor="#ffffc0">
              <v:path arrowok="t"/>
              <v:stroke dashstyle="solid"/>
            </v:shape>
            <v:shape style="position:absolute;left:653;top:1736;width:252;height:636" coordorigin="654,1737" coordsize="252,636" path="m654,1737l654,2373m906,1737l906,2373e" filled="false" stroked="true" strokeweight=".140pt" strokecolor="#ffffff">
              <v:path arrowok="t"/>
              <v:stroke dashstyle="solid"/>
            </v:shape>
            <v:shape style="position:absolute;left:480;top:2371;width:618;height:634" coordorigin="480,2372" coordsize="618,634" path="m583,2372l480,2372,480,3005,583,3005,583,2372m1097,2372l960,2372,960,3005,1097,3005,1097,2372e" filled="true" fillcolor="#ffffff" stroked="false">
              <v:path arrowok="t"/>
              <v:fill type="solid"/>
            </v:shape>
            <v:rect style="position:absolute;left:583;top:2371;width:377;height:634" filled="true" fillcolor="#403052" stroked="false">
              <v:fill type="solid"/>
            </v:rect>
            <v:shape style="position:absolute;left:676;top:2372;width:189;height:636" coordorigin="676,2373" coordsize="189,636" path="m853,2373l825,2373,802,2418,744,2511,702,2587,676,2714,702,2831,822,3009,864,3009,836,2949,769,2849,761,2789,786,2722,836,2620,861,2511,853,2373xe" filled="true" fillcolor="#ffffc0" stroked="false">
              <v:path arrowok="t"/>
              <v:fill type="solid"/>
            </v:shape>
            <v:shape style="position:absolute;left:676;top:2372;width:189;height:636" coordorigin="676,2373" coordsize="189,636" path="m822,3009l702,2831,676,2714,702,2587,744,2511,802,2418,825,2373,853,2373,861,2511,836,2620,786,2722,761,2789,769,2849,836,2949,864,3009,822,3009xe" filled="false" stroked="true" strokeweight=".140pt" strokecolor="#ffffc0">
              <v:path arrowok="t"/>
              <v:stroke dashstyle="solid"/>
            </v:shape>
            <v:shape style="position:absolute;left:653;top:2372;width:252;height:636" coordorigin="654,2373" coordsize="252,636" path="m654,2373l654,3008m906,2373l906,3008e" filled="false" stroked="true" strokeweight=".140pt" strokecolor="#ffffff">
              <v:path arrowok="t"/>
              <v:stroke dashstyle="solid"/>
            </v:shape>
            <v:shape style="position:absolute;left:480;top:3007;width:618;height:634" coordorigin="480,3008" coordsize="618,634" path="m583,3008l480,3008,480,3641,583,3641,583,3008m1097,3008l960,3008,960,3641,1097,3641,1097,3008e" filled="true" fillcolor="#ffffff" stroked="false">
              <v:path arrowok="t"/>
              <v:fill type="solid"/>
            </v:shape>
            <v:rect style="position:absolute;left:583;top:3007;width:377;height:634" filled="true" fillcolor="#403052" stroked="false">
              <v:fill type="solid"/>
            </v:rect>
            <v:shape style="position:absolute;left:676;top:3008;width:189;height:636" coordorigin="676,3009" coordsize="189,636" path="m853,3009l825,3009,802,3054,744,3147,702,3223,676,3350,702,3467,822,3645,864,3645,836,3585,769,3485,761,3425,786,3358,836,3256,861,3147,853,3009xe" filled="true" fillcolor="#ffffc0" stroked="false">
              <v:path arrowok="t"/>
              <v:fill type="solid"/>
            </v:shape>
            <v:shape style="position:absolute;left:676;top:3008;width:189;height:636" coordorigin="676,3009" coordsize="189,636" path="m822,3645l702,3467,676,3350,702,3223,744,3147,802,3054,825,3009,853,3009,861,3147,836,3256,786,3358,761,3425,769,3485,836,3585,864,3645,822,3645xe" filled="false" stroked="true" strokeweight=".140pt" strokecolor="#ffffc0">
              <v:path arrowok="t"/>
              <v:stroke dashstyle="solid"/>
            </v:shape>
            <v:shape style="position:absolute;left:653;top:3008;width:252;height:636" coordorigin="654,3009" coordsize="252,636" path="m654,3009l654,3644m906,3009l906,3644e" filled="false" stroked="true" strokeweight=".140pt" strokecolor="#ffffff">
              <v:path arrowok="t"/>
              <v:stroke dashstyle="solid"/>
            </v:shape>
            <v:shape style="position:absolute;left:480;top:3643;width:618;height:634" coordorigin="480,3644" coordsize="618,634" path="m583,3644l480,3644,480,4277,583,4277,583,3644m1097,3644l960,3644,960,4277,1097,4277,1097,3644e" filled="true" fillcolor="#ffffff" stroked="false">
              <v:path arrowok="t"/>
              <v:fill type="solid"/>
            </v:shape>
            <v:rect style="position:absolute;left:583;top:3643;width:377;height:634" filled="true" fillcolor="#403052" stroked="false">
              <v:fill type="solid"/>
            </v:rect>
            <v:shape style="position:absolute;left:676;top:3644;width:189;height:636" coordorigin="676,3645" coordsize="189,636" path="m853,3645l825,3645,802,3690,744,3783,702,3859,676,3986,702,4104,822,4281,864,4281,836,4221,769,4121,761,4061,786,3994,836,3892,861,3783,853,3645xe" filled="true" fillcolor="#ffffc0" stroked="false">
              <v:path arrowok="t"/>
              <v:fill type="solid"/>
            </v:shape>
            <v:shape style="position:absolute;left:676;top:3644;width:189;height:636" coordorigin="676,3645" coordsize="189,636" path="m822,4281l702,4104,676,3986,702,3859,744,3783,802,3690,825,3645,853,3645,861,3783,836,3892,786,3994,761,4061,769,4121,836,4221,864,4281,822,4281xe" filled="false" stroked="true" strokeweight=".140pt" strokecolor="#ffffc0">
              <v:path arrowok="t"/>
              <v:stroke dashstyle="solid"/>
            </v:shape>
            <v:shape style="position:absolute;left:653;top:3644;width:252;height:636" coordorigin="654,3645" coordsize="252,636" path="m654,3645l654,4280m906,3645l906,4280e" filled="false" stroked="true" strokeweight=".140pt" strokecolor="#ffffff">
              <v:path arrowok="t"/>
              <v:stroke dashstyle="solid"/>
            </v:shape>
            <v:shape style="position:absolute;left:480;top:4279;width:618;height:635" coordorigin="480,4280" coordsize="618,635" path="m583,4280l480,4280,480,4914,583,4914,583,4280m1097,4280l960,4280,960,4914,1097,4914,1097,4280e" filled="true" fillcolor="#ffffff" stroked="false">
              <v:path arrowok="t"/>
              <v:fill type="solid"/>
            </v:shape>
            <v:rect style="position:absolute;left:583;top:4279;width:377;height:635" filled="true" fillcolor="#403052" stroked="false">
              <v:fill type="solid"/>
            </v:rect>
            <v:shape style="position:absolute;left:676;top:4280;width:189;height:636" coordorigin="676,4281" coordsize="189,636" path="m853,4281l825,4281,802,4326,744,4419,702,4495,676,4622,702,4740,822,4917,864,4917,836,4857,769,4757,761,4697,786,4630,836,4529,861,4419,853,4281xe" filled="true" fillcolor="#ffffc0" stroked="false">
              <v:path arrowok="t"/>
              <v:fill type="solid"/>
            </v:shape>
            <v:shape style="position:absolute;left:676;top:4280;width:189;height:636" coordorigin="676,4281" coordsize="189,636" path="m822,4917l702,4740,676,4622,702,4495,744,4419,802,4326,825,4281,853,4281,861,4419,836,4529,786,4630,761,4697,769,4757,836,4857,864,4917,822,4917xe" filled="false" stroked="true" strokeweight=".140pt" strokecolor="#ffffc0">
              <v:path arrowok="t"/>
              <v:stroke dashstyle="solid"/>
            </v:shape>
            <v:shape style="position:absolute;left:653;top:4280;width:252;height:635" coordorigin="654,4281" coordsize="252,635" path="m654,4281l654,4915m906,4281l906,4915e" filled="false" stroked="true" strokeweight=".140pt" strokecolor="#ffffff">
              <v:path arrowok="t"/>
              <v:stroke dashstyle="solid"/>
            </v:shape>
            <v:shape style="position:absolute;left:480;top:4915;width:618;height:635" coordorigin="480,4916" coordsize="618,635" path="m583,4916l480,4916,480,5550,583,5550,583,4916m1097,4916l960,4916,960,5550,1097,5550,1097,4916e" filled="true" fillcolor="#ffffff" stroked="false">
              <v:path arrowok="t"/>
              <v:fill type="solid"/>
            </v:shape>
            <v:rect style="position:absolute;left:583;top:4915;width:377;height:635" filled="true" fillcolor="#403052" stroked="false">
              <v:fill type="solid"/>
            </v:rect>
            <v:shape style="position:absolute;left:676;top:4916;width:189;height:637" coordorigin="676,4917" coordsize="189,637" path="m853,4917l825,4917,802,4962,744,5055,702,5131,676,5258,702,5376,822,5553,864,5553,836,5493,769,5393,761,5334,786,5267,836,5165,861,5055,853,4917xe" filled="true" fillcolor="#ffffc0" stroked="false">
              <v:path arrowok="t"/>
              <v:fill type="solid"/>
            </v:shape>
            <v:shape style="position:absolute;left:676;top:4916;width:189;height:637" coordorigin="676,4917" coordsize="189,637" path="m822,5553l702,5376,676,5258,702,5131,744,5055,802,4962,825,4917,853,4917,861,5055,836,5165,786,5267,761,5334,769,5393,836,5493,864,5553,822,5553xe" filled="false" stroked="true" strokeweight=".140pt" strokecolor="#ffffc0">
              <v:path arrowok="t"/>
              <v:stroke dashstyle="solid"/>
            </v:shape>
            <v:shape style="position:absolute;left:653;top:4916;width:252;height:636" coordorigin="654,4917" coordsize="252,636" path="m654,4917l654,5552m906,4917l906,5552e" filled="false" stroked="true" strokeweight=".140pt" strokecolor="#ffffff">
              <v:path arrowok="t"/>
              <v:stroke dashstyle="solid"/>
            </v:shape>
            <v:shape style="position:absolute;left:480;top:5552;width:618;height:634" coordorigin="480,5552" coordsize="618,634" path="m583,5552l480,5552,480,6186,583,6186,583,5552m1097,5552l960,5552,960,6186,1097,6186,1097,5552e" filled="true" fillcolor="#ffffff" stroked="false">
              <v:path arrowok="t"/>
              <v:fill type="solid"/>
            </v:shape>
            <v:rect style="position:absolute;left:583;top:5552;width:377;height:634" filled="true" fillcolor="#403052" stroked="false">
              <v:fill type="solid"/>
            </v:rect>
            <v:shape style="position:absolute;left:676;top:5553;width:189;height:636" coordorigin="676,5553" coordsize="189,636" path="m853,5553l825,5553,802,5599,744,5692,702,5767,676,5894,702,6012,822,6189,864,6189,836,6130,769,6029,761,5970,786,5903,836,5801,861,5692,853,5553xe" filled="true" fillcolor="#ffffc0" stroked="false">
              <v:path arrowok="t"/>
              <v:fill type="solid"/>
            </v:shape>
            <v:shape style="position:absolute;left:676;top:5553;width:189;height:636" coordorigin="676,5553" coordsize="189,636" path="m822,6189l702,6012,676,5894,702,5767,744,5692,802,5599,825,5553,853,5553,861,5692,836,5801,786,5903,761,5970,769,6029,836,6130,864,6189,822,6189xe" filled="false" stroked="true" strokeweight=".140pt" strokecolor="#ffffc0">
              <v:path arrowok="t"/>
              <v:stroke dashstyle="solid"/>
            </v:shape>
            <v:shape style="position:absolute;left:653;top:5553;width:252;height:635" coordorigin="654,5553" coordsize="252,635" path="m654,5553l654,6188m906,5553l906,6188e" filled="false" stroked="true" strokeweight=".140pt" strokecolor="#ffffff">
              <v:path arrowok="t"/>
              <v:stroke dashstyle="solid"/>
            </v:shape>
            <v:shape style="position:absolute;left:480;top:6188;width:618;height:634" coordorigin="480,6188" coordsize="618,634" path="m583,6188l480,6188,480,6822,583,6822,583,6188m1097,6188l960,6188,960,6822,1097,6822,1097,6188e" filled="true" fillcolor="#ffffff" stroked="false">
              <v:path arrowok="t"/>
              <v:fill type="solid"/>
            </v:shape>
            <v:rect style="position:absolute;left:583;top:6188;width:377;height:634" filled="true" fillcolor="#403052" stroked="false">
              <v:fill type="solid"/>
            </v:rect>
            <v:shape style="position:absolute;left:676;top:6189;width:189;height:636" coordorigin="676,6189" coordsize="189,636" path="m853,6189l825,6189,802,6235,744,6328,702,6403,676,6530,702,6648,822,6825,864,6825,836,6766,769,6665,761,6606,786,6539,836,6437,861,6328,853,6189xe" filled="true" fillcolor="#ffffc0" stroked="false">
              <v:path arrowok="t"/>
              <v:fill type="solid"/>
            </v:shape>
            <v:shape style="position:absolute;left:676;top:6189;width:189;height:636" coordorigin="676,6189" coordsize="189,636" path="m822,6825l702,6648,676,6530,702,6403,744,6328,802,6235,825,6189,853,6189,861,6328,836,6437,786,6539,761,6606,769,6665,836,6766,864,6825,822,6825xe" filled="false" stroked="true" strokeweight=".140pt" strokecolor="#ffffc0">
              <v:path arrowok="t"/>
              <v:stroke dashstyle="solid"/>
            </v:shape>
            <v:shape style="position:absolute;left:653;top:6189;width:252;height:635" coordorigin="654,6189" coordsize="252,635" path="m654,6189l654,6824m906,6189l906,6824e" filled="false" stroked="true" strokeweight=".140pt" strokecolor="#ffffff">
              <v:path arrowok="t"/>
              <v:stroke dashstyle="solid"/>
            </v:shape>
            <v:shape style="position:absolute;left:480;top:6824;width:618;height:634" coordorigin="480,6824" coordsize="618,634" path="m583,6824l480,6824,480,7458,583,7458,583,6824m1097,6824l960,6824,960,7458,1097,7458,1097,6824e" filled="true" fillcolor="#ffffff" stroked="false">
              <v:path arrowok="t"/>
              <v:fill type="solid"/>
            </v:shape>
            <v:rect style="position:absolute;left:583;top:6824;width:377;height:634" filled="true" fillcolor="#403052" stroked="false">
              <v:fill type="solid"/>
            </v:rect>
            <v:shape style="position:absolute;left:676;top:6825;width:189;height:636" coordorigin="676,6825" coordsize="189,636" path="m853,6825l825,6825,802,6871,744,6964,702,7040,676,7166,702,7284,822,7461,864,7461,836,7402,769,7301,761,7242,786,7175,836,7073,861,6964,853,6825xe" filled="true" fillcolor="#ffffc0" stroked="false">
              <v:path arrowok="t"/>
              <v:fill type="solid"/>
            </v:shape>
            <v:shape style="position:absolute;left:676;top:6825;width:189;height:636" coordorigin="676,6825" coordsize="189,636" path="m822,7461l702,7284,676,7166,702,7040,744,6964,802,6871,825,6825,853,6825,861,6964,836,7073,786,7175,761,7242,769,7301,836,7402,864,7461,822,7461xe" filled="false" stroked="true" strokeweight=".140pt" strokecolor="#ffffc0">
              <v:path arrowok="t"/>
              <v:stroke dashstyle="solid"/>
            </v:shape>
            <v:shape style="position:absolute;left:653;top:6825;width:252;height:636" coordorigin="654,6825" coordsize="252,636" path="m654,6825l654,7461m906,6825l906,7461e" filled="false" stroked="true" strokeweight=".140pt" strokecolor="#ffffff">
              <v:path arrowok="t"/>
              <v:stroke dashstyle="solid"/>
            </v:shape>
            <v:shape style="position:absolute;left:480;top:7460;width:618;height:634" coordorigin="480,7460" coordsize="618,634" path="m583,7460l480,7460,480,8094,583,8094,583,7460m1097,7460l960,7460,960,8094,1097,8094,1097,7460e" filled="true" fillcolor="#ffffff" stroked="false">
              <v:path arrowok="t"/>
              <v:fill type="solid"/>
            </v:shape>
            <v:rect style="position:absolute;left:583;top:7460;width:377;height:634" filled="true" fillcolor="#403052" stroked="false">
              <v:fill type="solid"/>
            </v:rect>
            <v:shape style="position:absolute;left:676;top:7461;width:189;height:636" coordorigin="676,7461" coordsize="189,636" path="m853,7461l825,7461,802,7507,744,7600,702,7676,676,7802,702,7920,822,8097,864,8097,836,8038,769,7938,761,7878,786,7811,836,7709,861,7600,853,7461xe" filled="true" fillcolor="#ffffc0" stroked="false">
              <v:path arrowok="t"/>
              <v:fill type="solid"/>
            </v:shape>
            <v:shape style="position:absolute;left:676;top:7461;width:189;height:636" coordorigin="676,7461" coordsize="189,636" path="m822,8097l702,7920,676,7802,702,7676,744,7600,802,7507,825,7461,853,7461,861,7600,836,7709,786,7811,761,7878,769,7938,836,8038,864,8097,822,8097xe" filled="false" stroked="true" strokeweight=".140pt" strokecolor="#ffffc0">
              <v:path arrowok="t"/>
              <v:stroke dashstyle="solid"/>
            </v:shape>
            <v:shape style="position:absolute;left:653;top:7461;width:252;height:635" coordorigin="654,7461" coordsize="252,635" path="m654,7461l654,8096m906,7461l906,8096e" filled="false" stroked="true" strokeweight=".140pt" strokecolor="#ffffff">
              <v:path arrowok="t"/>
              <v:stroke dashstyle="solid"/>
            </v:shape>
            <v:shape style="position:absolute;left:480;top:8096;width:618;height:635" coordorigin="480,8096" coordsize="618,635" path="m583,8096l480,8096,480,8730,583,8730,583,8096m1097,8096l960,8096,960,8730,1097,8730,1097,8096e" filled="true" fillcolor="#ffffff" stroked="false">
              <v:path arrowok="t"/>
              <v:fill type="solid"/>
            </v:shape>
            <v:rect style="position:absolute;left:583;top:8096;width:377;height:635" filled="true" fillcolor="#403052" stroked="false">
              <v:fill type="solid"/>
            </v:rect>
            <v:shape style="position:absolute;left:676;top:8097;width:189;height:637" coordorigin="676,8097" coordsize="189,637" path="m853,8097l825,8097,802,8143,744,8236,702,8312,676,8438,702,8556,822,8734,864,8734,836,8674,769,8574,761,8514,786,8447,836,8345,861,8236,853,8097xe" filled="true" fillcolor="#ffffc0" stroked="false">
              <v:path arrowok="t"/>
              <v:fill type="solid"/>
            </v:shape>
            <v:shape style="position:absolute;left:676;top:8097;width:189;height:637" coordorigin="676,8097" coordsize="189,637" path="m822,8734l702,8556,676,8438,702,8312,744,8236,802,8143,825,8097,853,8097,861,8236,836,8345,786,8447,761,8514,769,8574,836,8674,864,8734,822,8734xe" filled="false" stroked="true" strokeweight=".140pt" strokecolor="#ffffc0">
              <v:path arrowok="t"/>
              <v:stroke dashstyle="solid"/>
            </v:shape>
            <v:shape style="position:absolute;left:653;top:8097;width:252;height:636" coordorigin="654,8097" coordsize="252,636" path="m654,8097l654,8733m906,8097l906,8733e" filled="false" stroked="true" strokeweight=".140pt" strokecolor="#ffffff">
              <v:path arrowok="t"/>
              <v:stroke dashstyle="solid"/>
            </v:shape>
            <v:shape style="position:absolute;left:480;top:8732;width:618;height:634" coordorigin="480,8733" coordsize="618,634" path="m583,8733l480,8733,480,9366,583,9366,583,8733m1097,8733l960,8733,960,9366,1097,9366,1097,8733e" filled="true" fillcolor="#ffffff" stroked="false">
              <v:path arrowok="t"/>
              <v:fill type="solid"/>
            </v:shape>
            <v:rect style="position:absolute;left:583;top:8732;width:377;height:634" filled="true" fillcolor="#403052" stroked="false">
              <v:fill type="solid"/>
            </v:rect>
            <v:shape style="position:absolute;left:676;top:8733;width:189;height:636" coordorigin="676,8734" coordsize="189,636" path="m853,8734l825,8734,802,8779,744,8872,702,8948,676,9075,702,9192,822,9370,864,9370,836,9310,769,9210,761,9150,786,9083,836,8981,861,8872,853,8734xe" filled="true" fillcolor="#ffffc0" stroked="false">
              <v:path arrowok="t"/>
              <v:fill type="solid"/>
            </v:shape>
            <v:shape style="position:absolute;left:676;top:8733;width:189;height:636" coordorigin="676,8734" coordsize="189,636" path="m822,9370l702,9192,676,9075,702,8948,744,8872,802,8779,825,8734,853,8734,861,8872,836,8981,786,9083,761,9150,769,9210,836,9310,864,9370,822,9370xe" filled="false" stroked="true" strokeweight=".140pt" strokecolor="#ffffc0">
              <v:path arrowok="t"/>
              <v:stroke dashstyle="solid"/>
            </v:shape>
            <v:shape style="position:absolute;left:653;top:8733;width:252;height:635" coordorigin="654,8734" coordsize="252,635" path="m654,8734l654,9369m906,8734l906,9369e" filled="false" stroked="true" strokeweight=".140pt" strokecolor="#ffffff">
              <v:path arrowok="t"/>
              <v:stroke dashstyle="solid"/>
            </v:shape>
            <v:shape style="position:absolute;left:480;top:9368;width:618;height:634" coordorigin="480,9369" coordsize="618,634" path="m583,9369l480,9369,480,10002,583,10002,583,9369m1097,9369l960,9369,960,10002,1097,10002,1097,9369e" filled="true" fillcolor="#ffffff" stroked="false">
              <v:path arrowok="t"/>
              <v:fill type="solid"/>
            </v:shape>
            <v:rect style="position:absolute;left:583;top:9368;width:377;height:634" filled="true" fillcolor="#403052" stroked="false">
              <v:fill type="solid"/>
            </v:rect>
            <v:shape style="position:absolute;left:676;top:9369;width:189;height:636" coordorigin="676,9370" coordsize="189,636" path="m853,9370l825,9370,802,9415,744,9508,702,9584,676,9711,702,9828,822,10006,864,10006,836,9946,769,9846,761,9786,786,9719,836,9617,861,9508,853,9370xe" filled="true" fillcolor="#ffffc0" stroked="false">
              <v:path arrowok="t"/>
              <v:fill type="solid"/>
            </v:shape>
            <v:shape style="position:absolute;left:676;top:9369;width:189;height:636" coordorigin="676,9370" coordsize="189,636" path="m822,10006l702,9828,676,9711,702,9584,744,9508,802,9415,825,9370,853,9370,861,9508,836,9617,786,9719,761,9786,769,9846,836,9946,864,10006,822,10006xe" filled="false" stroked="true" strokeweight=".140pt" strokecolor="#ffffc0">
              <v:path arrowok="t"/>
              <v:stroke dashstyle="solid"/>
            </v:shape>
            <v:shape style="position:absolute;left:653;top:9369;width:252;height:635" coordorigin="654,9370" coordsize="252,635" path="m654,9370l654,10005m906,9370l906,10005e" filled="false" stroked="true" strokeweight=".140pt" strokecolor="#ffffff">
              <v:path arrowok="t"/>
              <v:stroke dashstyle="solid"/>
            </v:shape>
            <v:shape style="position:absolute;left:480;top:10004;width:618;height:634" coordorigin="480,10005" coordsize="618,634" path="m583,10005l480,10005,480,10638,583,10638,583,10005m1097,10005l960,10005,960,10638,1097,10638,1097,10005e" filled="true" fillcolor="#ffffff" stroked="false">
              <v:path arrowok="t"/>
              <v:fill type="solid"/>
            </v:shape>
            <v:rect style="position:absolute;left:583;top:10004;width:377;height:634" filled="true" fillcolor="#403052" stroked="false">
              <v:fill type="solid"/>
            </v:rect>
            <v:shape style="position:absolute;left:676;top:10005;width:189;height:636" coordorigin="676,10006" coordsize="189,636" path="m853,10006l825,10006,802,10051,744,10144,702,10220,676,10347,702,10464,822,10642,864,10642,836,10582,769,10482,761,10422,786,10355,836,10253,861,10144,853,10006xe" filled="true" fillcolor="#ffffc0" stroked="false">
              <v:path arrowok="t"/>
              <v:fill type="solid"/>
            </v:shape>
            <v:shape style="position:absolute;left:676;top:10005;width:189;height:636" coordorigin="676,10006" coordsize="189,636" path="m822,10642l702,10464,676,10347,702,10220,744,10144,802,10051,825,10006,853,10006,861,10144,836,10253,786,10355,761,10422,769,10482,836,10582,864,10642,822,10642xe" filled="false" stroked="true" strokeweight=".140pt" strokecolor="#ffffc0">
              <v:path arrowok="t"/>
              <v:stroke dashstyle="solid"/>
            </v:shape>
            <v:shape style="position:absolute;left:653;top:10005;width:252;height:635" coordorigin="654,10006" coordsize="252,635" path="m654,10006l654,10641m906,10006l906,10641e" filled="false" stroked="true" strokeweight=".140pt" strokecolor="#ffffff">
              <v:path arrowok="t"/>
              <v:stroke dashstyle="solid"/>
            </v:shape>
            <v:shape style="position:absolute;left:480;top:10640;width:618;height:634" coordorigin="480,10641" coordsize="618,634" path="m583,10641l480,10641,480,11274,583,11274,583,10641m1097,10641l960,10641,960,11274,1097,11274,1097,10641e" filled="true" fillcolor="#ffffff" stroked="false">
              <v:path arrowok="t"/>
              <v:fill type="solid"/>
            </v:shape>
            <v:rect style="position:absolute;left:583;top:10640;width:377;height:634" filled="true" fillcolor="#403052" stroked="false">
              <v:fill type="solid"/>
            </v:rect>
            <v:shape style="position:absolute;left:676;top:10641;width:189;height:636" coordorigin="676,10642" coordsize="189,636" path="m853,10642l825,10642,802,10687,744,10780,702,10856,676,10983,702,11101,822,11278,864,11278,836,11218,769,11118,761,11058,786,10991,836,10889,861,10780,853,10642xe" filled="true" fillcolor="#ffffc0" stroked="false">
              <v:path arrowok="t"/>
              <v:fill type="solid"/>
            </v:shape>
            <v:shape style="position:absolute;left:676;top:10641;width:189;height:636" coordorigin="676,10642" coordsize="189,636" path="m822,11278l702,11101,676,10983,702,10856,744,10780,802,10687,825,10642,853,10642,861,10780,836,10889,786,10991,761,11058,769,11118,836,11218,864,11278,822,11278xe" filled="false" stroked="true" strokeweight=".140pt" strokecolor="#ffffc0">
              <v:path arrowok="t"/>
              <v:stroke dashstyle="solid"/>
            </v:shape>
            <v:shape style="position:absolute;left:653;top:10641;width:252;height:636" coordorigin="654,10642" coordsize="252,636" path="m654,10642l654,11277m906,10642l906,11277e" filled="false" stroked="true" strokeweight=".140pt" strokecolor="#ffffff">
              <v:path arrowok="t"/>
              <v:stroke dashstyle="solid"/>
            </v:shape>
            <v:shape style="position:absolute;left:480;top:11276;width:618;height:635" coordorigin="480,11277" coordsize="618,635" path="m583,11277l480,11277,480,11911,583,11911,583,11277m1097,11277l960,11277,960,11911,1097,11911,1097,11277e" filled="true" fillcolor="#ffffff" stroked="false">
              <v:path arrowok="t"/>
              <v:fill type="solid"/>
            </v:shape>
            <v:rect style="position:absolute;left:583;top:11276;width:377;height:635" filled="true" fillcolor="#403052" stroked="false">
              <v:fill type="solid"/>
            </v:rect>
            <v:shape style="position:absolute;left:676;top:11277;width:189;height:636" coordorigin="676,11278" coordsize="189,636" path="m853,11278l825,11278,802,11323,744,11416,702,11492,676,11619,702,11737,822,11914,864,11914,836,11854,769,11754,761,11694,786,11627,836,11526,861,11416,853,11278xe" filled="true" fillcolor="#ffffc0" stroked="false">
              <v:path arrowok="t"/>
              <v:fill type="solid"/>
            </v:shape>
            <v:shape style="position:absolute;left:676;top:11277;width:189;height:636" coordorigin="676,11278" coordsize="189,636" path="m822,11914l702,11737,676,11619,702,11492,744,11416,802,11323,825,11278,853,11278,861,11416,836,11526,786,11627,761,11694,769,11754,836,11854,864,11914,822,11914xe" filled="false" stroked="true" strokeweight=".140pt" strokecolor="#ffffc0">
              <v:path arrowok="t"/>
              <v:stroke dashstyle="solid"/>
            </v:shape>
            <v:shape style="position:absolute;left:653;top:11277;width:252;height:635" coordorigin="654,11278" coordsize="252,635" path="m654,11278l654,11912m906,11278l906,11912e" filled="false" stroked="true" strokeweight=".140pt" strokecolor="#ffffff">
              <v:path arrowok="t"/>
              <v:stroke dashstyle="solid"/>
            </v:shape>
            <v:shape style="position:absolute;left:480;top:11912;width:618;height:635" coordorigin="480,11913" coordsize="618,635" path="m583,11913l480,11913,480,12547,583,12547,583,11913m1097,11913l960,11913,960,12547,1097,12547,1097,11913e" filled="true" fillcolor="#ffffff" stroked="false">
              <v:path arrowok="t"/>
              <v:fill type="solid"/>
            </v:shape>
            <v:rect style="position:absolute;left:583;top:11912;width:377;height:635" filled="true" fillcolor="#403052" stroked="false">
              <v:fill type="solid"/>
            </v:rect>
            <v:shape style="position:absolute;left:676;top:11913;width:189;height:637" coordorigin="676,11914" coordsize="189,637" path="m853,11914l825,11914,802,11959,744,12052,702,12128,676,12255,702,12373,822,12550,864,12550,836,12490,769,12390,761,12330,786,12264,836,12162,861,12052,853,11914xe" filled="true" fillcolor="#ffffc0" stroked="false">
              <v:path arrowok="t"/>
              <v:fill type="solid"/>
            </v:shape>
            <v:shape style="position:absolute;left:676;top:11913;width:189;height:637" coordorigin="676,11914" coordsize="189,637" path="m822,12550l702,12373,676,12255,702,12128,744,12052,802,11959,825,11914,853,11914,861,12052,836,12162,786,12264,761,12330,769,12390,836,12490,864,12550,822,12550xe" filled="false" stroked="true" strokeweight=".140pt" strokecolor="#ffffc0">
              <v:path arrowok="t"/>
              <v:stroke dashstyle="solid"/>
            </v:shape>
            <v:shape style="position:absolute;left:653;top:11913;width:252;height:636" coordorigin="654,11914" coordsize="252,636" path="m654,11914l654,12549m906,11914l906,12549e" filled="false" stroked="true" strokeweight=".140pt" strokecolor="#ffffff">
              <v:path arrowok="t"/>
              <v:stroke dashstyle="solid"/>
            </v:shape>
            <v:shape style="position:absolute;left:480;top:12549;width:618;height:636" coordorigin="480,12549" coordsize="618,636" path="m583,12549l480,12549,480,13185,583,13185,583,12549m1097,12549l960,12549,960,13185,1097,13185,1097,12549e" filled="true" fillcolor="#ffffff" stroked="false">
              <v:path arrowok="t"/>
              <v:fill type="solid"/>
            </v:shape>
            <v:rect style="position:absolute;left:583;top:12549;width:377;height:636" filled="true" fillcolor="#403052" stroked="false">
              <v:fill type="solid"/>
            </v:rect>
            <v:shape style="position:absolute;left:676;top:12550;width:189;height:639" coordorigin="676,12550" coordsize="189,639" path="m853,12550l825,12550,802,12596,744,12689,702,12765,676,12892,702,13011,822,13189,864,13189,836,13129,769,13028,761,12968,786,12901,836,12798,861,12689,853,12550xe" filled="true" fillcolor="#ffffc0" stroked="false">
              <v:path arrowok="t"/>
              <v:fill type="solid"/>
            </v:shape>
            <v:shape style="position:absolute;left:676;top:12550;width:189;height:639" coordorigin="676,12550" coordsize="189,639" path="m822,13189l702,13011,676,12892,702,12765,744,12689,802,12596,825,12550,853,12550,861,12689,836,12798,786,12901,761,12968,769,13028,836,13129,864,13189,822,13189xe" filled="false" stroked="true" strokeweight=".140pt" strokecolor="#ffffc0">
              <v:path arrowok="t"/>
              <v:stroke dashstyle="solid"/>
            </v:shape>
            <v:shape style="position:absolute;left:653;top:12550;width:252;height:638" coordorigin="654,12550" coordsize="252,638" path="m654,12550l654,13188m906,12550l906,13188e" filled="false" stroked="true" strokeweight=".140pt" strokecolor="#ffffff">
              <v:path arrowok="t"/>
              <v:stroke dashstyle="solid"/>
            </v:shape>
            <v:shape style="position:absolute;left:480;top:13187;width:618;height:636" coordorigin="480,13188" coordsize="618,636" path="m583,13188l480,13188,480,13824,583,13824,583,13188m1097,13188l960,13188,960,13824,1097,13824,1097,13188e" filled="true" fillcolor="#ffffff" stroked="false">
              <v:path arrowok="t"/>
              <v:fill type="solid"/>
            </v:shape>
            <v:rect style="position:absolute;left:583;top:13187;width:377;height:636" filled="true" fillcolor="#403052" stroked="false">
              <v:fill type="solid"/>
            </v:rect>
            <v:shape style="position:absolute;left:676;top:13188;width:189;height:639" coordorigin="676,13189" coordsize="189,639" path="m853,13189l825,13189,802,13234,744,13327,702,13404,676,13531,702,13649,822,13827,864,13827,836,13767,769,13666,761,13606,786,13540,836,13437,861,13327,853,13189xe" filled="true" fillcolor="#ffffc0" stroked="false">
              <v:path arrowok="t"/>
              <v:fill type="solid"/>
            </v:shape>
            <v:shape style="position:absolute;left:676;top:13188;width:189;height:639" coordorigin="676,13189" coordsize="189,639" path="m822,13827l702,13649,676,13531,702,13404,744,13327,802,13234,825,13189,853,13189,861,13327,836,13437,786,13540,761,13606,769,13666,836,13767,864,13827,822,13827xe" filled="false" stroked="true" strokeweight=".140pt" strokecolor="#ffffc0">
              <v:path arrowok="t"/>
              <v:stroke dashstyle="solid"/>
            </v:shape>
            <v:shape style="position:absolute;left:653;top:13188;width:252;height:638" coordorigin="654,13189" coordsize="252,638" path="m654,13189l654,13826m906,13189l906,13826e" filled="false" stroked="true" strokeweight=".140pt" strokecolor="#ffffff">
              <v:path arrowok="t"/>
              <v:stroke dashstyle="solid"/>
            </v:shape>
            <v:shape style="position:absolute;left:480;top:13826;width:618;height:636" coordorigin="480,13826" coordsize="618,636" path="m583,13826l480,13826,480,14462,583,14462,583,13826m1097,13826l960,13826,960,14462,1097,14462,1097,13826e" filled="true" fillcolor="#ffffff" stroked="false">
              <v:path arrowok="t"/>
              <v:fill type="solid"/>
            </v:shape>
            <v:rect style="position:absolute;left:583;top:13826;width:377;height:636" filled="true" fillcolor="#403052" stroked="false">
              <v:fill type="solid"/>
            </v:rect>
            <v:shape style="position:absolute;left:676;top:13827;width:189;height:639" coordorigin="676,13827" coordsize="189,639" path="m853,13827l825,13827,802,13873,744,13966,702,14042,676,14169,702,14287,822,14466,864,14466,836,14406,769,14305,761,14245,786,14178,836,14075,861,13966,853,13827xe" filled="true" fillcolor="#ffffc0" stroked="false">
              <v:path arrowok="t"/>
              <v:fill type="solid"/>
            </v:shape>
            <v:shape style="position:absolute;left:676;top:13827;width:189;height:639" coordorigin="676,13827" coordsize="189,639" path="m822,14466l702,14287,676,14169,702,14042,744,13966,802,13873,825,13827,853,13827,861,13966,836,14075,786,14178,761,14245,769,14305,836,14406,864,14466,822,14466xe" filled="false" stroked="true" strokeweight=".140pt" strokecolor="#ffffc0">
              <v:path arrowok="t"/>
              <v:stroke dashstyle="solid"/>
            </v:shape>
            <v:shape style="position:absolute;left:653;top:13827;width:252;height:638" coordorigin="654,13827" coordsize="252,638" path="m654,13827l654,14465m906,13827l906,14465e" filled="false" stroked="true" strokeweight=".140pt" strokecolor="#ffffff">
              <v:path arrowok="t"/>
              <v:stroke dashstyle="solid"/>
            </v:shape>
            <v:shape style="position:absolute;left:480;top:14464;width:618;height:636" coordorigin="480,14464" coordsize="618,636" path="m583,14464l480,14464,480,15100,583,15100,583,14464m1097,14464l960,14464,960,15100,1097,15100,1097,14464e" filled="true" fillcolor="#ffffff" stroked="false">
              <v:path arrowok="t"/>
              <v:fill type="solid"/>
            </v:shape>
            <v:rect style="position:absolute;left:583;top:14464;width:377;height:636" filled="true" fillcolor="#403052" stroked="false">
              <v:fill type="solid"/>
            </v:rect>
            <v:shape style="position:absolute;left:676;top:14465;width:189;height:639" coordorigin="676,14466" coordsize="189,639" path="m853,14466l825,14466,802,14511,744,14604,702,14681,676,14808,702,14926,822,15104,864,15104,836,15044,769,14943,761,14884,786,14816,836,14714,861,14604,853,14466xe" filled="true" fillcolor="#ffffc0" stroked="false">
              <v:path arrowok="t"/>
              <v:fill type="solid"/>
            </v:shape>
            <v:shape style="position:absolute;left:676;top:14465;width:189;height:639" coordorigin="676,14466" coordsize="189,639" path="m822,15104l702,14926,676,14808,702,14681,744,14604,802,14511,825,14466,853,14466,861,14604,836,14714,786,14816,761,14884,769,14943,836,15044,864,15104,822,15104xe" filled="false" stroked="true" strokeweight=".140pt" strokecolor="#ffffc0">
              <v:path arrowok="t"/>
              <v:stroke dashstyle="solid"/>
            </v:shape>
            <v:shape style="position:absolute;left:653;top:14465;width:252;height:637" coordorigin="654,14466" coordsize="252,637" path="m654,14466l654,15102m906,14466l906,15102e" filled="false" stroked="true" strokeweight=".140pt" strokecolor="#ffffff">
              <v:path arrowok="t"/>
              <v:stroke dashstyle="solid"/>
            </v:shape>
            <v:shape style="position:absolute;left:480;top:15102;width:618;height:637" coordorigin="480,15103" coordsize="618,637" path="m583,15103l480,15103,480,15739,583,15739,583,15103m1097,15103l960,15103,960,15739,1097,15739,1097,15103e" filled="true" fillcolor="#ffffff" stroked="false">
              <v:path arrowok="t"/>
              <v:fill type="solid"/>
            </v:shape>
            <v:rect style="position:absolute;left:583;top:15102;width:377;height:637" filled="true" fillcolor="#403052" stroked="false">
              <v:fill type="solid"/>
            </v:rect>
            <v:shape style="position:absolute;left:676;top:15103;width:189;height:639" coordorigin="676,15104" coordsize="189,639" path="m853,15104l825,15104,802,15150,744,15243,702,15319,676,15446,702,15564,822,15743,864,15743,836,15683,769,15582,761,15522,786,15455,836,15353,861,15243,853,15104xe" filled="true" fillcolor="#ffffc0" stroked="false">
              <v:path arrowok="t"/>
              <v:fill type="solid"/>
            </v:shape>
            <v:shape style="position:absolute;left:676;top:15103;width:189;height:639" coordorigin="676,15104" coordsize="189,639" path="m822,15743l702,15564,676,15446,702,15319,744,15243,802,15150,825,15104,853,15104,861,15243,836,15353,786,15455,761,15522,769,15582,836,15683,864,15743,822,15743xe" filled="false" stroked="true" strokeweight=".140pt" strokecolor="#ffffc0">
              <v:path arrowok="t"/>
              <v:stroke dashstyle="solid"/>
            </v:shape>
            <v:shape style="position:absolute;left:653;top:15103;width:252;height:638" coordorigin="654,15104" coordsize="252,638" path="m654,15104l654,15742m906,15104l906,15742e" filled="false" stroked="true" strokeweight=".140pt" strokecolor="#ffffff">
              <v:path arrowok="t"/>
              <v:stroke dashstyle="solid"/>
            </v:shape>
            <w10:wrap type="none"/>
          </v:group>
        </w:pict>
      </w:r>
      <w:r>
        <w:rPr>
          <w:b/>
          <w:color w:val="C00000"/>
          <w:sz w:val="36"/>
          <w:u w:val="thick" w:color="C00000"/>
        </w:rPr>
        <w:t>REGISTRATION FEE</w:t>
      </w:r>
    </w:p>
    <w:p>
      <w:pPr>
        <w:pStyle w:val="BodyText"/>
        <w:rPr>
          <w:b/>
          <w:sz w:val="20"/>
        </w:rPr>
      </w:pPr>
    </w:p>
    <w:p>
      <w:pPr>
        <w:pStyle w:val="BodyText"/>
        <w:rPr>
          <w:b/>
          <w:sz w:val="20"/>
        </w:rPr>
      </w:pPr>
    </w:p>
    <w:p>
      <w:pPr>
        <w:pStyle w:val="BodyText"/>
        <w:rPr>
          <w:b/>
          <w:sz w:val="20"/>
        </w:rPr>
      </w:pPr>
    </w:p>
    <w:p>
      <w:pPr>
        <w:pStyle w:val="BodyText"/>
        <w:spacing w:before="5"/>
        <w:rPr>
          <w:b/>
          <w:sz w:val="15"/>
        </w:rPr>
      </w:pPr>
    </w:p>
    <w:tbl>
      <w:tblPr>
        <w:tblW w:w="0" w:type="auto"/>
        <w:jc w:val="left"/>
        <w:tblInd w:w="4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6229"/>
        <w:gridCol w:w="2612"/>
      </w:tblGrid>
      <w:tr>
        <w:trPr>
          <w:trHeight w:val="1113" w:hRule="atLeast"/>
        </w:trPr>
        <w:tc>
          <w:tcPr>
            <w:tcW w:w="6229" w:type="dxa"/>
          </w:tcPr>
          <w:p>
            <w:pPr>
              <w:pStyle w:val="TableParagraph"/>
              <w:spacing w:before="1"/>
              <w:rPr>
                <w:b/>
                <w:sz w:val="24"/>
                <w:u w:val="none"/>
              </w:rPr>
            </w:pPr>
          </w:p>
          <w:p>
            <w:pPr>
              <w:pStyle w:val="TableParagraph"/>
              <w:ind w:left="107"/>
              <w:rPr>
                <w:b/>
                <w:sz w:val="24"/>
                <w:u w:val="none"/>
              </w:rPr>
            </w:pPr>
            <w:r>
              <w:rPr>
                <w:b/>
                <w:color w:val="0E233D"/>
                <w:sz w:val="24"/>
                <w:u w:val="thick" w:color="0E233D"/>
              </w:rPr>
              <w:t>ACADEMICIANS / PROEFESSIONALS</w:t>
            </w:r>
          </w:p>
        </w:tc>
        <w:tc>
          <w:tcPr>
            <w:tcW w:w="2612" w:type="dxa"/>
          </w:tcPr>
          <w:p>
            <w:pPr>
              <w:pStyle w:val="TableParagraph"/>
              <w:rPr>
                <w:b/>
                <w:sz w:val="26"/>
                <w:u w:val="none"/>
              </w:rPr>
            </w:pPr>
          </w:p>
          <w:p>
            <w:pPr>
              <w:pStyle w:val="TableParagraph"/>
              <w:spacing w:before="1"/>
              <w:rPr>
                <w:b/>
                <w:sz w:val="22"/>
                <w:u w:val="none"/>
              </w:rPr>
            </w:pPr>
          </w:p>
          <w:p>
            <w:pPr>
              <w:pStyle w:val="TableParagraph"/>
              <w:ind w:left="797"/>
              <w:rPr>
                <w:b/>
                <w:sz w:val="24"/>
                <w:u w:val="none"/>
              </w:rPr>
            </w:pPr>
            <w:r>
              <w:rPr>
                <w:b/>
                <w:color w:val="0E233D"/>
                <w:sz w:val="24"/>
                <w:u w:val="none"/>
              </w:rPr>
              <w:t>Rs. 1500/-</w:t>
            </w:r>
          </w:p>
        </w:tc>
      </w:tr>
      <w:tr>
        <w:trPr>
          <w:trHeight w:val="837" w:hRule="atLeast"/>
        </w:trPr>
        <w:tc>
          <w:tcPr>
            <w:tcW w:w="6229" w:type="dxa"/>
          </w:tcPr>
          <w:p>
            <w:pPr>
              <w:pStyle w:val="TableParagraph"/>
              <w:spacing w:before="1"/>
              <w:rPr>
                <w:b/>
                <w:sz w:val="24"/>
                <w:u w:val="none"/>
              </w:rPr>
            </w:pPr>
          </w:p>
          <w:p>
            <w:pPr>
              <w:pStyle w:val="TableParagraph"/>
              <w:ind w:left="107"/>
              <w:rPr>
                <w:b/>
                <w:sz w:val="24"/>
                <w:u w:val="none"/>
              </w:rPr>
            </w:pPr>
            <w:r>
              <w:rPr>
                <w:b/>
                <w:color w:val="0E233D"/>
                <w:sz w:val="24"/>
                <w:u w:val="thick" w:color="0E233D"/>
              </w:rPr>
              <w:t>RESEARCH SCHOLARS</w:t>
            </w:r>
          </w:p>
        </w:tc>
        <w:tc>
          <w:tcPr>
            <w:tcW w:w="2612" w:type="dxa"/>
          </w:tcPr>
          <w:p>
            <w:pPr>
              <w:pStyle w:val="TableParagraph"/>
              <w:spacing w:before="1"/>
              <w:rPr>
                <w:b/>
                <w:sz w:val="24"/>
                <w:u w:val="none"/>
              </w:rPr>
            </w:pPr>
          </w:p>
          <w:p>
            <w:pPr>
              <w:pStyle w:val="TableParagraph"/>
              <w:ind w:left="797"/>
              <w:rPr>
                <w:b/>
                <w:sz w:val="24"/>
                <w:u w:val="none"/>
              </w:rPr>
            </w:pPr>
            <w:r>
              <w:rPr>
                <w:b/>
                <w:color w:val="0E233D"/>
                <w:sz w:val="24"/>
                <w:u w:val="none"/>
              </w:rPr>
              <w:t>Rs. 1200/-</w:t>
            </w:r>
          </w:p>
        </w:tc>
      </w:tr>
      <w:tr>
        <w:trPr>
          <w:trHeight w:val="1666" w:hRule="atLeast"/>
        </w:trPr>
        <w:tc>
          <w:tcPr>
            <w:tcW w:w="6229" w:type="dxa"/>
          </w:tcPr>
          <w:p>
            <w:pPr>
              <w:pStyle w:val="TableParagraph"/>
              <w:spacing w:before="1"/>
              <w:rPr>
                <w:b/>
                <w:sz w:val="24"/>
                <w:u w:val="none"/>
              </w:rPr>
            </w:pPr>
          </w:p>
          <w:p>
            <w:pPr>
              <w:pStyle w:val="TableParagraph"/>
              <w:ind w:left="107"/>
              <w:rPr>
                <w:b/>
                <w:sz w:val="24"/>
                <w:u w:val="none"/>
              </w:rPr>
            </w:pPr>
            <w:r>
              <w:rPr>
                <w:b/>
                <w:color w:val="0E233D"/>
                <w:sz w:val="24"/>
                <w:u w:val="thick" w:color="0E233D"/>
              </w:rPr>
              <w:t>STUDENTS</w:t>
            </w:r>
          </w:p>
          <w:p>
            <w:pPr>
              <w:pStyle w:val="TableParagraph"/>
              <w:spacing w:before="1"/>
              <w:ind w:left="107" w:right="54"/>
              <w:rPr>
                <w:b/>
                <w:sz w:val="24"/>
                <w:u w:val="none"/>
              </w:rPr>
            </w:pPr>
            <w:r>
              <w:rPr>
                <w:b/>
                <w:color w:val="0E233D"/>
                <w:sz w:val="24"/>
                <w:u w:val="none"/>
              </w:rPr>
              <w:t>(</w:t>
            </w:r>
            <w:r>
              <w:rPr>
                <w:b/>
                <w:color w:val="0E233D"/>
                <w:sz w:val="24"/>
                <w:u w:val="thick" w:color="0E233D"/>
              </w:rPr>
              <w:t>OTHER THAN THE STUDENTS OF DEPARTMENT</w:t>
            </w:r>
            <w:r>
              <w:rPr>
                <w:b/>
                <w:color w:val="0E233D"/>
                <w:sz w:val="24"/>
                <w:u w:val="none"/>
              </w:rPr>
              <w:t> </w:t>
            </w:r>
            <w:r>
              <w:rPr>
                <w:b/>
                <w:color w:val="0E233D"/>
                <w:sz w:val="24"/>
                <w:u w:val="thick" w:color="0E233D"/>
              </w:rPr>
              <w:t>OF LAW</w:t>
            </w:r>
            <w:r>
              <w:rPr>
                <w:b/>
                <w:color w:val="0E233D"/>
                <w:sz w:val="24"/>
                <w:u w:val="none"/>
              </w:rPr>
              <w:t>)</w:t>
            </w:r>
          </w:p>
        </w:tc>
        <w:tc>
          <w:tcPr>
            <w:tcW w:w="2612" w:type="dxa"/>
          </w:tcPr>
          <w:p>
            <w:pPr>
              <w:pStyle w:val="TableParagraph"/>
              <w:spacing w:before="1"/>
              <w:rPr>
                <w:b/>
                <w:sz w:val="24"/>
                <w:u w:val="none"/>
              </w:rPr>
            </w:pPr>
          </w:p>
          <w:p>
            <w:pPr>
              <w:pStyle w:val="TableParagraph"/>
              <w:ind w:left="857"/>
              <w:rPr>
                <w:b/>
                <w:sz w:val="24"/>
                <w:u w:val="none"/>
              </w:rPr>
            </w:pPr>
            <w:r>
              <w:rPr>
                <w:b/>
                <w:color w:val="0E233D"/>
                <w:sz w:val="24"/>
                <w:u w:val="none"/>
              </w:rPr>
              <w:t>Rs. 500/-</w:t>
            </w:r>
          </w:p>
        </w:tc>
      </w:tr>
    </w:tbl>
    <w:p>
      <w:pPr>
        <w:pStyle w:val="BodyText"/>
        <w:rPr>
          <w:b/>
          <w:sz w:val="20"/>
        </w:rPr>
      </w:pPr>
    </w:p>
    <w:p>
      <w:pPr>
        <w:pStyle w:val="BodyText"/>
        <w:spacing w:before="7"/>
        <w:rPr>
          <w:b/>
          <w:sz w:val="21"/>
        </w:rPr>
      </w:pPr>
    </w:p>
    <w:p>
      <w:pPr>
        <w:spacing w:before="0"/>
        <w:ind w:left="420" w:right="0" w:firstLine="0"/>
        <w:jc w:val="both"/>
        <w:rPr>
          <w:rFonts w:ascii="Calibri"/>
          <w:sz w:val="22"/>
        </w:rPr>
      </w:pPr>
      <w:r>
        <w:rPr>
          <w:b/>
          <w:color w:val="C00000"/>
          <w:sz w:val="24"/>
          <w:u w:val="thick" w:color="C00000"/>
        </w:rPr>
        <w:t>For registration</w:t>
      </w:r>
      <w:r>
        <w:rPr>
          <w:b/>
          <w:color w:val="C00000"/>
          <w:sz w:val="24"/>
        </w:rPr>
        <w:t>: </w:t>
      </w:r>
      <w:hyperlink r:id="rId9">
        <w:r>
          <w:rPr>
            <w:rFonts w:ascii="Calibri"/>
            <w:color w:val="0000FF"/>
            <w:sz w:val="22"/>
            <w:u w:val="single" w:color="0000FF"/>
          </w:rPr>
          <w:t>https://events.unipune.ac.in/sites/Law/index.html</w:t>
        </w:r>
      </w:hyperlink>
    </w:p>
    <w:p>
      <w:pPr>
        <w:spacing w:before="202"/>
        <w:ind w:left="420" w:right="0" w:firstLine="0"/>
        <w:jc w:val="both"/>
        <w:rPr>
          <w:b/>
          <w:sz w:val="24"/>
        </w:rPr>
      </w:pPr>
      <w:r>
        <w:rPr>
          <w:b/>
          <w:color w:val="C00000"/>
          <w:sz w:val="24"/>
          <w:u w:val="thick" w:color="C00000"/>
        </w:rPr>
        <w:t>Accommodation details</w:t>
      </w:r>
      <w:r>
        <w:rPr>
          <w:b/>
          <w:color w:val="C00000"/>
          <w:sz w:val="24"/>
        </w:rPr>
        <w:t>:</w:t>
      </w:r>
    </w:p>
    <w:p>
      <w:pPr>
        <w:spacing w:line="240" w:lineRule="auto" w:before="197"/>
        <w:ind w:left="420" w:right="505" w:firstLine="0"/>
        <w:jc w:val="both"/>
        <w:rPr>
          <w:b/>
          <w:sz w:val="24"/>
        </w:rPr>
      </w:pPr>
      <w:r>
        <w:rPr>
          <w:b/>
          <w:color w:val="C00000"/>
          <w:sz w:val="24"/>
        </w:rPr>
        <w:t>Standard accommodation will be provided in the campus of Savitribai Phule Pune University</w:t>
      </w:r>
      <w:r>
        <w:rPr>
          <w:b/>
          <w:color w:val="C00000"/>
          <w:spacing w:val="-16"/>
          <w:sz w:val="24"/>
        </w:rPr>
        <w:t> </w:t>
      </w:r>
      <w:r>
        <w:rPr>
          <w:b/>
          <w:color w:val="C00000"/>
          <w:sz w:val="24"/>
        </w:rPr>
        <w:t>on</w:t>
      </w:r>
      <w:r>
        <w:rPr>
          <w:b/>
          <w:color w:val="C00000"/>
          <w:spacing w:val="-15"/>
          <w:sz w:val="24"/>
        </w:rPr>
        <w:t> </w:t>
      </w:r>
      <w:r>
        <w:rPr>
          <w:b/>
          <w:color w:val="C00000"/>
          <w:sz w:val="24"/>
        </w:rPr>
        <w:t>additional</w:t>
      </w:r>
      <w:r>
        <w:rPr>
          <w:b/>
          <w:color w:val="C00000"/>
          <w:spacing w:val="-17"/>
          <w:sz w:val="24"/>
        </w:rPr>
        <w:t> </w:t>
      </w:r>
      <w:r>
        <w:rPr>
          <w:b/>
          <w:color w:val="C00000"/>
          <w:sz w:val="24"/>
        </w:rPr>
        <w:t>payments</w:t>
      </w:r>
      <w:r>
        <w:rPr>
          <w:b/>
          <w:color w:val="C00000"/>
          <w:spacing w:val="-16"/>
          <w:sz w:val="24"/>
        </w:rPr>
        <w:t> </w:t>
      </w:r>
      <w:r>
        <w:rPr>
          <w:b/>
          <w:color w:val="C00000"/>
          <w:sz w:val="24"/>
        </w:rPr>
        <w:t>of</w:t>
      </w:r>
      <w:r>
        <w:rPr>
          <w:b/>
          <w:color w:val="C00000"/>
          <w:spacing w:val="-12"/>
          <w:sz w:val="24"/>
        </w:rPr>
        <w:t> </w:t>
      </w:r>
      <w:r>
        <w:rPr>
          <w:b/>
          <w:color w:val="C00000"/>
          <w:sz w:val="24"/>
        </w:rPr>
        <w:t>accommodation</w:t>
      </w:r>
      <w:r>
        <w:rPr>
          <w:b/>
          <w:color w:val="C00000"/>
          <w:spacing w:val="-15"/>
          <w:sz w:val="24"/>
        </w:rPr>
        <w:t> </w:t>
      </w:r>
      <w:r>
        <w:rPr>
          <w:b/>
          <w:color w:val="C00000"/>
          <w:sz w:val="24"/>
        </w:rPr>
        <w:t>charges</w:t>
      </w:r>
      <w:r>
        <w:rPr>
          <w:b/>
          <w:color w:val="C00000"/>
          <w:spacing w:val="-14"/>
          <w:sz w:val="24"/>
        </w:rPr>
        <w:t> </w:t>
      </w:r>
      <w:r>
        <w:rPr>
          <w:b/>
          <w:color w:val="C00000"/>
          <w:sz w:val="24"/>
        </w:rPr>
        <w:t>on</w:t>
      </w:r>
      <w:r>
        <w:rPr>
          <w:b/>
          <w:color w:val="C00000"/>
          <w:spacing w:val="-14"/>
          <w:sz w:val="24"/>
        </w:rPr>
        <w:t> </w:t>
      </w:r>
      <w:r>
        <w:rPr>
          <w:b/>
          <w:color w:val="C00000"/>
          <w:sz w:val="24"/>
        </w:rPr>
        <w:t>first</w:t>
      </w:r>
      <w:r>
        <w:rPr>
          <w:b/>
          <w:color w:val="C00000"/>
          <w:spacing w:val="-17"/>
          <w:sz w:val="24"/>
        </w:rPr>
        <w:t> </w:t>
      </w:r>
      <w:r>
        <w:rPr>
          <w:b/>
          <w:color w:val="C00000"/>
          <w:sz w:val="24"/>
        </w:rPr>
        <w:t>come</w:t>
      </w:r>
      <w:r>
        <w:rPr>
          <w:b/>
          <w:color w:val="C00000"/>
          <w:spacing w:val="-16"/>
          <w:sz w:val="24"/>
        </w:rPr>
        <w:t> </w:t>
      </w:r>
      <w:r>
        <w:rPr>
          <w:b/>
          <w:color w:val="C00000"/>
          <w:sz w:val="24"/>
        </w:rPr>
        <w:t>first</w:t>
      </w:r>
      <w:r>
        <w:rPr>
          <w:b/>
          <w:color w:val="C00000"/>
          <w:spacing w:val="-17"/>
          <w:sz w:val="24"/>
        </w:rPr>
        <w:t> </w:t>
      </w:r>
      <w:r>
        <w:rPr>
          <w:b/>
          <w:color w:val="C00000"/>
          <w:sz w:val="24"/>
        </w:rPr>
        <w:t>serve basis.</w:t>
      </w:r>
    </w:p>
    <w:p>
      <w:pPr>
        <w:pStyle w:val="BodyText"/>
        <w:rPr>
          <w:b/>
          <w:sz w:val="10"/>
        </w:rPr>
      </w:pPr>
    </w:p>
    <w:p>
      <w:pPr>
        <w:spacing w:before="85"/>
        <w:ind w:left="3634" w:right="0" w:firstLine="0"/>
        <w:jc w:val="left"/>
        <w:rPr>
          <w:b/>
          <w:sz w:val="36"/>
        </w:rPr>
      </w:pPr>
      <w:r>
        <w:rPr>
          <w:b/>
          <w:color w:val="C00000"/>
          <w:sz w:val="36"/>
          <w:u w:val="thick" w:color="C00000"/>
        </w:rPr>
        <w:t>CONTACT DETAILS</w:t>
      </w:r>
    </w:p>
    <w:p>
      <w:pPr>
        <w:pStyle w:val="ListParagraph"/>
        <w:numPr>
          <w:ilvl w:val="1"/>
          <w:numId w:val="4"/>
        </w:numPr>
        <w:tabs>
          <w:tab w:pos="1141" w:val="left" w:leader="none"/>
          <w:tab w:pos="3137" w:val="left" w:leader="none"/>
          <w:tab w:pos="5732" w:val="left" w:leader="none"/>
        </w:tabs>
        <w:spacing w:line="240" w:lineRule="auto" w:before="201" w:after="0"/>
        <w:ind w:left="1140" w:right="0" w:hanging="361"/>
        <w:jc w:val="left"/>
        <w:rPr>
          <w:b/>
          <w:sz w:val="20"/>
        </w:rPr>
      </w:pPr>
      <w:r>
        <w:rPr>
          <w:b/>
          <w:color w:val="0E233D"/>
          <w:sz w:val="20"/>
        </w:rPr>
        <w:t>Faculty</w:t>
      </w:r>
      <w:r>
        <w:rPr>
          <w:b/>
          <w:color w:val="0E233D"/>
          <w:spacing w:val="-1"/>
          <w:sz w:val="20"/>
        </w:rPr>
        <w:t> </w:t>
      </w:r>
      <w:r>
        <w:rPr>
          <w:b/>
          <w:color w:val="0E233D"/>
          <w:sz w:val="20"/>
        </w:rPr>
        <w:t>Convener:</w:t>
        <w:tab/>
        <w:t>Asst.</w:t>
      </w:r>
      <w:r>
        <w:rPr>
          <w:b/>
          <w:color w:val="0E233D"/>
          <w:spacing w:val="-2"/>
          <w:sz w:val="20"/>
        </w:rPr>
        <w:t> </w:t>
      </w:r>
      <w:r>
        <w:rPr>
          <w:b/>
          <w:color w:val="0E233D"/>
          <w:sz w:val="20"/>
        </w:rPr>
        <w:t>Prof.</w:t>
      </w:r>
      <w:r>
        <w:rPr>
          <w:b/>
          <w:color w:val="0E233D"/>
          <w:spacing w:val="-1"/>
          <w:sz w:val="20"/>
        </w:rPr>
        <w:t> </w:t>
      </w:r>
      <w:r>
        <w:rPr>
          <w:b/>
          <w:color w:val="0E233D"/>
          <w:sz w:val="20"/>
        </w:rPr>
        <w:t>Vikramaditya</w:t>
        <w:tab/>
        <w:t>(Mob: 9718242957)</w:t>
      </w:r>
    </w:p>
    <w:p>
      <w:pPr>
        <w:pStyle w:val="ListParagraph"/>
        <w:numPr>
          <w:ilvl w:val="1"/>
          <w:numId w:val="4"/>
        </w:numPr>
        <w:tabs>
          <w:tab w:pos="1141" w:val="left" w:leader="none"/>
          <w:tab w:pos="5749" w:val="left" w:leader="none"/>
        </w:tabs>
        <w:spacing w:line="448" w:lineRule="auto" w:before="3" w:after="0"/>
        <w:ind w:left="420" w:right="2164" w:firstLine="360"/>
        <w:jc w:val="left"/>
        <w:rPr>
          <w:b/>
          <w:sz w:val="20"/>
        </w:rPr>
      </w:pPr>
      <w:r>
        <w:rPr>
          <w:b/>
          <w:color w:val="0E233D"/>
          <w:sz w:val="20"/>
        </w:rPr>
        <w:t>Faculty Coordinator:   Asst. Prof.</w:t>
      </w:r>
      <w:r>
        <w:rPr>
          <w:b/>
          <w:color w:val="0E233D"/>
          <w:spacing w:val="-7"/>
          <w:sz w:val="20"/>
        </w:rPr>
        <w:t> </w:t>
      </w:r>
      <w:r>
        <w:rPr>
          <w:b/>
          <w:color w:val="0E233D"/>
          <w:sz w:val="20"/>
        </w:rPr>
        <w:t>Eisha</w:t>
      </w:r>
      <w:r>
        <w:rPr>
          <w:b/>
          <w:color w:val="0E233D"/>
          <w:spacing w:val="-2"/>
          <w:sz w:val="20"/>
        </w:rPr>
        <w:t> </w:t>
      </w:r>
      <w:r>
        <w:rPr>
          <w:b/>
          <w:color w:val="0E233D"/>
          <w:sz w:val="20"/>
        </w:rPr>
        <w:t>Vashishtha</w:t>
        <w:tab/>
        <w:t>(Mob: 9145737094) For Queries relating Seminar/paper</w:t>
      </w:r>
      <w:r>
        <w:rPr>
          <w:b/>
          <w:color w:val="0E233D"/>
          <w:spacing w:val="2"/>
          <w:sz w:val="20"/>
        </w:rPr>
        <w:t> </w:t>
      </w:r>
      <w:r>
        <w:rPr>
          <w:b/>
          <w:color w:val="0E233D"/>
          <w:sz w:val="20"/>
        </w:rPr>
        <w:t>presentation</w:t>
      </w:r>
    </w:p>
    <w:p>
      <w:pPr>
        <w:pStyle w:val="ListParagraph"/>
        <w:numPr>
          <w:ilvl w:val="0"/>
          <w:numId w:val="5"/>
        </w:numPr>
        <w:tabs>
          <w:tab w:pos="1140" w:val="left" w:leader="none"/>
          <w:tab w:pos="1141" w:val="left" w:leader="none"/>
        </w:tabs>
        <w:spacing w:line="222" w:lineRule="exact" w:before="0" w:after="0"/>
        <w:ind w:left="1140" w:right="0" w:hanging="361"/>
        <w:jc w:val="left"/>
        <w:rPr>
          <w:i/>
          <w:color w:val="0E233D"/>
          <w:sz w:val="20"/>
        </w:rPr>
      </w:pPr>
      <w:r>
        <w:rPr>
          <w:i/>
          <w:color w:val="0E233D"/>
          <w:sz w:val="20"/>
        </w:rPr>
        <w:t>Gunjan Deshpande-</w:t>
      </w:r>
      <w:r>
        <w:rPr>
          <w:i/>
          <w:color w:val="0E233D"/>
          <w:spacing w:val="49"/>
          <w:sz w:val="20"/>
        </w:rPr>
        <w:t> </w:t>
      </w:r>
      <w:r>
        <w:rPr>
          <w:i/>
          <w:color w:val="0E233D"/>
          <w:sz w:val="20"/>
        </w:rPr>
        <w:t>7775067850</w:t>
      </w:r>
    </w:p>
    <w:p>
      <w:pPr>
        <w:pStyle w:val="ListParagraph"/>
        <w:numPr>
          <w:ilvl w:val="0"/>
          <w:numId w:val="5"/>
        </w:numPr>
        <w:tabs>
          <w:tab w:pos="1140" w:val="left" w:leader="none"/>
          <w:tab w:pos="1141" w:val="left" w:leader="none"/>
          <w:tab w:pos="2792" w:val="left" w:leader="none"/>
        </w:tabs>
        <w:spacing w:line="240" w:lineRule="auto" w:before="3" w:after="0"/>
        <w:ind w:left="1140" w:right="0" w:hanging="361"/>
        <w:jc w:val="left"/>
        <w:rPr>
          <w:i/>
          <w:color w:val="0E233D"/>
          <w:sz w:val="20"/>
        </w:rPr>
      </w:pPr>
      <w:r>
        <w:rPr>
          <w:i/>
          <w:color w:val="0E233D"/>
          <w:sz w:val="20"/>
        </w:rPr>
        <w:t>Gayatri</w:t>
      </w:r>
      <w:r>
        <w:rPr>
          <w:i/>
          <w:color w:val="0E233D"/>
          <w:spacing w:val="-2"/>
          <w:sz w:val="20"/>
        </w:rPr>
        <w:t> </w:t>
      </w:r>
      <w:r>
        <w:rPr>
          <w:i/>
          <w:color w:val="0E233D"/>
          <w:sz w:val="20"/>
        </w:rPr>
        <w:t>Kulkarni-</w:t>
        <w:tab/>
        <w:t>7507064121</w:t>
      </w:r>
    </w:p>
    <w:p>
      <w:pPr>
        <w:pStyle w:val="BodyText"/>
        <w:spacing w:before="9"/>
        <w:rPr>
          <w:i/>
          <w:sz w:val="17"/>
        </w:rPr>
      </w:pPr>
    </w:p>
    <w:p>
      <w:pPr>
        <w:spacing w:before="0"/>
        <w:ind w:left="420" w:right="0" w:firstLine="0"/>
        <w:jc w:val="left"/>
        <w:rPr>
          <w:b/>
          <w:i/>
          <w:sz w:val="20"/>
        </w:rPr>
      </w:pPr>
      <w:r>
        <w:rPr>
          <w:b/>
          <w:i/>
          <w:color w:val="0E233D"/>
          <w:sz w:val="20"/>
        </w:rPr>
        <w:t>For queries relating to</w:t>
      </w:r>
      <w:r>
        <w:rPr>
          <w:b/>
          <w:i/>
          <w:color w:val="0E233D"/>
          <w:spacing w:val="-7"/>
          <w:sz w:val="20"/>
        </w:rPr>
        <w:t> </w:t>
      </w:r>
      <w:r>
        <w:rPr>
          <w:b/>
          <w:i/>
          <w:color w:val="0E233D"/>
          <w:sz w:val="20"/>
        </w:rPr>
        <w:t>accommodation:</w:t>
      </w:r>
    </w:p>
    <w:p>
      <w:pPr>
        <w:pStyle w:val="ListParagraph"/>
        <w:numPr>
          <w:ilvl w:val="0"/>
          <w:numId w:val="6"/>
        </w:numPr>
        <w:tabs>
          <w:tab w:pos="1140" w:val="left" w:leader="none"/>
          <w:tab w:pos="1141" w:val="left" w:leader="none"/>
          <w:tab w:pos="3857" w:val="right" w:leader="none"/>
        </w:tabs>
        <w:spacing w:line="240" w:lineRule="auto" w:before="195" w:after="0"/>
        <w:ind w:left="1140" w:right="0" w:hanging="361"/>
        <w:jc w:val="left"/>
        <w:rPr>
          <w:i/>
          <w:sz w:val="20"/>
        </w:rPr>
      </w:pPr>
      <w:r>
        <w:rPr>
          <w:i/>
          <w:color w:val="0E233D"/>
          <w:sz w:val="20"/>
        </w:rPr>
        <w:t>Mohit</w:t>
      </w:r>
      <w:r>
        <w:rPr>
          <w:i/>
          <w:color w:val="0E233D"/>
          <w:spacing w:val="-2"/>
          <w:sz w:val="20"/>
        </w:rPr>
        <w:t> </w:t>
      </w:r>
      <w:r>
        <w:rPr>
          <w:i/>
          <w:color w:val="0E233D"/>
          <w:sz w:val="20"/>
        </w:rPr>
        <w:t>Boralkar-</w:t>
        <w:tab/>
        <w:t>8999927103</w:t>
      </w:r>
    </w:p>
    <w:p>
      <w:pPr>
        <w:pStyle w:val="ListParagraph"/>
        <w:numPr>
          <w:ilvl w:val="0"/>
          <w:numId w:val="6"/>
        </w:numPr>
        <w:tabs>
          <w:tab w:pos="1140" w:val="left" w:leader="none"/>
          <w:tab w:pos="1141" w:val="left" w:leader="none"/>
        </w:tabs>
        <w:spacing w:line="240" w:lineRule="auto" w:before="0" w:after="0"/>
        <w:ind w:left="1140" w:right="0" w:hanging="361"/>
        <w:jc w:val="left"/>
        <w:rPr>
          <w:i/>
          <w:sz w:val="20"/>
        </w:rPr>
      </w:pPr>
      <w:r>
        <w:rPr>
          <w:i/>
          <w:color w:val="0E233D"/>
          <w:sz w:val="20"/>
        </w:rPr>
        <w:t>Suyash Deshmukh-</w:t>
      </w:r>
      <w:r>
        <w:rPr>
          <w:i/>
          <w:color w:val="0E233D"/>
          <w:spacing w:val="1"/>
          <w:sz w:val="20"/>
        </w:rPr>
        <w:t> </w:t>
      </w:r>
      <w:r>
        <w:rPr>
          <w:i/>
          <w:color w:val="0E233D"/>
          <w:sz w:val="20"/>
        </w:rPr>
        <w:t>9403377278</w:t>
      </w:r>
    </w:p>
    <w:p>
      <w:pPr>
        <w:pStyle w:val="BodyText"/>
        <w:rPr>
          <w:i/>
          <w:sz w:val="18"/>
        </w:rPr>
      </w:pPr>
    </w:p>
    <w:p>
      <w:pPr>
        <w:spacing w:before="1"/>
        <w:ind w:left="420" w:right="0" w:firstLine="0"/>
        <w:jc w:val="left"/>
        <w:rPr>
          <w:b/>
          <w:i/>
          <w:sz w:val="20"/>
        </w:rPr>
      </w:pPr>
      <w:r>
        <w:rPr>
          <w:b/>
          <w:color w:val="0E233D"/>
          <w:sz w:val="20"/>
        </w:rPr>
        <w:t>And/or E-Mail: </w:t>
      </w:r>
      <w:hyperlink r:id="rId8">
        <w:r>
          <w:rPr>
            <w:b/>
            <w:i/>
            <w:color w:val="0E233D"/>
            <w:sz w:val="20"/>
          </w:rPr>
          <w:t>seminar2020dol@gmail.com</w:t>
        </w:r>
      </w:hyperlink>
    </w:p>
    <w:p>
      <w:pPr>
        <w:pStyle w:val="BodyText"/>
        <w:rPr>
          <w:b/>
          <w:i/>
          <w:sz w:val="22"/>
        </w:rPr>
      </w:pPr>
    </w:p>
    <w:p>
      <w:pPr>
        <w:pStyle w:val="BodyText"/>
        <w:rPr>
          <w:b/>
          <w:i/>
          <w:sz w:val="22"/>
        </w:rPr>
      </w:pPr>
    </w:p>
    <w:p>
      <w:pPr>
        <w:pStyle w:val="BodyText"/>
        <w:rPr>
          <w:b/>
          <w:i/>
          <w:sz w:val="22"/>
        </w:rPr>
      </w:pPr>
    </w:p>
    <w:p>
      <w:pPr>
        <w:pStyle w:val="BodyText"/>
        <w:rPr>
          <w:b/>
          <w:i/>
          <w:sz w:val="22"/>
        </w:rPr>
      </w:pPr>
    </w:p>
    <w:p>
      <w:pPr>
        <w:pStyle w:val="BodyText"/>
        <w:spacing w:before="1"/>
        <w:rPr>
          <w:b/>
          <w:i/>
        </w:rPr>
      </w:pPr>
    </w:p>
    <w:p>
      <w:pPr>
        <w:spacing w:before="0"/>
        <w:ind w:left="430" w:right="693" w:firstLine="0"/>
        <w:jc w:val="center"/>
        <w:rPr>
          <w:b/>
          <w:sz w:val="30"/>
        </w:rPr>
      </w:pPr>
      <w:r>
        <w:rPr>
          <w:b/>
          <w:color w:val="0E233D"/>
          <w:sz w:val="30"/>
        </w:rPr>
        <w:t>********************************************</w:t>
      </w:r>
    </w:p>
    <w:p>
      <w:pPr>
        <w:pStyle w:val="BodyText"/>
        <w:rPr>
          <w:b/>
          <w:sz w:val="20"/>
        </w:rPr>
      </w:pPr>
    </w:p>
    <w:p>
      <w:pPr>
        <w:pStyle w:val="BodyText"/>
        <w:rPr>
          <w:b/>
          <w:sz w:val="20"/>
        </w:rPr>
      </w:pPr>
    </w:p>
    <w:p>
      <w:pPr>
        <w:pStyle w:val="BodyText"/>
        <w:rPr>
          <w:b/>
          <w:sz w:val="20"/>
        </w:rPr>
      </w:pPr>
      <w:r>
        <w:rPr/>
        <w:pict>
          <v:group style="position:absolute;margin-left:67.375pt;margin-top:13.49414pt;width:466.75pt;height:37.7pt;mso-position-horizontal-relative:page;mso-position-vertical-relative:paragraph;z-index:-251633664;mso-wrap-distance-left:0;mso-wrap-distance-right:0" coordorigin="1348,270" coordsize="9335,754">
            <v:rect style="position:absolute;left:1355;top:622;width:9320;height:394" filled="true" fillcolor="#f79546" stroked="false">
              <v:fill type="solid"/>
            </v:rect>
            <v:rect style="position:absolute;left:1355;top:622;width:9320;height:394" filled="false" stroked="true" strokeweight=".75pt" strokecolor="#000000">
              <v:stroke dashstyle="solid"/>
            </v:rect>
            <v:rect style="position:absolute;left:1355;top:277;width:9320;height:345" filled="true" fillcolor="#00afef" stroked="false">
              <v:fill type="solid"/>
            </v:rect>
            <v:rect style="position:absolute;left:1355;top:277;width:9320;height:345" filled="false" stroked="true" strokeweight=".75pt" strokecolor="#000000">
              <v:stroke dashstyle="solid"/>
            </v:rect>
            <w10:wrap type="topAndBottom"/>
          </v:group>
        </w:pict>
      </w:r>
    </w:p>
    <w:sectPr>
      <w:pgSz w:w="11910" w:h="16840"/>
      <w:pgMar w:top="1240" w:bottom="280" w:left="1200" w:right="11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 w:name="Wingdings">
    <w:altName w:val="Wingdings"/>
    <w:charset w:val="2"/>
    <w:family w:val="auto"/>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multiLevelType w:val="hybridMultilevel"/>
    <w:lvl w:ilvl="0">
      <w:start w:val="1"/>
      <w:numFmt w:val="decimal"/>
      <w:lvlText w:val="%1."/>
      <w:lvlJc w:val="left"/>
      <w:pPr>
        <w:ind w:left="1140" w:hanging="360"/>
        <w:jc w:val="left"/>
      </w:pPr>
      <w:rPr>
        <w:rFonts w:hint="default" w:ascii="Times New Roman" w:hAnsi="Times New Roman" w:eastAsia="Times New Roman" w:cs="Times New Roman"/>
        <w:i/>
        <w:color w:val="0E233D"/>
        <w:spacing w:val="0"/>
        <w:w w:val="99"/>
        <w:sz w:val="20"/>
        <w:szCs w:val="20"/>
        <w:lang w:val="en-US" w:eastAsia="en-US" w:bidi="en-US"/>
      </w:rPr>
    </w:lvl>
    <w:lvl w:ilvl="1">
      <w:start w:val="0"/>
      <w:numFmt w:val="bullet"/>
      <w:lvlText w:val="•"/>
      <w:lvlJc w:val="left"/>
      <w:pPr>
        <w:ind w:left="1982" w:hanging="360"/>
      </w:pPr>
      <w:rPr>
        <w:rFonts w:hint="default"/>
        <w:lang w:val="en-US" w:eastAsia="en-US" w:bidi="en-US"/>
      </w:rPr>
    </w:lvl>
    <w:lvl w:ilvl="2">
      <w:start w:val="0"/>
      <w:numFmt w:val="bullet"/>
      <w:lvlText w:val="•"/>
      <w:lvlJc w:val="left"/>
      <w:pPr>
        <w:ind w:left="2825" w:hanging="360"/>
      </w:pPr>
      <w:rPr>
        <w:rFonts w:hint="default"/>
        <w:lang w:val="en-US" w:eastAsia="en-US" w:bidi="en-US"/>
      </w:rPr>
    </w:lvl>
    <w:lvl w:ilvl="3">
      <w:start w:val="0"/>
      <w:numFmt w:val="bullet"/>
      <w:lvlText w:val="•"/>
      <w:lvlJc w:val="left"/>
      <w:pPr>
        <w:ind w:left="3667" w:hanging="360"/>
      </w:pPr>
      <w:rPr>
        <w:rFonts w:hint="default"/>
        <w:lang w:val="en-US" w:eastAsia="en-US" w:bidi="en-US"/>
      </w:rPr>
    </w:lvl>
    <w:lvl w:ilvl="4">
      <w:start w:val="0"/>
      <w:numFmt w:val="bullet"/>
      <w:lvlText w:val="•"/>
      <w:lvlJc w:val="left"/>
      <w:pPr>
        <w:ind w:left="4510" w:hanging="360"/>
      </w:pPr>
      <w:rPr>
        <w:rFonts w:hint="default"/>
        <w:lang w:val="en-US" w:eastAsia="en-US" w:bidi="en-US"/>
      </w:rPr>
    </w:lvl>
    <w:lvl w:ilvl="5">
      <w:start w:val="0"/>
      <w:numFmt w:val="bullet"/>
      <w:lvlText w:val="•"/>
      <w:lvlJc w:val="left"/>
      <w:pPr>
        <w:ind w:left="5353" w:hanging="360"/>
      </w:pPr>
      <w:rPr>
        <w:rFonts w:hint="default"/>
        <w:lang w:val="en-US" w:eastAsia="en-US" w:bidi="en-US"/>
      </w:rPr>
    </w:lvl>
    <w:lvl w:ilvl="6">
      <w:start w:val="0"/>
      <w:numFmt w:val="bullet"/>
      <w:lvlText w:val="•"/>
      <w:lvlJc w:val="left"/>
      <w:pPr>
        <w:ind w:left="6195" w:hanging="360"/>
      </w:pPr>
      <w:rPr>
        <w:rFonts w:hint="default"/>
        <w:lang w:val="en-US" w:eastAsia="en-US" w:bidi="en-US"/>
      </w:rPr>
    </w:lvl>
    <w:lvl w:ilvl="7">
      <w:start w:val="0"/>
      <w:numFmt w:val="bullet"/>
      <w:lvlText w:val="•"/>
      <w:lvlJc w:val="left"/>
      <w:pPr>
        <w:ind w:left="7038" w:hanging="360"/>
      </w:pPr>
      <w:rPr>
        <w:rFonts w:hint="default"/>
        <w:lang w:val="en-US" w:eastAsia="en-US" w:bidi="en-US"/>
      </w:rPr>
    </w:lvl>
    <w:lvl w:ilvl="8">
      <w:start w:val="0"/>
      <w:numFmt w:val="bullet"/>
      <w:lvlText w:val="•"/>
      <w:lvlJc w:val="left"/>
      <w:pPr>
        <w:ind w:left="7881" w:hanging="360"/>
      </w:pPr>
      <w:rPr>
        <w:rFonts w:hint="default"/>
        <w:lang w:val="en-US" w:eastAsia="en-US" w:bidi="en-US"/>
      </w:rPr>
    </w:lvl>
  </w:abstractNum>
  <w:abstractNum w:abstractNumId="4">
    <w:multiLevelType w:val="hybridMultilevel"/>
    <w:lvl w:ilvl="0">
      <w:start w:val="1"/>
      <w:numFmt w:val="decimal"/>
      <w:lvlText w:val="%1."/>
      <w:lvlJc w:val="left"/>
      <w:pPr>
        <w:ind w:left="1140" w:hanging="360"/>
        <w:jc w:val="left"/>
      </w:pPr>
      <w:rPr>
        <w:rFonts w:hint="default"/>
        <w:i/>
        <w:spacing w:val="0"/>
        <w:w w:val="99"/>
        <w:lang w:val="en-US" w:eastAsia="en-US" w:bidi="en-US"/>
      </w:rPr>
    </w:lvl>
    <w:lvl w:ilvl="1">
      <w:start w:val="0"/>
      <w:numFmt w:val="bullet"/>
      <w:lvlText w:val="•"/>
      <w:lvlJc w:val="left"/>
      <w:pPr>
        <w:ind w:left="1982" w:hanging="360"/>
      </w:pPr>
      <w:rPr>
        <w:rFonts w:hint="default"/>
        <w:lang w:val="en-US" w:eastAsia="en-US" w:bidi="en-US"/>
      </w:rPr>
    </w:lvl>
    <w:lvl w:ilvl="2">
      <w:start w:val="0"/>
      <w:numFmt w:val="bullet"/>
      <w:lvlText w:val="•"/>
      <w:lvlJc w:val="left"/>
      <w:pPr>
        <w:ind w:left="2825" w:hanging="360"/>
      </w:pPr>
      <w:rPr>
        <w:rFonts w:hint="default"/>
        <w:lang w:val="en-US" w:eastAsia="en-US" w:bidi="en-US"/>
      </w:rPr>
    </w:lvl>
    <w:lvl w:ilvl="3">
      <w:start w:val="0"/>
      <w:numFmt w:val="bullet"/>
      <w:lvlText w:val="•"/>
      <w:lvlJc w:val="left"/>
      <w:pPr>
        <w:ind w:left="3667" w:hanging="360"/>
      </w:pPr>
      <w:rPr>
        <w:rFonts w:hint="default"/>
        <w:lang w:val="en-US" w:eastAsia="en-US" w:bidi="en-US"/>
      </w:rPr>
    </w:lvl>
    <w:lvl w:ilvl="4">
      <w:start w:val="0"/>
      <w:numFmt w:val="bullet"/>
      <w:lvlText w:val="•"/>
      <w:lvlJc w:val="left"/>
      <w:pPr>
        <w:ind w:left="4510" w:hanging="360"/>
      </w:pPr>
      <w:rPr>
        <w:rFonts w:hint="default"/>
        <w:lang w:val="en-US" w:eastAsia="en-US" w:bidi="en-US"/>
      </w:rPr>
    </w:lvl>
    <w:lvl w:ilvl="5">
      <w:start w:val="0"/>
      <w:numFmt w:val="bullet"/>
      <w:lvlText w:val="•"/>
      <w:lvlJc w:val="left"/>
      <w:pPr>
        <w:ind w:left="5353" w:hanging="360"/>
      </w:pPr>
      <w:rPr>
        <w:rFonts w:hint="default"/>
        <w:lang w:val="en-US" w:eastAsia="en-US" w:bidi="en-US"/>
      </w:rPr>
    </w:lvl>
    <w:lvl w:ilvl="6">
      <w:start w:val="0"/>
      <w:numFmt w:val="bullet"/>
      <w:lvlText w:val="•"/>
      <w:lvlJc w:val="left"/>
      <w:pPr>
        <w:ind w:left="6195" w:hanging="360"/>
      </w:pPr>
      <w:rPr>
        <w:rFonts w:hint="default"/>
        <w:lang w:val="en-US" w:eastAsia="en-US" w:bidi="en-US"/>
      </w:rPr>
    </w:lvl>
    <w:lvl w:ilvl="7">
      <w:start w:val="0"/>
      <w:numFmt w:val="bullet"/>
      <w:lvlText w:val="•"/>
      <w:lvlJc w:val="left"/>
      <w:pPr>
        <w:ind w:left="7038" w:hanging="360"/>
      </w:pPr>
      <w:rPr>
        <w:rFonts w:hint="default"/>
        <w:lang w:val="en-US" w:eastAsia="en-US" w:bidi="en-US"/>
      </w:rPr>
    </w:lvl>
    <w:lvl w:ilvl="8">
      <w:start w:val="0"/>
      <w:numFmt w:val="bullet"/>
      <w:lvlText w:val="•"/>
      <w:lvlJc w:val="left"/>
      <w:pPr>
        <w:ind w:left="7881" w:hanging="360"/>
      </w:pPr>
      <w:rPr>
        <w:rFonts w:hint="default"/>
        <w:lang w:val="en-US" w:eastAsia="en-US" w:bidi="en-US"/>
      </w:rPr>
    </w:lvl>
  </w:abstractNum>
  <w:abstractNum w:abstractNumId="3">
    <w:multiLevelType w:val="hybridMultilevel"/>
    <w:lvl w:ilvl="0">
      <w:start w:val="1"/>
      <w:numFmt w:val="decimal"/>
      <w:lvlText w:val="%1."/>
      <w:lvlJc w:val="left"/>
      <w:pPr>
        <w:ind w:left="871" w:hanging="360"/>
        <w:jc w:val="left"/>
      </w:pPr>
      <w:rPr>
        <w:rFonts w:hint="default" w:ascii="Times New Roman" w:hAnsi="Times New Roman" w:eastAsia="Times New Roman" w:cs="Times New Roman"/>
        <w:color w:val="0E233D"/>
        <w:spacing w:val="-3"/>
        <w:w w:val="99"/>
        <w:sz w:val="24"/>
        <w:szCs w:val="24"/>
        <w:lang w:val="en-US" w:eastAsia="en-US" w:bidi="en-US"/>
      </w:rPr>
    </w:lvl>
    <w:lvl w:ilvl="1">
      <w:start w:val="0"/>
      <w:numFmt w:val="bullet"/>
      <w:lvlText w:val=""/>
      <w:lvlJc w:val="left"/>
      <w:pPr>
        <w:ind w:left="420" w:hanging="360"/>
      </w:pPr>
      <w:rPr>
        <w:rFonts w:hint="default" w:ascii="Wingdings" w:hAnsi="Wingdings" w:eastAsia="Wingdings" w:cs="Wingdings"/>
        <w:color w:val="0E233D"/>
        <w:w w:val="99"/>
        <w:sz w:val="20"/>
        <w:szCs w:val="20"/>
        <w:lang w:val="en-US" w:eastAsia="en-US" w:bidi="en-US"/>
      </w:rPr>
    </w:lvl>
    <w:lvl w:ilvl="2">
      <w:start w:val="0"/>
      <w:numFmt w:val="bullet"/>
      <w:lvlText w:val="•"/>
      <w:lvlJc w:val="left"/>
      <w:pPr>
        <w:ind w:left="1845" w:hanging="360"/>
      </w:pPr>
      <w:rPr>
        <w:rFonts w:hint="default"/>
        <w:lang w:val="en-US" w:eastAsia="en-US" w:bidi="en-US"/>
      </w:rPr>
    </w:lvl>
    <w:lvl w:ilvl="3">
      <w:start w:val="0"/>
      <w:numFmt w:val="bullet"/>
      <w:lvlText w:val="•"/>
      <w:lvlJc w:val="left"/>
      <w:pPr>
        <w:ind w:left="2810" w:hanging="360"/>
      </w:pPr>
      <w:rPr>
        <w:rFonts w:hint="default"/>
        <w:lang w:val="en-US" w:eastAsia="en-US" w:bidi="en-US"/>
      </w:rPr>
    </w:lvl>
    <w:lvl w:ilvl="4">
      <w:start w:val="0"/>
      <w:numFmt w:val="bullet"/>
      <w:lvlText w:val="•"/>
      <w:lvlJc w:val="left"/>
      <w:pPr>
        <w:ind w:left="3775" w:hanging="360"/>
      </w:pPr>
      <w:rPr>
        <w:rFonts w:hint="default"/>
        <w:lang w:val="en-US" w:eastAsia="en-US" w:bidi="en-US"/>
      </w:rPr>
    </w:lvl>
    <w:lvl w:ilvl="5">
      <w:start w:val="0"/>
      <w:numFmt w:val="bullet"/>
      <w:lvlText w:val="•"/>
      <w:lvlJc w:val="left"/>
      <w:pPr>
        <w:ind w:left="4740" w:hanging="360"/>
      </w:pPr>
      <w:rPr>
        <w:rFonts w:hint="default"/>
        <w:lang w:val="en-US" w:eastAsia="en-US" w:bidi="en-US"/>
      </w:rPr>
    </w:lvl>
    <w:lvl w:ilvl="6">
      <w:start w:val="0"/>
      <w:numFmt w:val="bullet"/>
      <w:lvlText w:val="•"/>
      <w:lvlJc w:val="left"/>
      <w:pPr>
        <w:ind w:left="5705" w:hanging="360"/>
      </w:pPr>
      <w:rPr>
        <w:rFonts w:hint="default"/>
        <w:lang w:val="en-US" w:eastAsia="en-US" w:bidi="en-US"/>
      </w:rPr>
    </w:lvl>
    <w:lvl w:ilvl="7">
      <w:start w:val="0"/>
      <w:numFmt w:val="bullet"/>
      <w:lvlText w:val="•"/>
      <w:lvlJc w:val="left"/>
      <w:pPr>
        <w:ind w:left="6670" w:hanging="360"/>
      </w:pPr>
      <w:rPr>
        <w:rFonts w:hint="default"/>
        <w:lang w:val="en-US" w:eastAsia="en-US" w:bidi="en-US"/>
      </w:rPr>
    </w:lvl>
    <w:lvl w:ilvl="8">
      <w:start w:val="0"/>
      <w:numFmt w:val="bullet"/>
      <w:lvlText w:val="•"/>
      <w:lvlJc w:val="left"/>
      <w:pPr>
        <w:ind w:left="7636" w:hanging="360"/>
      </w:pPr>
      <w:rPr>
        <w:rFonts w:hint="default"/>
        <w:lang w:val="en-US" w:eastAsia="en-US" w:bidi="en-US"/>
      </w:rPr>
    </w:lvl>
  </w:abstractNum>
  <w:abstractNum w:abstractNumId="2">
    <w:multiLevelType w:val="hybridMultilevel"/>
    <w:lvl w:ilvl="0">
      <w:start w:val="1"/>
      <w:numFmt w:val="decimal"/>
      <w:lvlText w:val="%1."/>
      <w:lvlJc w:val="left"/>
      <w:pPr>
        <w:ind w:left="780" w:hanging="360"/>
        <w:jc w:val="left"/>
      </w:pPr>
      <w:rPr>
        <w:rFonts w:hint="default" w:ascii="Times New Roman" w:hAnsi="Times New Roman" w:eastAsia="Times New Roman" w:cs="Times New Roman"/>
        <w:color w:val="0E233D"/>
        <w:spacing w:val="-5"/>
        <w:w w:val="99"/>
        <w:sz w:val="24"/>
        <w:szCs w:val="24"/>
        <w:lang w:val="en-US" w:eastAsia="en-US" w:bidi="en-US"/>
      </w:rPr>
    </w:lvl>
    <w:lvl w:ilvl="1">
      <w:start w:val="1"/>
      <w:numFmt w:val="decimal"/>
      <w:lvlText w:val="%2."/>
      <w:lvlJc w:val="left"/>
      <w:pPr>
        <w:ind w:left="871" w:hanging="360"/>
        <w:jc w:val="left"/>
      </w:pPr>
      <w:rPr>
        <w:rFonts w:hint="default" w:ascii="Times New Roman" w:hAnsi="Times New Roman" w:eastAsia="Times New Roman" w:cs="Times New Roman"/>
        <w:color w:val="0E233D"/>
        <w:spacing w:val="-4"/>
        <w:w w:val="99"/>
        <w:sz w:val="24"/>
        <w:szCs w:val="24"/>
        <w:lang w:val="en-US" w:eastAsia="en-US" w:bidi="en-US"/>
      </w:rPr>
    </w:lvl>
    <w:lvl w:ilvl="2">
      <w:start w:val="0"/>
      <w:numFmt w:val="bullet"/>
      <w:lvlText w:val="•"/>
      <w:lvlJc w:val="left"/>
      <w:pPr>
        <w:ind w:left="1845" w:hanging="360"/>
      </w:pPr>
      <w:rPr>
        <w:rFonts w:hint="default"/>
        <w:lang w:val="en-US" w:eastAsia="en-US" w:bidi="en-US"/>
      </w:rPr>
    </w:lvl>
    <w:lvl w:ilvl="3">
      <w:start w:val="0"/>
      <w:numFmt w:val="bullet"/>
      <w:lvlText w:val="•"/>
      <w:lvlJc w:val="left"/>
      <w:pPr>
        <w:ind w:left="2810" w:hanging="360"/>
      </w:pPr>
      <w:rPr>
        <w:rFonts w:hint="default"/>
        <w:lang w:val="en-US" w:eastAsia="en-US" w:bidi="en-US"/>
      </w:rPr>
    </w:lvl>
    <w:lvl w:ilvl="4">
      <w:start w:val="0"/>
      <w:numFmt w:val="bullet"/>
      <w:lvlText w:val="•"/>
      <w:lvlJc w:val="left"/>
      <w:pPr>
        <w:ind w:left="3775" w:hanging="360"/>
      </w:pPr>
      <w:rPr>
        <w:rFonts w:hint="default"/>
        <w:lang w:val="en-US" w:eastAsia="en-US" w:bidi="en-US"/>
      </w:rPr>
    </w:lvl>
    <w:lvl w:ilvl="5">
      <w:start w:val="0"/>
      <w:numFmt w:val="bullet"/>
      <w:lvlText w:val="•"/>
      <w:lvlJc w:val="left"/>
      <w:pPr>
        <w:ind w:left="4740" w:hanging="360"/>
      </w:pPr>
      <w:rPr>
        <w:rFonts w:hint="default"/>
        <w:lang w:val="en-US" w:eastAsia="en-US" w:bidi="en-US"/>
      </w:rPr>
    </w:lvl>
    <w:lvl w:ilvl="6">
      <w:start w:val="0"/>
      <w:numFmt w:val="bullet"/>
      <w:lvlText w:val="•"/>
      <w:lvlJc w:val="left"/>
      <w:pPr>
        <w:ind w:left="5705" w:hanging="360"/>
      </w:pPr>
      <w:rPr>
        <w:rFonts w:hint="default"/>
        <w:lang w:val="en-US" w:eastAsia="en-US" w:bidi="en-US"/>
      </w:rPr>
    </w:lvl>
    <w:lvl w:ilvl="7">
      <w:start w:val="0"/>
      <w:numFmt w:val="bullet"/>
      <w:lvlText w:val="•"/>
      <w:lvlJc w:val="left"/>
      <w:pPr>
        <w:ind w:left="6670" w:hanging="360"/>
      </w:pPr>
      <w:rPr>
        <w:rFonts w:hint="default"/>
        <w:lang w:val="en-US" w:eastAsia="en-US" w:bidi="en-US"/>
      </w:rPr>
    </w:lvl>
    <w:lvl w:ilvl="8">
      <w:start w:val="0"/>
      <w:numFmt w:val="bullet"/>
      <w:lvlText w:val="•"/>
      <w:lvlJc w:val="left"/>
      <w:pPr>
        <w:ind w:left="7636" w:hanging="360"/>
      </w:pPr>
      <w:rPr>
        <w:rFonts w:hint="default"/>
        <w:lang w:val="en-US" w:eastAsia="en-US" w:bidi="en-US"/>
      </w:rPr>
    </w:lvl>
  </w:abstractNum>
  <w:abstractNum w:abstractNumId="1">
    <w:multiLevelType w:val="hybridMultilevel"/>
    <w:lvl w:ilvl="0">
      <w:start w:val="1"/>
      <w:numFmt w:val="decimal"/>
      <w:lvlText w:val="%1."/>
      <w:lvlJc w:val="left"/>
      <w:pPr>
        <w:ind w:left="780" w:hanging="360"/>
        <w:jc w:val="left"/>
      </w:pPr>
      <w:rPr>
        <w:rFonts w:hint="default" w:ascii="Times New Roman" w:hAnsi="Times New Roman" w:eastAsia="Times New Roman" w:cs="Times New Roman"/>
        <w:color w:val="0E233D"/>
        <w:spacing w:val="-3"/>
        <w:w w:val="99"/>
        <w:sz w:val="24"/>
        <w:szCs w:val="24"/>
        <w:lang w:val="en-US" w:eastAsia="en-US" w:bidi="en-US"/>
      </w:rPr>
    </w:lvl>
    <w:lvl w:ilvl="1">
      <w:start w:val="0"/>
      <w:numFmt w:val="bullet"/>
      <w:lvlText w:val="•"/>
      <w:lvlJc w:val="left"/>
      <w:pPr>
        <w:ind w:left="1658" w:hanging="360"/>
      </w:pPr>
      <w:rPr>
        <w:rFonts w:hint="default"/>
        <w:lang w:val="en-US" w:eastAsia="en-US" w:bidi="en-US"/>
      </w:rPr>
    </w:lvl>
    <w:lvl w:ilvl="2">
      <w:start w:val="0"/>
      <w:numFmt w:val="bullet"/>
      <w:lvlText w:val="•"/>
      <w:lvlJc w:val="left"/>
      <w:pPr>
        <w:ind w:left="2537" w:hanging="360"/>
      </w:pPr>
      <w:rPr>
        <w:rFonts w:hint="default"/>
        <w:lang w:val="en-US" w:eastAsia="en-US" w:bidi="en-US"/>
      </w:rPr>
    </w:lvl>
    <w:lvl w:ilvl="3">
      <w:start w:val="0"/>
      <w:numFmt w:val="bullet"/>
      <w:lvlText w:val="•"/>
      <w:lvlJc w:val="left"/>
      <w:pPr>
        <w:ind w:left="3415" w:hanging="360"/>
      </w:pPr>
      <w:rPr>
        <w:rFonts w:hint="default"/>
        <w:lang w:val="en-US" w:eastAsia="en-US" w:bidi="en-US"/>
      </w:rPr>
    </w:lvl>
    <w:lvl w:ilvl="4">
      <w:start w:val="0"/>
      <w:numFmt w:val="bullet"/>
      <w:lvlText w:val="•"/>
      <w:lvlJc w:val="left"/>
      <w:pPr>
        <w:ind w:left="4294" w:hanging="360"/>
      </w:pPr>
      <w:rPr>
        <w:rFonts w:hint="default"/>
        <w:lang w:val="en-US" w:eastAsia="en-US" w:bidi="en-US"/>
      </w:rPr>
    </w:lvl>
    <w:lvl w:ilvl="5">
      <w:start w:val="0"/>
      <w:numFmt w:val="bullet"/>
      <w:lvlText w:val="•"/>
      <w:lvlJc w:val="left"/>
      <w:pPr>
        <w:ind w:left="5173" w:hanging="360"/>
      </w:pPr>
      <w:rPr>
        <w:rFonts w:hint="default"/>
        <w:lang w:val="en-US" w:eastAsia="en-US" w:bidi="en-US"/>
      </w:rPr>
    </w:lvl>
    <w:lvl w:ilvl="6">
      <w:start w:val="0"/>
      <w:numFmt w:val="bullet"/>
      <w:lvlText w:val="•"/>
      <w:lvlJc w:val="left"/>
      <w:pPr>
        <w:ind w:left="6051" w:hanging="360"/>
      </w:pPr>
      <w:rPr>
        <w:rFonts w:hint="default"/>
        <w:lang w:val="en-US" w:eastAsia="en-US" w:bidi="en-US"/>
      </w:rPr>
    </w:lvl>
    <w:lvl w:ilvl="7">
      <w:start w:val="0"/>
      <w:numFmt w:val="bullet"/>
      <w:lvlText w:val="•"/>
      <w:lvlJc w:val="left"/>
      <w:pPr>
        <w:ind w:left="6930" w:hanging="360"/>
      </w:pPr>
      <w:rPr>
        <w:rFonts w:hint="default"/>
        <w:lang w:val="en-US" w:eastAsia="en-US" w:bidi="en-US"/>
      </w:rPr>
    </w:lvl>
    <w:lvl w:ilvl="8">
      <w:start w:val="0"/>
      <w:numFmt w:val="bullet"/>
      <w:lvlText w:val="•"/>
      <w:lvlJc w:val="left"/>
      <w:pPr>
        <w:ind w:left="7809" w:hanging="360"/>
      </w:pPr>
      <w:rPr>
        <w:rFonts w:hint="default"/>
        <w:lang w:val="en-US" w:eastAsia="en-US" w:bidi="en-US"/>
      </w:rPr>
    </w:lvl>
  </w:abstractNum>
  <w:abstractNum w:abstractNumId="0">
    <w:multiLevelType w:val="hybridMultilevel"/>
    <w:lvl w:ilvl="0">
      <w:start w:val="1"/>
      <w:numFmt w:val="decimal"/>
      <w:lvlText w:val="%1."/>
      <w:lvlJc w:val="left"/>
      <w:pPr>
        <w:ind w:left="3380" w:hanging="360"/>
        <w:jc w:val="right"/>
      </w:pPr>
      <w:rPr>
        <w:rFonts w:hint="default"/>
        <w:b/>
        <w:bCs/>
        <w:spacing w:val="-3"/>
        <w:w w:val="100"/>
        <w:lang w:val="en-US" w:eastAsia="en-US" w:bidi="en-US"/>
      </w:rPr>
    </w:lvl>
    <w:lvl w:ilvl="1">
      <w:start w:val="0"/>
      <w:numFmt w:val="bullet"/>
      <w:lvlText w:val="•"/>
      <w:lvlJc w:val="left"/>
      <w:pPr>
        <w:ind w:left="3998" w:hanging="360"/>
      </w:pPr>
      <w:rPr>
        <w:rFonts w:hint="default"/>
        <w:lang w:val="en-US" w:eastAsia="en-US" w:bidi="en-US"/>
      </w:rPr>
    </w:lvl>
    <w:lvl w:ilvl="2">
      <w:start w:val="0"/>
      <w:numFmt w:val="bullet"/>
      <w:lvlText w:val="•"/>
      <w:lvlJc w:val="left"/>
      <w:pPr>
        <w:ind w:left="4617" w:hanging="360"/>
      </w:pPr>
      <w:rPr>
        <w:rFonts w:hint="default"/>
        <w:lang w:val="en-US" w:eastAsia="en-US" w:bidi="en-US"/>
      </w:rPr>
    </w:lvl>
    <w:lvl w:ilvl="3">
      <w:start w:val="0"/>
      <w:numFmt w:val="bullet"/>
      <w:lvlText w:val="•"/>
      <w:lvlJc w:val="left"/>
      <w:pPr>
        <w:ind w:left="5235" w:hanging="360"/>
      </w:pPr>
      <w:rPr>
        <w:rFonts w:hint="default"/>
        <w:lang w:val="en-US" w:eastAsia="en-US" w:bidi="en-US"/>
      </w:rPr>
    </w:lvl>
    <w:lvl w:ilvl="4">
      <w:start w:val="0"/>
      <w:numFmt w:val="bullet"/>
      <w:lvlText w:val="•"/>
      <w:lvlJc w:val="left"/>
      <w:pPr>
        <w:ind w:left="5854" w:hanging="360"/>
      </w:pPr>
      <w:rPr>
        <w:rFonts w:hint="default"/>
        <w:lang w:val="en-US" w:eastAsia="en-US" w:bidi="en-US"/>
      </w:rPr>
    </w:lvl>
    <w:lvl w:ilvl="5">
      <w:start w:val="0"/>
      <w:numFmt w:val="bullet"/>
      <w:lvlText w:val="•"/>
      <w:lvlJc w:val="left"/>
      <w:pPr>
        <w:ind w:left="6473" w:hanging="360"/>
      </w:pPr>
      <w:rPr>
        <w:rFonts w:hint="default"/>
        <w:lang w:val="en-US" w:eastAsia="en-US" w:bidi="en-US"/>
      </w:rPr>
    </w:lvl>
    <w:lvl w:ilvl="6">
      <w:start w:val="0"/>
      <w:numFmt w:val="bullet"/>
      <w:lvlText w:val="•"/>
      <w:lvlJc w:val="left"/>
      <w:pPr>
        <w:ind w:left="7091" w:hanging="360"/>
      </w:pPr>
      <w:rPr>
        <w:rFonts w:hint="default"/>
        <w:lang w:val="en-US" w:eastAsia="en-US" w:bidi="en-US"/>
      </w:rPr>
    </w:lvl>
    <w:lvl w:ilvl="7">
      <w:start w:val="0"/>
      <w:numFmt w:val="bullet"/>
      <w:lvlText w:val="•"/>
      <w:lvlJc w:val="left"/>
      <w:pPr>
        <w:ind w:left="7710" w:hanging="360"/>
      </w:pPr>
      <w:rPr>
        <w:rFonts w:hint="default"/>
        <w:lang w:val="en-US" w:eastAsia="en-US" w:bidi="en-US"/>
      </w:rPr>
    </w:lvl>
    <w:lvl w:ilvl="8">
      <w:start w:val="0"/>
      <w:numFmt w:val="bullet"/>
      <w:lvlText w:val="•"/>
      <w:lvlJc w:val="left"/>
      <w:pPr>
        <w:ind w:left="8329" w:hanging="360"/>
      </w:pPr>
      <w:rPr>
        <w:rFonts w:hint="default"/>
        <w:lang w:val="en-US" w:eastAsia="en-US" w:bidi="en-US"/>
      </w:rPr>
    </w:lvl>
  </w:abstract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en-US"/>
    </w:rPr>
  </w:style>
  <w:style w:styleId="BodyText" w:type="paragraph">
    <w:name w:val="Body Text"/>
    <w:basedOn w:val="Normal"/>
    <w:uiPriority w:val="1"/>
    <w:qFormat/>
    <w:pPr/>
    <w:rPr>
      <w:rFonts w:ascii="Times New Roman" w:hAnsi="Times New Roman" w:eastAsia="Times New Roman" w:cs="Times New Roman"/>
      <w:sz w:val="24"/>
      <w:szCs w:val="24"/>
      <w:lang w:val="en-US" w:eastAsia="en-US" w:bidi="en-US"/>
    </w:rPr>
  </w:style>
  <w:style w:styleId="Heading1" w:type="paragraph">
    <w:name w:val="Heading 1"/>
    <w:basedOn w:val="Normal"/>
    <w:uiPriority w:val="1"/>
    <w:qFormat/>
    <w:pPr>
      <w:ind w:left="430" w:right="340"/>
      <w:jc w:val="center"/>
      <w:outlineLvl w:val="1"/>
    </w:pPr>
    <w:rPr>
      <w:rFonts w:ascii="Arial" w:hAnsi="Arial" w:eastAsia="Arial" w:cs="Arial"/>
      <w:b/>
      <w:bCs/>
      <w:sz w:val="44"/>
      <w:szCs w:val="44"/>
      <w:u w:val="single" w:color="000000"/>
      <w:lang w:val="en-US" w:eastAsia="en-US" w:bidi="en-US"/>
    </w:rPr>
  </w:style>
  <w:style w:styleId="Heading2" w:type="paragraph">
    <w:name w:val="Heading 2"/>
    <w:basedOn w:val="Normal"/>
    <w:uiPriority w:val="1"/>
    <w:qFormat/>
    <w:pPr>
      <w:spacing w:before="84"/>
      <w:ind w:left="430"/>
      <w:jc w:val="center"/>
      <w:outlineLvl w:val="2"/>
    </w:pPr>
    <w:rPr>
      <w:rFonts w:ascii="Times New Roman" w:hAnsi="Times New Roman" w:eastAsia="Times New Roman" w:cs="Times New Roman"/>
      <w:b/>
      <w:bCs/>
      <w:sz w:val="40"/>
      <w:szCs w:val="40"/>
      <w:u w:val="single" w:color="000000"/>
      <w:lang w:val="en-US" w:eastAsia="en-US" w:bidi="en-US"/>
    </w:rPr>
  </w:style>
  <w:style w:styleId="Heading3" w:type="paragraph">
    <w:name w:val="Heading 3"/>
    <w:basedOn w:val="Normal"/>
    <w:uiPriority w:val="1"/>
    <w:qFormat/>
    <w:pPr>
      <w:spacing w:before="71"/>
      <w:ind w:left="430" w:right="332"/>
      <w:jc w:val="center"/>
      <w:outlineLvl w:val="3"/>
    </w:pPr>
    <w:rPr>
      <w:rFonts w:ascii="Times New Roman" w:hAnsi="Times New Roman" w:eastAsia="Times New Roman" w:cs="Times New Roman"/>
      <w:b/>
      <w:bCs/>
      <w:sz w:val="34"/>
      <w:szCs w:val="34"/>
      <w:u w:val="single" w:color="000000"/>
      <w:lang w:val="en-US" w:eastAsia="en-US" w:bidi="en-US"/>
    </w:rPr>
  </w:style>
  <w:style w:styleId="ListParagraph" w:type="paragraph">
    <w:name w:val="List Paragraph"/>
    <w:basedOn w:val="Normal"/>
    <w:uiPriority w:val="1"/>
    <w:qFormat/>
    <w:pPr>
      <w:ind w:left="780" w:hanging="361"/>
    </w:pPr>
    <w:rPr>
      <w:rFonts w:ascii="Times New Roman" w:hAnsi="Times New Roman" w:eastAsia="Times New Roman" w:cs="Times New Roman"/>
      <w:lang w:val="en-US" w:eastAsia="en-US" w:bidi="en-US"/>
    </w:rPr>
  </w:style>
  <w:style w:styleId="TableParagraph" w:type="paragraph">
    <w:name w:val="Table Paragraph"/>
    <w:basedOn w:val="Normal"/>
    <w:uiPriority w:val="1"/>
    <w:qFormat/>
    <w:pPr/>
    <w:rPr>
      <w:rFonts w:ascii="Times New Roman" w:hAnsi="Times New Roman" w:eastAsia="Times New Roman" w:cs="Times New Roman"/>
      <w:u w:val="single" w:color="000000"/>
      <w:lang w:val="en-US" w:eastAsia="en-US" w:bidi="en-US"/>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2.jpeg"/><Relationship Id="rId7" Type="http://schemas.openxmlformats.org/officeDocument/2006/relationships/image" Target="media/image3.jpeg"/><Relationship Id="rId8" Type="http://schemas.openxmlformats.org/officeDocument/2006/relationships/hyperlink" Target="mailto:seminar2020dol@gmail.com" TargetMode="External"/><Relationship Id="rId9" Type="http://schemas.openxmlformats.org/officeDocument/2006/relationships/hyperlink" Target="https://events.unipune.ac.in/sites/Law/index.html" TargetMode="External"/><Relationship Id="rId10"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dcterms:created xsi:type="dcterms:W3CDTF">2020-02-03T11:37:43Z</dcterms:created>
  <dcterms:modified xsi:type="dcterms:W3CDTF">2020-02-03T11:37:43Z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2020-02-03T00:00:00Z</vt:filetime>
  </property>
  <property fmtid="{D5CDD505-2E9C-101B-9397-08002B2CF9AE}" pid="3" name="Creator">
    <vt:lpwstr>Microsoft® Word 2013</vt:lpwstr>
  </property>
  <property fmtid="{D5CDD505-2E9C-101B-9397-08002B2CF9AE}" pid="4" name="LastSaved">
    <vt:filetime>2020-02-03T00:00:00Z</vt:filetime>
  </property>
</Properties>
</file>